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3770" w14:textId="77777777" w:rsidR="00992BDB" w:rsidRPr="00992BDB" w:rsidRDefault="00992BDB" w:rsidP="00992BDB">
      <w:pPr>
        <w:rPr>
          <w:b/>
          <w:bCs/>
          <w:sz w:val="40"/>
          <w:szCs w:val="40"/>
        </w:rPr>
      </w:pPr>
      <w:r w:rsidRPr="00992BDB">
        <w:rPr>
          <w:b/>
          <w:bCs/>
          <w:sz w:val="40"/>
          <w:szCs w:val="40"/>
        </w:rPr>
        <w:t>Introduction: The AI Wealth Revolution</w:t>
      </w:r>
    </w:p>
    <w:p w14:paraId="17086D80" w14:textId="77777777" w:rsidR="00992BDB" w:rsidRPr="00992BDB" w:rsidRDefault="00992BDB" w:rsidP="00992BDB">
      <w:pPr>
        <w:rPr>
          <w:b/>
          <w:bCs/>
        </w:rPr>
      </w:pPr>
      <w:r w:rsidRPr="00992BDB">
        <w:rPr>
          <w:b/>
          <w:bCs/>
        </w:rPr>
        <w:t>Why AI is Your Biggest Wealth-Building Opportunity</w:t>
      </w:r>
    </w:p>
    <w:p w14:paraId="395D889D" w14:textId="77777777" w:rsidR="00992BDB" w:rsidRPr="00992BDB" w:rsidRDefault="00992BDB" w:rsidP="00992BDB">
      <w:r w:rsidRPr="00992BDB">
        <w:t>We are living in an era where technology is rapidly changing how we work, communicate, and most importantly, how we make money. Artificial Intelligence (AI) is no longer just a futuristic concept; it’s an active force driving the economy, automating industries, and creating massive new income opportunities. While some fear that AI will replace jobs, the reality is that AI is also generating entirely new ways to earn money. Those who learn to leverage AI will have a massive advantage in the digital economy, while those who ignore it risk being left behind.</w:t>
      </w:r>
    </w:p>
    <w:p w14:paraId="544EC2F4" w14:textId="77777777" w:rsidR="00992BDB" w:rsidRPr="00992BDB" w:rsidRDefault="00992BDB" w:rsidP="00992BDB">
      <w:r w:rsidRPr="00992BDB">
        <w:t xml:space="preserve">In this book, </w:t>
      </w:r>
      <w:r w:rsidRPr="00992BDB">
        <w:rPr>
          <w:b/>
          <w:bCs/>
        </w:rPr>
        <w:t>"AI Money Machine: How to Profit from the Artificial Intelligence Boom,"</w:t>
      </w:r>
      <w:r w:rsidRPr="00992BDB">
        <w:t xml:space="preserve"> you will discover how to harness AI’s power to build multiple streams of income, automate your earnings, and create long-term financial success. Whether you are a freelancer, entrepreneur, investor, or simply someone looking for a side hustle, AI can open doors to incredible money-making opportunities. By the time you finish this book, you will have a clear roadmap to generating income with AI—whether actively or passively.</w:t>
      </w:r>
    </w:p>
    <w:p w14:paraId="6C99F543" w14:textId="77777777" w:rsidR="00992BDB" w:rsidRPr="00992BDB" w:rsidRDefault="00992BDB" w:rsidP="00992BDB">
      <w:r w:rsidRPr="00992BDB">
        <w:t xml:space="preserve">So, let’s dive in and explore why AI is </w:t>
      </w:r>
      <w:r w:rsidRPr="00992BDB">
        <w:rPr>
          <w:b/>
          <w:bCs/>
        </w:rPr>
        <w:t>the most powerful wealth-building tool of our time.</w:t>
      </w:r>
    </w:p>
    <w:p w14:paraId="6962F762" w14:textId="77777777" w:rsidR="00992BDB" w:rsidRPr="00992BDB" w:rsidRDefault="00F43AAC" w:rsidP="00992BDB">
      <w:r>
        <w:pict w14:anchorId="0CCE6332">
          <v:rect id="_x0000_i1025" style="width:0;height:1.5pt" o:hralign="center" o:hrstd="t" o:hr="t" fillcolor="#a0a0a0" stroked="f"/>
        </w:pict>
      </w:r>
    </w:p>
    <w:p w14:paraId="14B9681C" w14:textId="77777777" w:rsidR="00992BDB" w:rsidRPr="00992BDB" w:rsidRDefault="00992BDB" w:rsidP="00992BDB">
      <w:pPr>
        <w:rPr>
          <w:b/>
          <w:bCs/>
        </w:rPr>
      </w:pPr>
      <w:r w:rsidRPr="00992BDB">
        <w:rPr>
          <w:b/>
          <w:bCs/>
        </w:rPr>
        <w:t>How AI is Changing the Money Game</w:t>
      </w:r>
    </w:p>
    <w:p w14:paraId="27DBB72A" w14:textId="77777777" w:rsidR="00992BDB" w:rsidRPr="00992BDB" w:rsidRDefault="00992BDB" w:rsidP="00992BDB">
      <w:pPr>
        <w:rPr>
          <w:b/>
          <w:bCs/>
        </w:rPr>
      </w:pPr>
      <w:r w:rsidRPr="00992BDB">
        <w:rPr>
          <w:b/>
          <w:bCs/>
        </w:rPr>
        <w:t>1. AI is Automating Repetitive Work</w:t>
      </w:r>
    </w:p>
    <w:p w14:paraId="330E9A8E" w14:textId="77777777" w:rsidR="00992BDB" w:rsidRPr="00992BDB" w:rsidRDefault="00992BDB" w:rsidP="00992BDB">
      <w:r w:rsidRPr="00992BDB">
        <w:t xml:space="preserve">One of the biggest ways AI is transforming industries is through automation. Tasks that once required hours of manual labor can now be handled instantly by AI-powered tools. From writing blog articles and designing graphics to analyzing market trends and managing social media, AI is streamlining business operations like never before. This means you can </w:t>
      </w:r>
      <w:r w:rsidRPr="00992BDB">
        <w:rPr>
          <w:b/>
          <w:bCs/>
        </w:rPr>
        <w:t>work smarter, not harder</w:t>
      </w:r>
      <w:r w:rsidRPr="00992BDB">
        <w:t>, allowing you to earn more while putting in less effort.</w:t>
      </w:r>
    </w:p>
    <w:p w14:paraId="524BFA53" w14:textId="77777777" w:rsidR="00992BDB" w:rsidRPr="00992BDB" w:rsidRDefault="00992BDB" w:rsidP="00992BDB">
      <w:r w:rsidRPr="00992BDB">
        <w:t>Imagine having an AI assistant that can write engaging blog posts, generate social media content, or even design a professional logo—all in a matter of minutes. With AI handling the heavy lifting, you can focus on strategy, creativity, and scaling your business rather than getting bogged down with tedious work.</w:t>
      </w:r>
    </w:p>
    <w:p w14:paraId="47CF1998" w14:textId="77777777" w:rsidR="00992BDB" w:rsidRPr="00992BDB" w:rsidRDefault="00992BDB" w:rsidP="00992BDB">
      <w:pPr>
        <w:rPr>
          <w:b/>
          <w:bCs/>
        </w:rPr>
      </w:pPr>
      <w:r w:rsidRPr="00992BDB">
        <w:rPr>
          <w:b/>
          <w:bCs/>
        </w:rPr>
        <w:t>2. AI is Creating New Business Models</w:t>
      </w:r>
    </w:p>
    <w:p w14:paraId="6F15B515" w14:textId="77777777" w:rsidR="00992BDB" w:rsidRPr="00992BDB" w:rsidRDefault="00992BDB" w:rsidP="00992BDB">
      <w:r w:rsidRPr="00992BDB">
        <w:t xml:space="preserve">AI is not just making existing businesses more efficient—it’s also enabling </w:t>
      </w:r>
      <w:r w:rsidRPr="00992BDB">
        <w:rPr>
          <w:b/>
          <w:bCs/>
        </w:rPr>
        <w:t>entirely new income streams</w:t>
      </w:r>
      <w:r w:rsidRPr="00992BDB">
        <w:t xml:space="preserve"> that didn’t exist before. Some of the biggest AI-driven opportunities today include:</w:t>
      </w:r>
    </w:p>
    <w:p w14:paraId="2ED0D0CE" w14:textId="77777777" w:rsidR="00992BDB" w:rsidRPr="00992BDB" w:rsidRDefault="00992BDB" w:rsidP="00992BDB">
      <w:pPr>
        <w:numPr>
          <w:ilvl w:val="0"/>
          <w:numId w:val="1"/>
        </w:numPr>
      </w:pPr>
      <w:r w:rsidRPr="00992BDB">
        <w:rPr>
          <w:b/>
          <w:bCs/>
        </w:rPr>
        <w:t>AI-powered freelancing:</w:t>
      </w:r>
      <w:r w:rsidRPr="00992BDB">
        <w:t xml:space="preserve"> Using AI tools to enhance productivity and offer high-paying services like AI-assisted content writing, graphic design, and video editing.</w:t>
      </w:r>
    </w:p>
    <w:p w14:paraId="1BE73126" w14:textId="77777777" w:rsidR="00992BDB" w:rsidRPr="00992BDB" w:rsidRDefault="00992BDB" w:rsidP="00992BDB">
      <w:pPr>
        <w:numPr>
          <w:ilvl w:val="0"/>
          <w:numId w:val="1"/>
        </w:numPr>
      </w:pPr>
      <w:r w:rsidRPr="00992BDB">
        <w:rPr>
          <w:b/>
          <w:bCs/>
        </w:rPr>
        <w:t>AI-driven e-commerce:</w:t>
      </w:r>
      <w:r w:rsidRPr="00992BDB">
        <w:t xml:space="preserve"> Automating product research, customer service, and marketing for online stores.</w:t>
      </w:r>
    </w:p>
    <w:p w14:paraId="0F554F22" w14:textId="77777777" w:rsidR="00992BDB" w:rsidRPr="00992BDB" w:rsidRDefault="00992BDB" w:rsidP="00992BDB">
      <w:pPr>
        <w:numPr>
          <w:ilvl w:val="0"/>
          <w:numId w:val="1"/>
        </w:numPr>
      </w:pPr>
      <w:r w:rsidRPr="00992BDB">
        <w:rPr>
          <w:b/>
          <w:bCs/>
        </w:rPr>
        <w:t>AI-generated content:</w:t>
      </w:r>
      <w:r w:rsidRPr="00992BDB">
        <w:t xml:space="preserve"> Monetizing AI-created blogs, YouTube videos, and digital art.</w:t>
      </w:r>
    </w:p>
    <w:p w14:paraId="56C97409" w14:textId="77777777" w:rsidR="00992BDB" w:rsidRPr="00992BDB" w:rsidRDefault="00992BDB" w:rsidP="00992BDB">
      <w:pPr>
        <w:numPr>
          <w:ilvl w:val="0"/>
          <w:numId w:val="1"/>
        </w:numPr>
      </w:pPr>
      <w:r w:rsidRPr="00992BDB">
        <w:rPr>
          <w:b/>
          <w:bCs/>
        </w:rPr>
        <w:lastRenderedPageBreak/>
        <w:t>AI in investing:</w:t>
      </w:r>
      <w:r w:rsidRPr="00992BDB">
        <w:t xml:space="preserve"> Using AI trading bots and machine learning algorithms to generate passive income from stocks, crypto, and real estate.</w:t>
      </w:r>
    </w:p>
    <w:p w14:paraId="09756F50" w14:textId="77777777" w:rsidR="00992BDB" w:rsidRPr="00992BDB" w:rsidRDefault="00992BDB" w:rsidP="00992BDB">
      <w:r w:rsidRPr="00992BDB">
        <w:t xml:space="preserve">These opportunities are available </w:t>
      </w:r>
      <w:r w:rsidRPr="00992BDB">
        <w:rPr>
          <w:b/>
          <w:bCs/>
        </w:rPr>
        <w:t>right now</w:t>
      </w:r>
      <w:r w:rsidRPr="00992BDB">
        <w:t xml:space="preserve"> for those who are willing to learn and take action. The best part? </w:t>
      </w:r>
      <w:r w:rsidRPr="00992BDB">
        <w:rPr>
          <w:b/>
          <w:bCs/>
        </w:rPr>
        <w:t>You don’t need to be a tech expert or AI developer to profit from AI!</w:t>
      </w:r>
      <w:r w:rsidRPr="00992BDB">
        <w:t xml:space="preserve"> Many AI tools are beginner-friendly and require little to no technical knowledge.</w:t>
      </w:r>
    </w:p>
    <w:p w14:paraId="793C1511" w14:textId="77777777" w:rsidR="00992BDB" w:rsidRPr="00992BDB" w:rsidRDefault="00992BDB" w:rsidP="00992BDB">
      <w:pPr>
        <w:rPr>
          <w:b/>
          <w:bCs/>
        </w:rPr>
      </w:pPr>
      <w:r w:rsidRPr="00992BDB">
        <w:rPr>
          <w:b/>
          <w:bCs/>
        </w:rPr>
        <w:t>3. AI is Leveling the Playing Field</w:t>
      </w:r>
    </w:p>
    <w:p w14:paraId="1101388C" w14:textId="77777777" w:rsidR="00992BDB" w:rsidRPr="00992BDB" w:rsidRDefault="00992BDB" w:rsidP="00992BDB">
      <w:r w:rsidRPr="00992BDB">
        <w:t xml:space="preserve">In the past, building a successful business often required </w:t>
      </w:r>
      <w:r w:rsidRPr="00992BDB">
        <w:rPr>
          <w:b/>
          <w:bCs/>
        </w:rPr>
        <w:t>large startup capital, industry connections, and years of expertise.</w:t>
      </w:r>
      <w:r w:rsidRPr="00992BDB">
        <w:t xml:space="preserve"> AI is changing that. Today, even </w:t>
      </w:r>
      <w:r w:rsidRPr="00992BDB">
        <w:rPr>
          <w:b/>
          <w:bCs/>
        </w:rPr>
        <w:t>a solo entrepreneur with a laptop can leverage AI to compete with big companies.</w:t>
      </w:r>
    </w:p>
    <w:p w14:paraId="76E300A3" w14:textId="77777777" w:rsidR="00992BDB" w:rsidRPr="00992BDB" w:rsidRDefault="00992BDB" w:rsidP="00992BDB">
      <w:r w:rsidRPr="00992BDB">
        <w:t xml:space="preserve">For example, AI-powered marketing tools can help you launch targeted ad campaigns that would have once required a full team of experts. AI-generated chatbots allow small businesses to provide </w:t>
      </w:r>
      <w:r w:rsidRPr="00992BDB">
        <w:rPr>
          <w:b/>
          <w:bCs/>
        </w:rPr>
        <w:t>24/7 customer support</w:t>
      </w:r>
      <w:r w:rsidRPr="00992BDB">
        <w:t xml:space="preserve"> without hiring extra staff. AI-driven automation lets you run an online business almost entirely on autopilot, giving you the freedom to work from anywhere in the world.</w:t>
      </w:r>
    </w:p>
    <w:p w14:paraId="7D9C6CBD" w14:textId="77777777" w:rsidR="00992BDB" w:rsidRPr="00992BDB" w:rsidRDefault="00992BDB" w:rsidP="00992BDB">
      <w:r w:rsidRPr="00992BDB">
        <w:t xml:space="preserve">In short, </w:t>
      </w:r>
      <w:r w:rsidRPr="00992BDB">
        <w:rPr>
          <w:b/>
          <w:bCs/>
        </w:rPr>
        <w:t>AI is the ultimate equalizer</w:t>
      </w:r>
      <w:r w:rsidRPr="00992BDB">
        <w:t>—allowing anyone with the right knowledge to build a profitable business, regardless of their background or experience.</w:t>
      </w:r>
    </w:p>
    <w:p w14:paraId="750494DB" w14:textId="77777777" w:rsidR="00992BDB" w:rsidRPr="00992BDB" w:rsidRDefault="00F43AAC" w:rsidP="00992BDB">
      <w:r>
        <w:pict w14:anchorId="64C02318">
          <v:rect id="_x0000_i1026" style="width:0;height:1.5pt" o:hralign="center" o:hrstd="t" o:hr="t" fillcolor="#a0a0a0" stroked="f"/>
        </w:pict>
      </w:r>
    </w:p>
    <w:p w14:paraId="4BCF7BAF" w14:textId="77777777" w:rsidR="00992BDB" w:rsidRPr="00992BDB" w:rsidRDefault="00992BDB" w:rsidP="00992BDB">
      <w:pPr>
        <w:rPr>
          <w:b/>
          <w:bCs/>
        </w:rPr>
      </w:pPr>
      <w:r w:rsidRPr="00992BDB">
        <w:rPr>
          <w:b/>
          <w:bCs/>
        </w:rPr>
        <w:t>What This Book Will Teach You</w:t>
      </w:r>
    </w:p>
    <w:p w14:paraId="71C8D897" w14:textId="77777777" w:rsidR="00992BDB" w:rsidRPr="00992BDB" w:rsidRDefault="00992BDB" w:rsidP="00992BDB">
      <w:r w:rsidRPr="00992BDB">
        <w:t xml:space="preserve">By reading this book, you will learn </w:t>
      </w:r>
      <w:r w:rsidRPr="00992BDB">
        <w:rPr>
          <w:b/>
          <w:bCs/>
        </w:rPr>
        <w:t>7 proven AI-powered income strategies</w:t>
      </w:r>
      <w:r w:rsidRPr="00992BDB">
        <w:t xml:space="preserve"> that will allow you to make money in today’s AI-driven economy. This book is designed to be a step-by-step guide, giving you everything you need to start profiting from AI, including:</w:t>
      </w:r>
    </w:p>
    <w:p w14:paraId="412A07E6" w14:textId="77777777" w:rsidR="00992BDB" w:rsidRPr="00992BDB" w:rsidRDefault="00992BDB" w:rsidP="00992BDB">
      <w:pPr>
        <w:numPr>
          <w:ilvl w:val="0"/>
          <w:numId w:val="2"/>
        </w:numPr>
      </w:pPr>
      <w:r w:rsidRPr="00992BDB">
        <w:rPr>
          <w:b/>
          <w:bCs/>
        </w:rPr>
        <w:t>How to use AI tools to boost productivity and increase earnings</w:t>
      </w:r>
    </w:p>
    <w:p w14:paraId="047DE3E4" w14:textId="77777777" w:rsidR="00992BDB" w:rsidRPr="00992BDB" w:rsidRDefault="00992BDB" w:rsidP="00992BDB">
      <w:pPr>
        <w:numPr>
          <w:ilvl w:val="0"/>
          <w:numId w:val="2"/>
        </w:numPr>
      </w:pPr>
      <w:r w:rsidRPr="00992BDB">
        <w:rPr>
          <w:b/>
          <w:bCs/>
        </w:rPr>
        <w:t>The best AI-driven income streams, from freelancing to passive income</w:t>
      </w:r>
    </w:p>
    <w:p w14:paraId="6C9C536E" w14:textId="77777777" w:rsidR="00992BDB" w:rsidRPr="00992BDB" w:rsidRDefault="00992BDB" w:rsidP="00992BDB">
      <w:pPr>
        <w:numPr>
          <w:ilvl w:val="0"/>
          <w:numId w:val="2"/>
        </w:numPr>
      </w:pPr>
      <w:r w:rsidRPr="00992BDB">
        <w:rPr>
          <w:b/>
          <w:bCs/>
        </w:rPr>
        <w:t>How to start an AI-powered business with little to no investment</w:t>
      </w:r>
    </w:p>
    <w:p w14:paraId="4439863E" w14:textId="77777777" w:rsidR="00992BDB" w:rsidRPr="00992BDB" w:rsidRDefault="00992BDB" w:rsidP="00992BDB">
      <w:pPr>
        <w:numPr>
          <w:ilvl w:val="0"/>
          <w:numId w:val="2"/>
        </w:numPr>
      </w:pPr>
      <w:r w:rsidRPr="00992BDB">
        <w:rPr>
          <w:b/>
          <w:bCs/>
        </w:rPr>
        <w:t>The secrets to scaling your AI business for long-term success</w:t>
      </w:r>
    </w:p>
    <w:p w14:paraId="6DDFC5EC" w14:textId="77777777" w:rsidR="00992BDB" w:rsidRPr="00992BDB" w:rsidRDefault="00992BDB" w:rsidP="00992BDB">
      <w:r w:rsidRPr="00992BDB">
        <w:t xml:space="preserve">Each chapter of this book will take you deeper into </w:t>
      </w:r>
      <w:r w:rsidRPr="00992BDB">
        <w:rPr>
          <w:b/>
          <w:bCs/>
        </w:rPr>
        <w:t>specific AI money-making methods</w:t>
      </w:r>
      <w:r w:rsidRPr="00992BDB">
        <w:t>, breaking them down into easy-to-follow steps. You’ll discover how to:</w:t>
      </w:r>
    </w:p>
    <w:p w14:paraId="3CB8E0ED" w14:textId="77777777" w:rsidR="00992BDB" w:rsidRPr="00992BDB" w:rsidRDefault="00992BDB" w:rsidP="00992BDB">
      <w:pPr>
        <w:numPr>
          <w:ilvl w:val="0"/>
          <w:numId w:val="3"/>
        </w:numPr>
      </w:pPr>
      <w:r w:rsidRPr="00992BDB">
        <w:t>Launch an AI-powered freelance career and land high-paying clients.</w:t>
      </w:r>
    </w:p>
    <w:p w14:paraId="1B99B70C" w14:textId="77777777" w:rsidR="00992BDB" w:rsidRPr="00992BDB" w:rsidRDefault="00992BDB" w:rsidP="00992BDB">
      <w:pPr>
        <w:numPr>
          <w:ilvl w:val="0"/>
          <w:numId w:val="3"/>
        </w:numPr>
      </w:pPr>
      <w:r w:rsidRPr="00992BDB">
        <w:t>Automate an e-commerce business using AI-driven tools.</w:t>
      </w:r>
    </w:p>
    <w:p w14:paraId="730FFDC1" w14:textId="77777777" w:rsidR="00992BDB" w:rsidRPr="00992BDB" w:rsidRDefault="00992BDB" w:rsidP="00992BDB">
      <w:pPr>
        <w:numPr>
          <w:ilvl w:val="0"/>
          <w:numId w:val="3"/>
        </w:numPr>
      </w:pPr>
      <w:r w:rsidRPr="00992BDB">
        <w:t>Monetize AI-generated content through blogging, YouTube, and social media.</w:t>
      </w:r>
    </w:p>
    <w:p w14:paraId="4786D05F" w14:textId="77777777" w:rsidR="00992BDB" w:rsidRPr="00992BDB" w:rsidRDefault="00992BDB" w:rsidP="00992BDB">
      <w:pPr>
        <w:numPr>
          <w:ilvl w:val="0"/>
          <w:numId w:val="3"/>
        </w:numPr>
      </w:pPr>
      <w:r w:rsidRPr="00992BDB">
        <w:t>Use AI to maximize profits in stock market investing and crypto trading.</w:t>
      </w:r>
    </w:p>
    <w:p w14:paraId="19F49EB6" w14:textId="77777777" w:rsidR="00992BDB" w:rsidRPr="00992BDB" w:rsidRDefault="00992BDB" w:rsidP="00992BDB">
      <w:pPr>
        <w:numPr>
          <w:ilvl w:val="0"/>
          <w:numId w:val="3"/>
        </w:numPr>
      </w:pPr>
      <w:r w:rsidRPr="00992BDB">
        <w:t>Create AI-driven passive income streams that make money while you sleep.</w:t>
      </w:r>
    </w:p>
    <w:p w14:paraId="5879698F" w14:textId="77777777" w:rsidR="00992BDB" w:rsidRPr="00992BDB" w:rsidRDefault="00992BDB" w:rsidP="00992BDB">
      <w:r w:rsidRPr="00992BDB">
        <w:t xml:space="preserve">Whether you want to </w:t>
      </w:r>
      <w:r w:rsidRPr="00992BDB">
        <w:rPr>
          <w:b/>
          <w:bCs/>
        </w:rPr>
        <w:t>make an extra few thousand dollars per month</w:t>
      </w:r>
      <w:r w:rsidRPr="00992BDB">
        <w:t xml:space="preserve"> or </w:t>
      </w:r>
      <w:r w:rsidRPr="00992BDB">
        <w:rPr>
          <w:b/>
          <w:bCs/>
        </w:rPr>
        <w:t>build a full-scale AI-powered business</w:t>
      </w:r>
      <w:r w:rsidRPr="00992BDB">
        <w:t>, this book will provide you with a complete roadmap.</w:t>
      </w:r>
    </w:p>
    <w:p w14:paraId="44D36AB1" w14:textId="77777777" w:rsidR="00992BDB" w:rsidRPr="00992BDB" w:rsidRDefault="00F43AAC" w:rsidP="00992BDB">
      <w:r>
        <w:lastRenderedPageBreak/>
        <w:pict w14:anchorId="3A0F36D2">
          <v:rect id="_x0000_i1027" style="width:0;height:1.5pt" o:hralign="center" o:hrstd="t" o:hr="t" fillcolor="#a0a0a0" stroked="f"/>
        </w:pict>
      </w:r>
    </w:p>
    <w:p w14:paraId="7DB0D6AC" w14:textId="77777777" w:rsidR="00992BDB" w:rsidRPr="00992BDB" w:rsidRDefault="00992BDB" w:rsidP="00992BDB">
      <w:pPr>
        <w:rPr>
          <w:b/>
          <w:bCs/>
        </w:rPr>
      </w:pPr>
      <w:r w:rsidRPr="00992BDB">
        <w:rPr>
          <w:b/>
          <w:bCs/>
        </w:rPr>
        <w:t>Why You Need to Take Action Now</w:t>
      </w:r>
    </w:p>
    <w:p w14:paraId="0428848A" w14:textId="77777777" w:rsidR="00992BDB" w:rsidRPr="00992BDB" w:rsidRDefault="00992BDB" w:rsidP="00992BDB">
      <w:r w:rsidRPr="00992BDB">
        <w:t xml:space="preserve">We are still in the </w:t>
      </w:r>
      <w:r w:rsidRPr="00992BDB">
        <w:rPr>
          <w:b/>
          <w:bCs/>
        </w:rPr>
        <w:t>early stages</w:t>
      </w:r>
      <w:r w:rsidRPr="00992BDB">
        <w:t xml:space="preserve"> of the AI revolution, and that means </w:t>
      </w:r>
      <w:r w:rsidRPr="00992BDB">
        <w:rPr>
          <w:b/>
          <w:bCs/>
        </w:rPr>
        <w:t>huge opportunities for those who act now</w:t>
      </w:r>
      <w:r w:rsidRPr="00992BDB">
        <w:t xml:space="preserve">. The market is expanding rapidly, and AI-powered businesses are growing at an unprecedented rate. But as with any technological shift, </w:t>
      </w:r>
      <w:r w:rsidRPr="00992BDB">
        <w:rPr>
          <w:b/>
          <w:bCs/>
        </w:rPr>
        <w:t>those who hesitate will get left behind.</w:t>
      </w:r>
    </w:p>
    <w:p w14:paraId="217165F2" w14:textId="77777777" w:rsidR="00992BDB" w:rsidRPr="00992BDB" w:rsidRDefault="00992BDB" w:rsidP="00992BDB">
      <w:r w:rsidRPr="00992BDB">
        <w:t xml:space="preserve">Think about this: </w:t>
      </w:r>
      <w:r w:rsidRPr="00992BDB">
        <w:rPr>
          <w:b/>
          <w:bCs/>
        </w:rPr>
        <w:t>What if you had invested in Bitcoin in 2010?</w:t>
      </w:r>
      <w:r w:rsidRPr="00992BDB">
        <w:t xml:space="preserve"> What if you had started an online business before the e-commerce boom? AI is the next massive wave of opportunity, and right now, we are at the perfect point to capitalize on it.</w:t>
      </w:r>
    </w:p>
    <w:p w14:paraId="1660B727" w14:textId="77777777" w:rsidR="00992BDB" w:rsidRPr="00992BDB" w:rsidRDefault="00992BDB" w:rsidP="00992BDB">
      <w:r w:rsidRPr="00992BDB">
        <w:t xml:space="preserve">Companies, entrepreneurs, and investors are already making </w:t>
      </w:r>
      <w:r w:rsidRPr="00992BDB">
        <w:rPr>
          <w:b/>
          <w:bCs/>
        </w:rPr>
        <w:t>millions</w:t>
      </w:r>
      <w:r w:rsidRPr="00992BDB">
        <w:t xml:space="preserve"> by leveraging AI. If you don’t take action, you risk missing out on one of the biggest financial opportunities of the 21st century.</w:t>
      </w:r>
    </w:p>
    <w:p w14:paraId="175F1C87" w14:textId="77777777" w:rsidR="00992BDB" w:rsidRPr="00992BDB" w:rsidRDefault="00F43AAC" w:rsidP="00992BDB">
      <w:r>
        <w:pict w14:anchorId="74B6EDBA">
          <v:rect id="_x0000_i1028" style="width:0;height:1.5pt" o:hralign="center" o:hrstd="t" o:hr="t" fillcolor="#a0a0a0" stroked="f"/>
        </w:pict>
      </w:r>
    </w:p>
    <w:p w14:paraId="36D613DA" w14:textId="77777777" w:rsidR="00992BDB" w:rsidRPr="00992BDB" w:rsidRDefault="00992BDB" w:rsidP="00992BDB">
      <w:pPr>
        <w:rPr>
          <w:b/>
          <w:bCs/>
        </w:rPr>
      </w:pPr>
      <w:r w:rsidRPr="00992BDB">
        <w:rPr>
          <w:b/>
          <w:bCs/>
        </w:rPr>
        <w:t>Who This Book is For</w:t>
      </w:r>
    </w:p>
    <w:p w14:paraId="4DC45D7F" w14:textId="77777777" w:rsidR="00992BDB" w:rsidRPr="00992BDB" w:rsidRDefault="00992BDB" w:rsidP="00992BDB">
      <w:r w:rsidRPr="00992BDB">
        <w:t xml:space="preserve">This book is for </w:t>
      </w:r>
      <w:r w:rsidRPr="00992BDB">
        <w:rPr>
          <w:b/>
          <w:bCs/>
        </w:rPr>
        <w:t>anyone who wants to make money using AI, including:</w:t>
      </w:r>
    </w:p>
    <w:p w14:paraId="0143C009" w14:textId="77777777" w:rsidR="00992BDB" w:rsidRPr="00992BDB" w:rsidRDefault="00992BDB" w:rsidP="00992BDB">
      <w:r w:rsidRPr="00992BDB">
        <w:rPr>
          <w:rFonts w:ascii="Segoe UI Emoji" w:hAnsi="Segoe UI Emoji" w:cs="Segoe UI Emoji"/>
        </w:rPr>
        <w:t>✅</w:t>
      </w:r>
      <w:r w:rsidRPr="00992BDB">
        <w:t xml:space="preserve"> Entrepreneurs looking to start or scale a business using AI-powered automation. </w:t>
      </w:r>
      <w:r w:rsidRPr="00992BDB">
        <w:rPr>
          <w:rFonts w:ascii="Segoe UI Emoji" w:hAnsi="Segoe UI Emoji" w:cs="Segoe UI Emoji"/>
        </w:rPr>
        <w:t>✅</w:t>
      </w:r>
      <w:r w:rsidRPr="00992BDB">
        <w:t xml:space="preserve"> Freelancers who want to boost their income with AI-enhanced services. </w:t>
      </w:r>
      <w:r w:rsidRPr="00992BDB">
        <w:rPr>
          <w:rFonts w:ascii="Segoe UI Emoji" w:hAnsi="Segoe UI Emoji" w:cs="Segoe UI Emoji"/>
        </w:rPr>
        <w:t>✅</w:t>
      </w:r>
      <w:r w:rsidRPr="00992BDB">
        <w:t xml:space="preserve"> Investors who want to use AI-driven strategies to grow their wealth. </w:t>
      </w:r>
      <w:r w:rsidRPr="00992BDB">
        <w:rPr>
          <w:rFonts w:ascii="Segoe UI Emoji" w:hAnsi="Segoe UI Emoji" w:cs="Segoe UI Emoji"/>
        </w:rPr>
        <w:t>✅</w:t>
      </w:r>
      <w:r w:rsidRPr="00992BDB">
        <w:t xml:space="preserve"> Content creators who want to monetize AI-generated blogs, videos, and digital products. </w:t>
      </w:r>
      <w:r w:rsidRPr="00992BDB">
        <w:rPr>
          <w:rFonts w:ascii="Segoe UI Emoji" w:hAnsi="Segoe UI Emoji" w:cs="Segoe UI Emoji"/>
        </w:rPr>
        <w:t>✅</w:t>
      </w:r>
      <w:r w:rsidRPr="00992BDB">
        <w:t xml:space="preserve"> Beginners who have no prior experience with AI but want to learn how to profit from it.</w:t>
      </w:r>
    </w:p>
    <w:p w14:paraId="1F2AC627" w14:textId="77777777" w:rsidR="00992BDB" w:rsidRPr="00992BDB" w:rsidRDefault="00992BDB" w:rsidP="00992BDB">
      <w:r w:rsidRPr="00992BDB">
        <w:t xml:space="preserve">No matter your background, this book will give you </w:t>
      </w:r>
      <w:r w:rsidRPr="00992BDB">
        <w:rPr>
          <w:b/>
          <w:bCs/>
        </w:rPr>
        <w:t>practical, step-by-step strategies</w:t>
      </w:r>
      <w:r w:rsidRPr="00992BDB">
        <w:t xml:space="preserve"> to start making money with AI today.</w:t>
      </w:r>
    </w:p>
    <w:p w14:paraId="47009871" w14:textId="77777777" w:rsidR="00992BDB" w:rsidRPr="00992BDB" w:rsidRDefault="00F43AAC" w:rsidP="00992BDB">
      <w:r>
        <w:pict w14:anchorId="28CAF7CD">
          <v:rect id="_x0000_i1029" style="width:0;height:1.5pt" o:hralign="center" o:hrstd="t" o:hr="t" fillcolor="#a0a0a0" stroked="f"/>
        </w:pict>
      </w:r>
    </w:p>
    <w:p w14:paraId="7CE4F6F5" w14:textId="77777777" w:rsidR="00992BDB" w:rsidRPr="00992BDB" w:rsidRDefault="00992BDB" w:rsidP="00992BDB">
      <w:pPr>
        <w:rPr>
          <w:b/>
          <w:bCs/>
        </w:rPr>
      </w:pPr>
      <w:r w:rsidRPr="00992BDB">
        <w:rPr>
          <w:b/>
          <w:bCs/>
        </w:rPr>
        <w:t>Final Thoughts – Your AI Money Machine Starts Now</w:t>
      </w:r>
    </w:p>
    <w:p w14:paraId="76E31DAC" w14:textId="77777777" w:rsidR="00992BDB" w:rsidRPr="00992BDB" w:rsidRDefault="00992BDB" w:rsidP="00992BDB">
      <w:r w:rsidRPr="00992BDB">
        <w:t xml:space="preserve">Artificial Intelligence is here to stay, and it’s already reshaping the way people make money. The question is: </w:t>
      </w:r>
      <w:r w:rsidRPr="00992BDB">
        <w:rPr>
          <w:b/>
          <w:bCs/>
        </w:rPr>
        <w:t>Will you take advantage of it, or will you watch from the sidelines?</w:t>
      </w:r>
    </w:p>
    <w:p w14:paraId="01F63551" w14:textId="77777777" w:rsidR="00992BDB" w:rsidRPr="00992BDB" w:rsidRDefault="00992BDB" w:rsidP="00992BDB">
      <w:r w:rsidRPr="00992BDB">
        <w:t xml:space="preserve">By the end of this book, you will have a complete </w:t>
      </w:r>
      <w:r w:rsidRPr="00992BDB">
        <w:rPr>
          <w:b/>
          <w:bCs/>
        </w:rPr>
        <w:t>AI money-making blueprint</w:t>
      </w:r>
      <w:r w:rsidRPr="00992BDB">
        <w:t xml:space="preserve"> that will allow you to build multiple income streams, automate your earnings, and create a future-proof financial strategy. The only thing standing between you and financial success is </w:t>
      </w:r>
      <w:r w:rsidRPr="00992BDB">
        <w:rPr>
          <w:b/>
          <w:bCs/>
        </w:rPr>
        <w:t>taking action.</w:t>
      </w:r>
    </w:p>
    <w:p w14:paraId="5D681235" w14:textId="77777777" w:rsidR="00992BDB" w:rsidRPr="00992BDB" w:rsidRDefault="00992BDB" w:rsidP="00992BDB">
      <w:r w:rsidRPr="00992BDB">
        <w:t xml:space="preserve">So let’s get started and turn AI into your personal </w:t>
      </w:r>
      <w:r w:rsidRPr="00992BDB">
        <w:rPr>
          <w:b/>
          <w:bCs/>
        </w:rPr>
        <w:t>money machine!</w:t>
      </w:r>
    </w:p>
    <w:p w14:paraId="1C4B8706" w14:textId="77777777" w:rsidR="006F11C2" w:rsidRDefault="006F11C2"/>
    <w:p w14:paraId="20C0CFC2" w14:textId="77777777" w:rsidR="00992BDB" w:rsidRDefault="00992BDB"/>
    <w:p w14:paraId="30A2F9DA" w14:textId="77777777" w:rsidR="00992BDB" w:rsidRDefault="00992BDB"/>
    <w:p w14:paraId="05455B44" w14:textId="77777777" w:rsidR="00992BDB" w:rsidRDefault="00992BDB"/>
    <w:p w14:paraId="6E776783" w14:textId="77777777" w:rsidR="000C7AF9" w:rsidRDefault="000C7AF9" w:rsidP="000C7AF9"/>
    <w:p w14:paraId="0D728703" w14:textId="09B7E275" w:rsidR="000C7AF9" w:rsidRPr="000C7AF9" w:rsidRDefault="000C7AF9" w:rsidP="000C7AF9">
      <w:pPr>
        <w:rPr>
          <w:b/>
          <w:bCs/>
          <w:sz w:val="40"/>
          <w:szCs w:val="40"/>
        </w:rPr>
      </w:pPr>
      <w:r w:rsidRPr="000C7AF9">
        <w:rPr>
          <w:rFonts w:ascii="Segoe UI Emoji" w:hAnsi="Segoe UI Emoji" w:cs="Segoe UI Emoji"/>
          <w:b/>
          <w:bCs/>
          <w:sz w:val="40"/>
          <w:szCs w:val="40"/>
        </w:rPr>
        <w:lastRenderedPageBreak/>
        <w:t>📖</w:t>
      </w:r>
      <w:r w:rsidRPr="000C7AF9">
        <w:rPr>
          <w:b/>
          <w:bCs/>
          <w:sz w:val="40"/>
          <w:szCs w:val="40"/>
        </w:rPr>
        <w:t xml:space="preserve"> Book Outline</w:t>
      </w:r>
    </w:p>
    <w:p w14:paraId="7DB22C3E"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1: The AI Revolution &amp; Why You Must Act Now</w:t>
      </w:r>
    </w:p>
    <w:p w14:paraId="37584288" w14:textId="77777777" w:rsidR="000C7AF9" w:rsidRPr="000C7AF9" w:rsidRDefault="000C7AF9" w:rsidP="000C7AF9">
      <w:r w:rsidRPr="000C7AF9">
        <w:rPr>
          <w:b/>
          <w:bCs/>
        </w:rPr>
        <w:t>Section 1: The Rise of AI in the Global Economy</w:t>
      </w:r>
    </w:p>
    <w:p w14:paraId="4FFD268F" w14:textId="77777777" w:rsidR="000C7AF9" w:rsidRPr="000C7AF9" w:rsidRDefault="000C7AF9" w:rsidP="000C7AF9">
      <w:pPr>
        <w:numPr>
          <w:ilvl w:val="0"/>
          <w:numId w:val="103"/>
        </w:numPr>
      </w:pPr>
      <w:r w:rsidRPr="000C7AF9">
        <w:t>How AI is Changing the Job Market &amp; Business Landscape</w:t>
      </w:r>
    </w:p>
    <w:p w14:paraId="3DBD1CE8" w14:textId="77777777" w:rsidR="000C7AF9" w:rsidRPr="000C7AF9" w:rsidRDefault="000C7AF9" w:rsidP="000C7AF9">
      <w:pPr>
        <w:numPr>
          <w:ilvl w:val="0"/>
          <w:numId w:val="103"/>
        </w:numPr>
      </w:pPr>
      <w:r w:rsidRPr="000C7AF9">
        <w:t>The AI Gold Rush: Why Businesses Are Investing Billions</w:t>
      </w:r>
    </w:p>
    <w:p w14:paraId="1B0ACBC5" w14:textId="77777777" w:rsidR="000C7AF9" w:rsidRPr="000C7AF9" w:rsidRDefault="000C7AF9" w:rsidP="000C7AF9">
      <w:pPr>
        <w:numPr>
          <w:ilvl w:val="0"/>
          <w:numId w:val="103"/>
        </w:numPr>
      </w:pPr>
      <w:r w:rsidRPr="000C7AF9">
        <w:t>AI’s Role in Creating New Income Opportunities</w:t>
      </w:r>
    </w:p>
    <w:p w14:paraId="08381618" w14:textId="77777777" w:rsidR="000C7AF9" w:rsidRPr="000C7AF9" w:rsidRDefault="000C7AF9" w:rsidP="000C7AF9">
      <w:r w:rsidRPr="000C7AF9">
        <w:rPr>
          <w:b/>
          <w:bCs/>
        </w:rPr>
        <w:t>Section 2: How AI Can Be Your Money-Making Machine</w:t>
      </w:r>
    </w:p>
    <w:p w14:paraId="6AB43BCE" w14:textId="77777777" w:rsidR="000C7AF9" w:rsidRPr="000C7AF9" w:rsidRDefault="000C7AF9" w:rsidP="000C7AF9">
      <w:pPr>
        <w:numPr>
          <w:ilvl w:val="0"/>
          <w:numId w:val="104"/>
        </w:numPr>
      </w:pPr>
      <w:r w:rsidRPr="000C7AF9">
        <w:t>Why AI is the Ultimate Wealth-Building Tool</w:t>
      </w:r>
    </w:p>
    <w:p w14:paraId="1F674AAB" w14:textId="77777777" w:rsidR="000C7AF9" w:rsidRPr="000C7AF9" w:rsidRDefault="000C7AF9" w:rsidP="000C7AF9">
      <w:pPr>
        <w:numPr>
          <w:ilvl w:val="0"/>
          <w:numId w:val="104"/>
        </w:numPr>
      </w:pPr>
      <w:r w:rsidRPr="000C7AF9">
        <w:t>Understanding AI’s Role in Automation &amp; Passive Income</w:t>
      </w:r>
    </w:p>
    <w:p w14:paraId="58A84D20" w14:textId="77777777" w:rsidR="000C7AF9" w:rsidRPr="000C7AF9" w:rsidRDefault="000C7AF9" w:rsidP="000C7AF9">
      <w:pPr>
        <w:numPr>
          <w:ilvl w:val="0"/>
          <w:numId w:val="104"/>
        </w:numPr>
      </w:pPr>
      <w:r w:rsidRPr="000C7AF9">
        <w:t>Breaking Myths: Do You Need to Be a Tech Expert?</w:t>
      </w:r>
    </w:p>
    <w:p w14:paraId="4BA397A5" w14:textId="77777777" w:rsidR="000C7AF9" w:rsidRPr="000C7AF9" w:rsidRDefault="000C7AF9" w:rsidP="000C7AF9">
      <w:r w:rsidRPr="000C7AF9">
        <w:rPr>
          <w:b/>
          <w:bCs/>
        </w:rPr>
        <w:t>Section 3: Choosing Your AI Profit Path</w:t>
      </w:r>
    </w:p>
    <w:p w14:paraId="5DFD78AB" w14:textId="77777777" w:rsidR="000C7AF9" w:rsidRPr="000C7AF9" w:rsidRDefault="000C7AF9" w:rsidP="000C7AF9">
      <w:pPr>
        <w:numPr>
          <w:ilvl w:val="0"/>
          <w:numId w:val="105"/>
        </w:numPr>
      </w:pPr>
      <w:r w:rsidRPr="000C7AF9">
        <w:t>7 Proven Ways to Make Money with AI (Overview)</w:t>
      </w:r>
    </w:p>
    <w:p w14:paraId="600B2F41" w14:textId="77777777" w:rsidR="000C7AF9" w:rsidRPr="000C7AF9" w:rsidRDefault="000C7AF9" w:rsidP="000C7AF9">
      <w:pPr>
        <w:numPr>
          <w:ilvl w:val="0"/>
          <w:numId w:val="105"/>
        </w:numPr>
      </w:pPr>
      <w:r w:rsidRPr="000C7AF9">
        <w:t>Active vs. Passive AI Income: Which is Right for You?</w:t>
      </w:r>
    </w:p>
    <w:p w14:paraId="2820C979" w14:textId="77777777" w:rsidR="000C7AF9" w:rsidRPr="000C7AF9" w:rsidRDefault="000C7AF9" w:rsidP="000C7AF9">
      <w:pPr>
        <w:numPr>
          <w:ilvl w:val="0"/>
          <w:numId w:val="105"/>
        </w:numPr>
      </w:pPr>
      <w:r w:rsidRPr="000C7AF9">
        <w:t>Setting Goals: How Much Can You Realistically Earn?</w:t>
      </w:r>
    </w:p>
    <w:p w14:paraId="0CDE0046" w14:textId="77777777" w:rsidR="000C7AF9" w:rsidRPr="000C7AF9" w:rsidRDefault="00F43AAC" w:rsidP="000C7AF9">
      <w:r>
        <w:pict w14:anchorId="2DB711C0">
          <v:rect id="_x0000_i1030" style="width:0;height:1.5pt" o:hralign="center" o:hrstd="t" o:hr="t" fillcolor="#a0a0a0" stroked="f"/>
        </w:pict>
      </w:r>
    </w:p>
    <w:p w14:paraId="3BBD44B0"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2: AI-Powered Freelancing – Selling Skills &amp; Services</w:t>
      </w:r>
    </w:p>
    <w:p w14:paraId="6700E3CF" w14:textId="77777777" w:rsidR="000C7AF9" w:rsidRPr="000C7AF9" w:rsidRDefault="000C7AF9" w:rsidP="000C7AF9">
      <w:r w:rsidRPr="000C7AF9">
        <w:rPr>
          <w:b/>
          <w:bCs/>
        </w:rPr>
        <w:t>Section 1: AI as Your Personal Business Partner</w:t>
      </w:r>
    </w:p>
    <w:p w14:paraId="28306E2B" w14:textId="77777777" w:rsidR="000C7AF9" w:rsidRPr="000C7AF9" w:rsidRDefault="000C7AF9" w:rsidP="000C7AF9">
      <w:pPr>
        <w:numPr>
          <w:ilvl w:val="0"/>
          <w:numId w:val="106"/>
        </w:numPr>
      </w:pPr>
      <w:r w:rsidRPr="000C7AF9">
        <w:t>How AI Enhances Productivity &amp; Skills</w:t>
      </w:r>
    </w:p>
    <w:p w14:paraId="64FF25A9" w14:textId="77777777" w:rsidR="000C7AF9" w:rsidRPr="000C7AF9" w:rsidRDefault="000C7AF9" w:rsidP="000C7AF9">
      <w:pPr>
        <w:numPr>
          <w:ilvl w:val="0"/>
          <w:numId w:val="106"/>
        </w:numPr>
      </w:pPr>
      <w:r w:rsidRPr="000C7AF9">
        <w:t>AI Tools for Writing, Design, and Marketing</w:t>
      </w:r>
    </w:p>
    <w:p w14:paraId="2B54AD85" w14:textId="77777777" w:rsidR="000C7AF9" w:rsidRPr="000C7AF9" w:rsidRDefault="000C7AF9" w:rsidP="000C7AF9">
      <w:pPr>
        <w:numPr>
          <w:ilvl w:val="0"/>
          <w:numId w:val="106"/>
        </w:numPr>
      </w:pPr>
      <w:r w:rsidRPr="000C7AF9">
        <w:t>Positioning Yourself as an AI-Powered Freelancer</w:t>
      </w:r>
    </w:p>
    <w:p w14:paraId="6A919B15" w14:textId="77777777" w:rsidR="000C7AF9" w:rsidRPr="000C7AF9" w:rsidRDefault="000C7AF9" w:rsidP="000C7AF9">
      <w:r w:rsidRPr="000C7AF9">
        <w:rPr>
          <w:b/>
          <w:bCs/>
        </w:rPr>
        <w:t>Section 2: High-Paying AI Freelance Gigs</w:t>
      </w:r>
    </w:p>
    <w:p w14:paraId="6EF777AD" w14:textId="77777777" w:rsidR="000C7AF9" w:rsidRPr="000C7AF9" w:rsidRDefault="000C7AF9" w:rsidP="000C7AF9">
      <w:pPr>
        <w:numPr>
          <w:ilvl w:val="0"/>
          <w:numId w:val="107"/>
        </w:numPr>
      </w:pPr>
      <w:r w:rsidRPr="000C7AF9">
        <w:t>AI-Powered Copywriting, SEO, &amp; Content Creation</w:t>
      </w:r>
    </w:p>
    <w:p w14:paraId="26B71C23" w14:textId="77777777" w:rsidR="000C7AF9" w:rsidRPr="000C7AF9" w:rsidRDefault="000C7AF9" w:rsidP="000C7AF9">
      <w:pPr>
        <w:numPr>
          <w:ilvl w:val="0"/>
          <w:numId w:val="107"/>
        </w:numPr>
      </w:pPr>
      <w:r w:rsidRPr="000C7AF9">
        <w:t>AI-Based Graphic Design &amp; Video Editing</w:t>
      </w:r>
    </w:p>
    <w:p w14:paraId="59BF40F5" w14:textId="77777777" w:rsidR="000C7AF9" w:rsidRPr="000C7AF9" w:rsidRDefault="000C7AF9" w:rsidP="000C7AF9">
      <w:pPr>
        <w:numPr>
          <w:ilvl w:val="0"/>
          <w:numId w:val="107"/>
        </w:numPr>
      </w:pPr>
      <w:r w:rsidRPr="000C7AF9">
        <w:t>AI-Assisted Coding &amp; Software Development</w:t>
      </w:r>
    </w:p>
    <w:p w14:paraId="192BD378" w14:textId="77777777" w:rsidR="000C7AF9" w:rsidRPr="000C7AF9" w:rsidRDefault="000C7AF9" w:rsidP="000C7AF9">
      <w:r w:rsidRPr="000C7AF9">
        <w:rPr>
          <w:b/>
          <w:bCs/>
        </w:rPr>
        <w:t>Section 3: Winning Clients &amp; Scaling Your Business</w:t>
      </w:r>
    </w:p>
    <w:p w14:paraId="415C5B9D" w14:textId="77777777" w:rsidR="000C7AF9" w:rsidRPr="000C7AF9" w:rsidRDefault="000C7AF9" w:rsidP="000C7AF9">
      <w:pPr>
        <w:numPr>
          <w:ilvl w:val="0"/>
          <w:numId w:val="108"/>
        </w:numPr>
      </w:pPr>
      <w:r w:rsidRPr="000C7AF9">
        <w:t>How to Find High-Paying AI Freelance Clients</w:t>
      </w:r>
    </w:p>
    <w:p w14:paraId="0F3378A5" w14:textId="77777777" w:rsidR="000C7AF9" w:rsidRPr="000C7AF9" w:rsidRDefault="000C7AF9" w:rsidP="000C7AF9">
      <w:pPr>
        <w:numPr>
          <w:ilvl w:val="0"/>
          <w:numId w:val="108"/>
        </w:numPr>
      </w:pPr>
      <w:r w:rsidRPr="000C7AF9">
        <w:t>Automating &amp; Scaling Freelancing with AI</w:t>
      </w:r>
    </w:p>
    <w:p w14:paraId="44A806EA" w14:textId="77777777" w:rsidR="000C7AF9" w:rsidRPr="000C7AF9" w:rsidRDefault="000C7AF9" w:rsidP="000C7AF9">
      <w:pPr>
        <w:numPr>
          <w:ilvl w:val="0"/>
          <w:numId w:val="108"/>
        </w:numPr>
      </w:pPr>
      <w:r w:rsidRPr="000C7AF9">
        <w:t>Pricing Strategies for Maximum Profits</w:t>
      </w:r>
    </w:p>
    <w:p w14:paraId="7D1E28F4" w14:textId="77777777" w:rsidR="000C7AF9" w:rsidRPr="000C7AF9" w:rsidRDefault="00F43AAC" w:rsidP="000C7AF9">
      <w:r>
        <w:lastRenderedPageBreak/>
        <w:pict w14:anchorId="6330C638">
          <v:rect id="_x0000_i1031" style="width:0;height:1.5pt" o:hralign="center" o:hrstd="t" o:hr="t" fillcolor="#a0a0a0" stroked="f"/>
        </w:pict>
      </w:r>
    </w:p>
    <w:p w14:paraId="091612B4"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3: AI in E-Commerce – Automating Profitable Online Stores</w:t>
      </w:r>
    </w:p>
    <w:p w14:paraId="2ED832D2" w14:textId="77777777" w:rsidR="000C7AF9" w:rsidRPr="000C7AF9" w:rsidRDefault="000C7AF9" w:rsidP="000C7AF9">
      <w:r w:rsidRPr="000C7AF9">
        <w:rPr>
          <w:b/>
          <w:bCs/>
        </w:rPr>
        <w:t>Section 1: AI-Driven Dropshipping &amp; Print-on-Demand</w:t>
      </w:r>
    </w:p>
    <w:p w14:paraId="37227B4E" w14:textId="77777777" w:rsidR="000C7AF9" w:rsidRPr="000C7AF9" w:rsidRDefault="000C7AF9" w:rsidP="000C7AF9">
      <w:pPr>
        <w:numPr>
          <w:ilvl w:val="0"/>
          <w:numId w:val="109"/>
        </w:numPr>
      </w:pPr>
      <w:r w:rsidRPr="000C7AF9">
        <w:t>How AI Simplifies Product Research &amp; Selection</w:t>
      </w:r>
    </w:p>
    <w:p w14:paraId="40E13115" w14:textId="77777777" w:rsidR="000C7AF9" w:rsidRPr="000C7AF9" w:rsidRDefault="000C7AF9" w:rsidP="000C7AF9">
      <w:pPr>
        <w:numPr>
          <w:ilvl w:val="0"/>
          <w:numId w:val="109"/>
        </w:numPr>
      </w:pPr>
      <w:r w:rsidRPr="000C7AF9">
        <w:t>Automating Customer Service &amp; Order Fulfillment</w:t>
      </w:r>
    </w:p>
    <w:p w14:paraId="1A24D2FD" w14:textId="77777777" w:rsidR="000C7AF9" w:rsidRPr="000C7AF9" w:rsidRDefault="000C7AF9" w:rsidP="000C7AF9">
      <w:pPr>
        <w:numPr>
          <w:ilvl w:val="0"/>
          <w:numId w:val="109"/>
        </w:numPr>
      </w:pPr>
      <w:r w:rsidRPr="000C7AF9">
        <w:t>AI-Powered Marketing for Higher Sales</w:t>
      </w:r>
    </w:p>
    <w:p w14:paraId="11BEFE04" w14:textId="77777777" w:rsidR="000C7AF9" w:rsidRPr="000C7AF9" w:rsidRDefault="000C7AF9" w:rsidP="000C7AF9">
      <w:r w:rsidRPr="000C7AF9">
        <w:rPr>
          <w:b/>
          <w:bCs/>
        </w:rPr>
        <w:t>Section 2: Selling AI-Generated Digital Products</w:t>
      </w:r>
    </w:p>
    <w:p w14:paraId="6723AB94" w14:textId="77777777" w:rsidR="000C7AF9" w:rsidRPr="000C7AF9" w:rsidRDefault="000C7AF9" w:rsidP="000C7AF9">
      <w:pPr>
        <w:numPr>
          <w:ilvl w:val="0"/>
          <w:numId w:val="110"/>
        </w:numPr>
      </w:pPr>
      <w:r w:rsidRPr="000C7AF9">
        <w:t>Creating &amp; Selling AI-Generated Ebooks &amp; Courses</w:t>
      </w:r>
    </w:p>
    <w:p w14:paraId="5E7A3B95" w14:textId="77777777" w:rsidR="000C7AF9" w:rsidRPr="000C7AF9" w:rsidRDefault="000C7AF9" w:rsidP="000C7AF9">
      <w:pPr>
        <w:numPr>
          <w:ilvl w:val="0"/>
          <w:numId w:val="110"/>
        </w:numPr>
      </w:pPr>
      <w:r w:rsidRPr="000C7AF9">
        <w:t>Monetizing AI-Designed Graphics &amp; Music</w:t>
      </w:r>
    </w:p>
    <w:p w14:paraId="124CB5C6" w14:textId="77777777" w:rsidR="000C7AF9" w:rsidRPr="000C7AF9" w:rsidRDefault="000C7AF9" w:rsidP="000C7AF9">
      <w:pPr>
        <w:numPr>
          <w:ilvl w:val="0"/>
          <w:numId w:val="110"/>
        </w:numPr>
      </w:pPr>
      <w:r w:rsidRPr="000C7AF9">
        <w:t>The Power of AI in Software &amp; App Development</w:t>
      </w:r>
    </w:p>
    <w:p w14:paraId="23E61CF6" w14:textId="77777777" w:rsidR="000C7AF9" w:rsidRPr="000C7AF9" w:rsidRDefault="000C7AF9" w:rsidP="000C7AF9">
      <w:r w:rsidRPr="000C7AF9">
        <w:rPr>
          <w:b/>
          <w:bCs/>
        </w:rPr>
        <w:t>Section 3: AI-Powered Amazon &amp; Etsy Selling</w:t>
      </w:r>
    </w:p>
    <w:p w14:paraId="4DF1CD67" w14:textId="77777777" w:rsidR="000C7AF9" w:rsidRPr="000C7AF9" w:rsidRDefault="000C7AF9" w:rsidP="000C7AF9">
      <w:pPr>
        <w:numPr>
          <w:ilvl w:val="0"/>
          <w:numId w:val="111"/>
        </w:numPr>
      </w:pPr>
      <w:r w:rsidRPr="000C7AF9">
        <w:t>How AI Helps Find Profitable Amazon FBA Products</w:t>
      </w:r>
    </w:p>
    <w:p w14:paraId="5061BF8F" w14:textId="77777777" w:rsidR="000C7AF9" w:rsidRPr="000C7AF9" w:rsidRDefault="000C7AF9" w:rsidP="000C7AF9">
      <w:pPr>
        <w:numPr>
          <w:ilvl w:val="0"/>
          <w:numId w:val="111"/>
        </w:numPr>
      </w:pPr>
      <w:r w:rsidRPr="000C7AF9">
        <w:t>AI-Driven Etsy Shop Optimization</w:t>
      </w:r>
    </w:p>
    <w:p w14:paraId="50FEB44E" w14:textId="77777777" w:rsidR="000C7AF9" w:rsidRPr="000C7AF9" w:rsidRDefault="000C7AF9" w:rsidP="000C7AF9">
      <w:pPr>
        <w:numPr>
          <w:ilvl w:val="0"/>
          <w:numId w:val="111"/>
        </w:numPr>
      </w:pPr>
      <w:r w:rsidRPr="000C7AF9">
        <w:t>Scaling Your Store with AI-Powered Advertising</w:t>
      </w:r>
    </w:p>
    <w:p w14:paraId="5657E8A1" w14:textId="77777777" w:rsidR="000C7AF9" w:rsidRPr="000C7AF9" w:rsidRDefault="00F43AAC" w:rsidP="000C7AF9">
      <w:r>
        <w:pict w14:anchorId="61313985">
          <v:rect id="_x0000_i1032" style="width:0;height:1.5pt" o:hralign="center" o:hrstd="t" o:hr="t" fillcolor="#a0a0a0" stroked="f"/>
        </w:pict>
      </w:r>
    </w:p>
    <w:p w14:paraId="05844F98"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4: Passive Income with AI-Generated Content</w:t>
      </w:r>
    </w:p>
    <w:p w14:paraId="3FEE2B4C" w14:textId="77777777" w:rsidR="000C7AF9" w:rsidRPr="000C7AF9" w:rsidRDefault="000C7AF9" w:rsidP="000C7AF9">
      <w:r w:rsidRPr="000C7AF9">
        <w:rPr>
          <w:b/>
          <w:bCs/>
        </w:rPr>
        <w:t>Section 1: AI &amp; The Future of Blogging &amp; Content Creation</w:t>
      </w:r>
    </w:p>
    <w:p w14:paraId="2EFFDB7A" w14:textId="77777777" w:rsidR="000C7AF9" w:rsidRPr="000C7AF9" w:rsidRDefault="000C7AF9" w:rsidP="000C7AF9">
      <w:pPr>
        <w:numPr>
          <w:ilvl w:val="0"/>
          <w:numId w:val="112"/>
        </w:numPr>
      </w:pPr>
      <w:r w:rsidRPr="000C7AF9">
        <w:t>How AI Can Write &amp; Optimize Blog Posts</w:t>
      </w:r>
    </w:p>
    <w:p w14:paraId="28939B22" w14:textId="77777777" w:rsidR="000C7AF9" w:rsidRPr="000C7AF9" w:rsidRDefault="000C7AF9" w:rsidP="000C7AF9">
      <w:pPr>
        <w:numPr>
          <w:ilvl w:val="0"/>
          <w:numId w:val="112"/>
        </w:numPr>
      </w:pPr>
      <w:r w:rsidRPr="000C7AF9">
        <w:t>Monetizing AI-Generated Blogs with Ads &amp; Affiliate Links</w:t>
      </w:r>
    </w:p>
    <w:p w14:paraId="41B32997" w14:textId="77777777" w:rsidR="000C7AF9" w:rsidRPr="000C7AF9" w:rsidRDefault="000C7AF9" w:rsidP="000C7AF9">
      <w:pPr>
        <w:numPr>
          <w:ilvl w:val="0"/>
          <w:numId w:val="112"/>
        </w:numPr>
      </w:pPr>
      <w:r w:rsidRPr="000C7AF9">
        <w:t>Scaling a Blog with AI-Powered Automation</w:t>
      </w:r>
    </w:p>
    <w:p w14:paraId="114F4F37" w14:textId="77777777" w:rsidR="000C7AF9" w:rsidRPr="000C7AF9" w:rsidRDefault="000C7AF9" w:rsidP="000C7AF9">
      <w:r w:rsidRPr="000C7AF9">
        <w:rPr>
          <w:b/>
          <w:bCs/>
        </w:rPr>
        <w:t>Section 2: YouTube Automation &amp; AI Video Creation</w:t>
      </w:r>
    </w:p>
    <w:p w14:paraId="2A9E9DCA" w14:textId="77777777" w:rsidR="000C7AF9" w:rsidRPr="000C7AF9" w:rsidRDefault="000C7AF9" w:rsidP="000C7AF9">
      <w:pPr>
        <w:numPr>
          <w:ilvl w:val="0"/>
          <w:numId w:val="113"/>
        </w:numPr>
      </w:pPr>
      <w:r w:rsidRPr="000C7AF9">
        <w:t>Creating Faceless AI-Powered YouTube Channels</w:t>
      </w:r>
    </w:p>
    <w:p w14:paraId="221819B0" w14:textId="77777777" w:rsidR="000C7AF9" w:rsidRPr="000C7AF9" w:rsidRDefault="000C7AF9" w:rsidP="000C7AF9">
      <w:pPr>
        <w:numPr>
          <w:ilvl w:val="0"/>
          <w:numId w:val="113"/>
        </w:numPr>
      </w:pPr>
      <w:r w:rsidRPr="000C7AF9">
        <w:t>Monetization Strategies: Ads, Sponsorships &amp; More</w:t>
      </w:r>
    </w:p>
    <w:p w14:paraId="119E3D79" w14:textId="77777777" w:rsidR="000C7AF9" w:rsidRPr="000C7AF9" w:rsidRDefault="000C7AF9" w:rsidP="000C7AF9">
      <w:pPr>
        <w:numPr>
          <w:ilvl w:val="0"/>
          <w:numId w:val="113"/>
        </w:numPr>
      </w:pPr>
      <w:r w:rsidRPr="000C7AF9">
        <w:t>Using AI to Grow &amp; Scale a YouTube Brand</w:t>
      </w:r>
    </w:p>
    <w:p w14:paraId="7EA8F7D6" w14:textId="77777777" w:rsidR="000C7AF9" w:rsidRPr="000C7AF9" w:rsidRDefault="000C7AF9" w:rsidP="000C7AF9">
      <w:r w:rsidRPr="000C7AF9">
        <w:rPr>
          <w:b/>
          <w:bCs/>
        </w:rPr>
        <w:t>Section 3: AI in Podcasting &amp; Audiobook Creation</w:t>
      </w:r>
    </w:p>
    <w:p w14:paraId="3338C561" w14:textId="77777777" w:rsidR="000C7AF9" w:rsidRPr="000C7AF9" w:rsidRDefault="000C7AF9" w:rsidP="000C7AF9">
      <w:pPr>
        <w:numPr>
          <w:ilvl w:val="0"/>
          <w:numId w:val="114"/>
        </w:numPr>
      </w:pPr>
      <w:r w:rsidRPr="000C7AF9">
        <w:t>AI Voiceover Tools for Creating Professional Podcasts</w:t>
      </w:r>
    </w:p>
    <w:p w14:paraId="23F8DECD" w14:textId="77777777" w:rsidR="000C7AF9" w:rsidRPr="000C7AF9" w:rsidRDefault="000C7AF9" w:rsidP="000C7AF9">
      <w:pPr>
        <w:numPr>
          <w:ilvl w:val="0"/>
          <w:numId w:val="114"/>
        </w:numPr>
      </w:pPr>
      <w:r w:rsidRPr="000C7AF9">
        <w:t>Monetizing AI-Generated Audiobooks &amp; Podcasts</w:t>
      </w:r>
    </w:p>
    <w:p w14:paraId="1D8819AB" w14:textId="77777777" w:rsidR="000C7AF9" w:rsidRPr="000C7AF9" w:rsidRDefault="000C7AF9" w:rsidP="000C7AF9">
      <w:pPr>
        <w:numPr>
          <w:ilvl w:val="0"/>
          <w:numId w:val="114"/>
        </w:numPr>
      </w:pPr>
      <w:r w:rsidRPr="000C7AF9">
        <w:t>How AI Helps with Podcast Growth &amp; Marketing</w:t>
      </w:r>
    </w:p>
    <w:p w14:paraId="094D7BA2" w14:textId="77777777" w:rsidR="000C7AF9" w:rsidRPr="000C7AF9" w:rsidRDefault="00F43AAC" w:rsidP="000C7AF9">
      <w:r>
        <w:pict w14:anchorId="387881BA">
          <v:rect id="_x0000_i1033" style="width:0;height:1.5pt" o:hralign="center" o:hrstd="t" o:hr="t" fillcolor="#a0a0a0" stroked="f"/>
        </w:pict>
      </w:r>
    </w:p>
    <w:p w14:paraId="7C8CA667" w14:textId="77777777" w:rsidR="000C7AF9" w:rsidRPr="000C7AF9" w:rsidRDefault="000C7AF9" w:rsidP="000C7AF9">
      <w:pPr>
        <w:rPr>
          <w:b/>
          <w:bCs/>
        </w:rPr>
      </w:pPr>
      <w:r w:rsidRPr="000C7AF9">
        <w:rPr>
          <w:rFonts w:ascii="Segoe UI Emoji" w:hAnsi="Segoe UI Emoji" w:cs="Segoe UI Emoji"/>
          <w:b/>
          <w:bCs/>
        </w:rPr>
        <w:lastRenderedPageBreak/>
        <w:t>📌</w:t>
      </w:r>
      <w:r w:rsidRPr="000C7AF9">
        <w:rPr>
          <w:b/>
          <w:bCs/>
        </w:rPr>
        <w:t xml:space="preserve"> Chapter 5: AI-Powered Investing – Stocks, Crypto &amp; More</w:t>
      </w:r>
    </w:p>
    <w:p w14:paraId="3AD8B23B" w14:textId="77777777" w:rsidR="000C7AF9" w:rsidRPr="000C7AF9" w:rsidRDefault="000C7AF9" w:rsidP="000C7AF9">
      <w:r w:rsidRPr="000C7AF9">
        <w:rPr>
          <w:b/>
          <w:bCs/>
        </w:rPr>
        <w:t>Section 1: AI in Stock Market Trading</w:t>
      </w:r>
    </w:p>
    <w:p w14:paraId="263A622B" w14:textId="77777777" w:rsidR="000C7AF9" w:rsidRPr="000C7AF9" w:rsidRDefault="000C7AF9" w:rsidP="000C7AF9">
      <w:pPr>
        <w:numPr>
          <w:ilvl w:val="0"/>
          <w:numId w:val="115"/>
        </w:numPr>
      </w:pPr>
      <w:r w:rsidRPr="000C7AF9">
        <w:t>How AI Helps Identify Stock Market Trends</w:t>
      </w:r>
    </w:p>
    <w:p w14:paraId="28D4D235" w14:textId="77777777" w:rsidR="000C7AF9" w:rsidRPr="000C7AF9" w:rsidRDefault="000C7AF9" w:rsidP="000C7AF9">
      <w:pPr>
        <w:numPr>
          <w:ilvl w:val="0"/>
          <w:numId w:val="115"/>
        </w:numPr>
      </w:pPr>
      <w:r w:rsidRPr="000C7AF9">
        <w:t>AI-Based Trading Bots for Passive Investing</w:t>
      </w:r>
    </w:p>
    <w:p w14:paraId="0790F2C8" w14:textId="77777777" w:rsidR="000C7AF9" w:rsidRPr="000C7AF9" w:rsidRDefault="000C7AF9" w:rsidP="000C7AF9">
      <w:pPr>
        <w:numPr>
          <w:ilvl w:val="0"/>
          <w:numId w:val="115"/>
        </w:numPr>
      </w:pPr>
      <w:r w:rsidRPr="000C7AF9">
        <w:t>Risk Management &amp; AI Investing Strategies</w:t>
      </w:r>
    </w:p>
    <w:p w14:paraId="5EBE869F" w14:textId="77777777" w:rsidR="000C7AF9" w:rsidRPr="000C7AF9" w:rsidRDefault="000C7AF9" w:rsidP="000C7AF9">
      <w:r w:rsidRPr="000C7AF9">
        <w:rPr>
          <w:b/>
          <w:bCs/>
        </w:rPr>
        <w:t>Section 2: AI in Cryptocurrency &amp; NFTs</w:t>
      </w:r>
    </w:p>
    <w:p w14:paraId="4E3F62CB" w14:textId="77777777" w:rsidR="000C7AF9" w:rsidRPr="000C7AF9" w:rsidRDefault="000C7AF9" w:rsidP="000C7AF9">
      <w:pPr>
        <w:numPr>
          <w:ilvl w:val="0"/>
          <w:numId w:val="116"/>
        </w:numPr>
      </w:pPr>
      <w:r w:rsidRPr="000C7AF9">
        <w:t>How AI Predicts Crypto Trends &amp; Market Movements</w:t>
      </w:r>
    </w:p>
    <w:p w14:paraId="70BDE833" w14:textId="77777777" w:rsidR="000C7AF9" w:rsidRPr="000C7AF9" w:rsidRDefault="000C7AF9" w:rsidP="000C7AF9">
      <w:pPr>
        <w:numPr>
          <w:ilvl w:val="0"/>
          <w:numId w:val="116"/>
        </w:numPr>
      </w:pPr>
      <w:r w:rsidRPr="000C7AF9">
        <w:t>AI-Powered NFT Creation &amp; Sales Strategies</w:t>
      </w:r>
    </w:p>
    <w:p w14:paraId="4081E04B" w14:textId="77777777" w:rsidR="000C7AF9" w:rsidRPr="000C7AF9" w:rsidRDefault="000C7AF9" w:rsidP="000C7AF9">
      <w:pPr>
        <w:numPr>
          <w:ilvl w:val="0"/>
          <w:numId w:val="116"/>
        </w:numPr>
      </w:pPr>
      <w:r w:rsidRPr="000C7AF9">
        <w:t>AI Trading Bots for Passive Crypto Income</w:t>
      </w:r>
    </w:p>
    <w:p w14:paraId="51866926" w14:textId="77777777" w:rsidR="000C7AF9" w:rsidRPr="000C7AF9" w:rsidRDefault="000C7AF9" w:rsidP="000C7AF9">
      <w:r w:rsidRPr="000C7AF9">
        <w:rPr>
          <w:b/>
          <w:bCs/>
        </w:rPr>
        <w:t>Section 3: AI in Real Estate Investing</w:t>
      </w:r>
    </w:p>
    <w:p w14:paraId="2C7CB0B8" w14:textId="77777777" w:rsidR="000C7AF9" w:rsidRPr="000C7AF9" w:rsidRDefault="000C7AF9" w:rsidP="000C7AF9">
      <w:pPr>
        <w:numPr>
          <w:ilvl w:val="0"/>
          <w:numId w:val="117"/>
        </w:numPr>
      </w:pPr>
      <w:r w:rsidRPr="000C7AF9">
        <w:t>AI for Property Valuation &amp; Investment Decisions</w:t>
      </w:r>
    </w:p>
    <w:p w14:paraId="46945B7C" w14:textId="77777777" w:rsidR="000C7AF9" w:rsidRPr="000C7AF9" w:rsidRDefault="000C7AF9" w:rsidP="000C7AF9">
      <w:pPr>
        <w:numPr>
          <w:ilvl w:val="0"/>
          <w:numId w:val="117"/>
        </w:numPr>
      </w:pPr>
      <w:r w:rsidRPr="000C7AF9">
        <w:t>AI-Powered Rental Market Analysis</w:t>
      </w:r>
    </w:p>
    <w:p w14:paraId="44867951" w14:textId="77777777" w:rsidR="000C7AF9" w:rsidRPr="000C7AF9" w:rsidRDefault="000C7AF9" w:rsidP="000C7AF9">
      <w:pPr>
        <w:numPr>
          <w:ilvl w:val="0"/>
          <w:numId w:val="117"/>
        </w:numPr>
      </w:pPr>
      <w:r w:rsidRPr="000C7AF9">
        <w:t>How AI Can Help Automate Property Management</w:t>
      </w:r>
    </w:p>
    <w:p w14:paraId="75E8E706" w14:textId="77777777" w:rsidR="000C7AF9" w:rsidRPr="000C7AF9" w:rsidRDefault="00F43AAC" w:rsidP="000C7AF9">
      <w:r>
        <w:pict w14:anchorId="02159151">
          <v:rect id="_x0000_i1034" style="width:0;height:1.5pt" o:hralign="center" o:hrstd="t" o:hr="t" fillcolor="#a0a0a0" stroked="f"/>
        </w:pict>
      </w:r>
    </w:p>
    <w:p w14:paraId="02F3BFC7"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6: AI &amp; Social Media Monetization</w:t>
      </w:r>
    </w:p>
    <w:p w14:paraId="5C10ECAA" w14:textId="77777777" w:rsidR="000C7AF9" w:rsidRPr="000C7AF9" w:rsidRDefault="000C7AF9" w:rsidP="000C7AF9">
      <w:r w:rsidRPr="000C7AF9">
        <w:rPr>
          <w:b/>
          <w:bCs/>
        </w:rPr>
        <w:t>Section 1: AI-Driven Social Media Growth</w:t>
      </w:r>
    </w:p>
    <w:p w14:paraId="10541885" w14:textId="77777777" w:rsidR="000C7AF9" w:rsidRPr="000C7AF9" w:rsidRDefault="000C7AF9" w:rsidP="000C7AF9">
      <w:pPr>
        <w:numPr>
          <w:ilvl w:val="0"/>
          <w:numId w:val="118"/>
        </w:numPr>
      </w:pPr>
      <w:r w:rsidRPr="000C7AF9">
        <w:t>AI-Powered Content Creation for Social Media</w:t>
      </w:r>
    </w:p>
    <w:p w14:paraId="053D59DF" w14:textId="77777777" w:rsidR="000C7AF9" w:rsidRPr="000C7AF9" w:rsidRDefault="000C7AF9" w:rsidP="000C7AF9">
      <w:pPr>
        <w:numPr>
          <w:ilvl w:val="0"/>
          <w:numId w:val="118"/>
        </w:numPr>
      </w:pPr>
      <w:r w:rsidRPr="000C7AF9">
        <w:t>AI Tools for Scheduling &amp; Automating Engagement</w:t>
      </w:r>
    </w:p>
    <w:p w14:paraId="1DAD724B" w14:textId="77777777" w:rsidR="000C7AF9" w:rsidRPr="000C7AF9" w:rsidRDefault="000C7AF9" w:rsidP="000C7AF9">
      <w:pPr>
        <w:numPr>
          <w:ilvl w:val="0"/>
          <w:numId w:val="118"/>
        </w:numPr>
      </w:pPr>
      <w:r w:rsidRPr="000C7AF9">
        <w:t>Growing an AI-Managed Social Media Brand</w:t>
      </w:r>
    </w:p>
    <w:p w14:paraId="22065627" w14:textId="77777777" w:rsidR="000C7AF9" w:rsidRPr="000C7AF9" w:rsidRDefault="000C7AF9" w:rsidP="000C7AF9">
      <w:r w:rsidRPr="000C7AF9">
        <w:rPr>
          <w:b/>
          <w:bCs/>
        </w:rPr>
        <w:t>Section 2: Monetizing AI-Enhanced Social Media Accounts</w:t>
      </w:r>
    </w:p>
    <w:p w14:paraId="6823E4C4" w14:textId="77777777" w:rsidR="000C7AF9" w:rsidRPr="000C7AF9" w:rsidRDefault="000C7AF9" w:rsidP="000C7AF9">
      <w:pPr>
        <w:numPr>
          <w:ilvl w:val="0"/>
          <w:numId w:val="119"/>
        </w:numPr>
      </w:pPr>
      <w:r w:rsidRPr="000C7AF9">
        <w:t>Making Money with AI-Powered Instagram &amp; TikTok Pages</w:t>
      </w:r>
    </w:p>
    <w:p w14:paraId="440C21CC" w14:textId="77777777" w:rsidR="000C7AF9" w:rsidRPr="000C7AF9" w:rsidRDefault="000C7AF9" w:rsidP="000C7AF9">
      <w:pPr>
        <w:numPr>
          <w:ilvl w:val="0"/>
          <w:numId w:val="119"/>
        </w:numPr>
      </w:pPr>
      <w:r w:rsidRPr="000C7AF9">
        <w:t>AI-Generated Affiliate Marketing Strategies</w:t>
      </w:r>
    </w:p>
    <w:p w14:paraId="20796CD9" w14:textId="77777777" w:rsidR="000C7AF9" w:rsidRPr="000C7AF9" w:rsidRDefault="000C7AF9" w:rsidP="000C7AF9">
      <w:pPr>
        <w:numPr>
          <w:ilvl w:val="0"/>
          <w:numId w:val="119"/>
        </w:numPr>
      </w:pPr>
      <w:r w:rsidRPr="000C7AF9">
        <w:t>AI-Managed Sponsorship Deals &amp; Brand Partnerships</w:t>
      </w:r>
    </w:p>
    <w:p w14:paraId="6D517D39" w14:textId="77777777" w:rsidR="000C7AF9" w:rsidRPr="000C7AF9" w:rsidRDefault="000C7AF9" w:rsidP="000C7AF9">
      <w:r w:rsidRPr="000C7AF9">
        <w:rPr>
          <w:b/>
          <w:bCs/>
        </w:rPr>
        <w:t>Section 3: Selling AI-Generated Social Media Services</w:t>
      </w:r>
    </w:p>
    <w:p w14:paraId="6A3DDCFB" w14:textId="77777777" w:rsidR="000C7AF9" w:rsidRPr="000C7AF9" w:rsidRDefault="000C7AF9" w:rsidP="000C7AF9">
      <w:pPr>
        <w:numPr>
          <w:ilvl w:val="0"/>
          <w:numId w:val="120"/>
        </w:numPr>
      </w:pPr>
      <w:r w:rsidRPr="000C7AF9">
        <w:t>AI-Driven Social Media Management as a Business</w:t>
      </w:r>
    </w:p>
    <w:p w14:paraId="62536AF7" w14:textId="77777777" w:rsidR="000C7AF9" w:rsidRPr="000C7AF9" w:rsidRDefault="000C7AF9" w:rsidP="000C7AF9">
      <w:pPr>
        <w:numPr>
          <w:ilvl w:val="0"/>
          <w:numId w:val="120"/>
        </w:numPr>
      </w:pPr>
      <w:r w:rsidRPr="000C7AF9">
        <w:t>AI-Powered Ad Campaign Services</w:t>
      </w:r>
    </w:p>
    <w:p w14:paraId="353B6125" w14:textId="77777777" w:rsidR="000C7AF9" w:rsidRPr="000C7AF9" w:rsidRDefault="000C7AF9" w:rsidP="000C7AF9">
      <w:pPr>
        <w:numPr>
          <w:ilvl w:val="0"/>
          <w:numId w:val="120"/>
        </w:numPr>
      </w:pPr>
      <w:r w:rsidRPr="000C7AF9">
        <w:t>Creating &amp; Selling AI-Generated Influencer Content</w:t>
      </w:r>
    </w:p>
    <w:p w14:paraId="420A92FF" w14:textId="77777777" w:rsidR="000C7AF9" w:rsidRPr="000C7AF9" w:rsidRDefault="00F43AAC" w:rsidP="000C7AF9">
      <w:r>
        <w:pict w14:anchorId="1074949D">
          <v:rect id="_x0000_i1035" style="width:0;height:1.5pt" o:hralign="center" o:hrstd="t" o:hr="t" fillcolor="#a0a0a0" stroked="f"/>
        </w:pict>
      </w:r>
    </w:p>
    <w:p w14:paraId="2AB61036"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7: AI &amp; The Future of Online Businesses</w:t>
      </w:r>
    </w:p>
    <w:p w14:paraId="2598BDB6" w14:textId="77777777" w:rsidR="000C7AF9" w:rsidRPr="000C7AF9" w:rsidRDefault="000C7AF9" w:rsidP="000C7AF9">
      <w:r w:rsidRPr="000C7AF9">
        <w:rPr>
          <w:b/>
          <w:bCs/>
        </w:rPr>
        <w:lastRenderedPageBreak/>
        <w:t>Section 1: AI-Powered Coaching &amp; Consulting</w:t>
      </w:r>
    </w:p>
    <w:p w14:paraId="6FB2BDA4" w14:textId="77777777" w:rsidR="000C7AF9" w:rsidRPr="000C7AF9" w:rsidRDefault="000C7AF9" w:rsidP="000C7AF9">
      <w:pPr>
        <w:numPr>
          <w:ilvl w:val="0"/>
          <w:numId w:val="121"/>
        </w:numPr>
      </w:pPr>
      <w:r w:rsidRPr="000C7AF9">
        <w:t>How to Use AI to Offer High-Value Coaching Services</w:t>
      </w:r>
    </w:p>
    <w:p w14:paraId="37222434" w14:textId="77777777" w:rsidR="000C7AF9" w:rsidRPr="000C7AF9" w:rsidRDefault="000C7AF9" w:rsidP="000C7AF9">
      <w:pPr>
        <w:numPr>
          <w:ilvl w:val="0"/>
          <w:numId w:val="121"/>
        </w:numPr>
      </w:pPr>
      <w:r w:rsidRPr="000C7AF9">
        <w:t>AI-Driven Business Consulting for Startups &amp; Companies</w:t>
      </w:r>
    </w:p>
    <w:p w14:paraId="33D3C0D3" w14:textId="77777777" w:rsidR="000C7AF9" w:rsidRPr="000C7AF9" w:rsidRDefault="000C7AF9" w:rsidP="000C7AF9">
      <w:pPr>
        <w:numPr>
          <w:ilvl w:val="0"/>
          <w:numId w:val="121"/>
        </w:numPr>
      </w:pPr>
      <w:r w:rsidRPr="000C7AF9">
        <w:t>Scaling Consulting with AI Chatbots &amp; Automation</w:t>
      </w:r>
    </w:p>
    <w:p w14:paraId="5D9921A3" w14:textId="77777777" w:rsidR="000C7AF9" w:rsidRPr="000C7AF9" w:rsidRDefault="000C7AF9" w:rsidP="000C7AF9">
      <w:r w:rsidRPr="000C7AF9">
        <w:rPr>
          <w:b/>
          <w:bCs/>
        </w:rPr>
        <w:t>Section 2: AI in Affiliate Marketing &amp; Lead Generation</w:t>
      </w:r>
    </w:p>
    <w:p w14:paraId="56AC52E3" w14:textId="77777777" w:rsidR="000C7AF9" w:rsidRPr="000C7AF9" w:rsidRDefault="000C7AF9" w:rsidP="000C7AF9">
      <w:pPr>
        <w:numPr>
          <w:ilvl w:val="0"/>
          <w:numId w:val="122"/>
        </w:numPr>
      </w:pPr>
      <w:r w:rsidRPr="000C7AF9">
        <w:t>How AI Helps Automate Affiliate Marketing</w:t>
      </w:r>
    </w:p>
    <w:p w14:paraId="2BF4C527" w14:textId="77777777" w:rsidR="000C7AF9" w:rsidRPr="000C7AF9" w:rsidRDefault="000C7AF9" w:rsidP="000C7AF9">
      <w:pPr>
        <w:numPr>
          <w:ilvl w:val="0"/>
          <w:numId w:val="122"/>
        </w:numPr>
      </w:pPr>
      <w:r w:rsidRPr="000C7AF9">
        <w:t>AI-Powered Lead Generation &amp; Sales Funnels</w:t>
      </w:r>
    </w:p>
    <w:p w14:paraId="683C3837" w14:textId="77777777" w:rsidR="000C7AF9" w:rsidRPr="000C7AF9" w:rsidRDefault="000C7AF9" w:rsidP="000C7AF9">
      <w:pPr>
        <w:numPr>
          <w:ilvl w:val="0"/>
          <w:numId w:val="122"/>
        </w:numPr>
      </w:pPr>
      <w:r w:rsidRPr="000C7AF9">
        <w:t>Scaling an AI-Driven Affiliate Business</w:t>
      </w:r>
    </w:p>
    <w:p w14:paraId="69458805" w14:textId="77777777" w:rsidR="000C7AF9" w:rsidRPr="000C7AF9" w:rsidRDefault="000C7AF9" w:rsidP="000C7AF9">
      <w:r w:rsidRPr="000C7AF9">
        <w:rPr>
          <w:b/>
          <w:bCs/>
        </w:rPr>
        <w:t>Section 3: AI in the Future of Work &amp; Business</w:t>
      </w:r>
    </w:p>
    <w:p w14:paraId="2B801331" w14:textId="77777777" w:rsidR="000C7AF9" w:rsidRPr="000C7AF9" w:rsidRDefault="000C7AF9" w:rsidP="000C7AF9">
      <w:pPr>
        <w:numPr>
          <w:ilvl w:val="0"/>
          <w:numId w:val="123"/>
        </w:numPr>
      </w:pPr>
      <w:r w:rsidRPr="000C7AF9">
        <w:t>How AI is Reshaping Online Businesses</w:t>
      </w:r>
    </w:p>
    <w:p w14:paraId="6B6CFD70" w14:textId="77777777" w:rsidR="000C7AF9" w:rsidRPr="000C7AF9" w:rsidRDefault="000C7AF9" w:rsidP="000C7AF9">
      <w:pPr>
        <w:numPr>
          <w:ilvl w:val="0"/>
          <w:numId w:val="123"/>
        </w:numPr>
      </w:pPr>
      <w:r w:rsidRPr="000C7AF9">
        <w:t>The Next Big AI-Powered Money-Making Trends</w:t>
      </w:r>
    </w:p>
    <w:p w14:paraId="4F43AC32" w14:textId="77777777" w:rsidR="000C7AF9" w:rsidRPr="000C7AF9" w:rsidRDefault="000C7AF9" w:rsidP="000C7AF9">
      <w:pPr>
        <w:numPr>
          <w:ilvl w:val="0"/>
          <w:numId w:val="123"/>
        </w:numPr>
      </w:pPr>
      <w:r w:rsidRPr="000C7AF9">
        <w:t>Preparing for Long-Term Success in AI Business</w:t>
      </w:r>
    </w:p>
    <w:p w14:paraId="7231D367" w14:textId="77777777" w:rsidR="000C7AF9" w:rsidRPr="000C7AF9" w:rsidRDefault="00F43AAC" w:rsidP="000C7AF9">
      <w:r>
        <w:pict w14:anchorId="637609C0">
          <v:rect id="_x0000_i1036" style="width:0;height:1.5pt" o:hralign="center" o:hrstd="t" o:hr="t" fillcolor="#a0a0a0" stroked="f"/>
        </w:pict>
      </w:r>
    </w:p>
    <w:p w14:paraId="7C87FD11"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8: AI Tools &amp; Platforms That Make You Money</w:t>
      </w:r>
    </w:p>
    <w:p w14:paraId="08046FB0" w14:textId="77777777" w:rsidR="000C7AF9" w:rsidRPr="000C7AF9" w:rsidRDefault="000C7AF9" w:rsidP="000C7AF9">
      <w:r w:rsidRPr="000C7AF9">
        <w:rPr>
          <w:b/>
          <w:bCs/>
        </w:rPr>
        <w:t>Section 1: The Best AI Tools for Beginners</w:t>
      </w:r>
    </w:p>
    <w:p w14:paraId="2D3D65D1" w14:textId="77777777" w:rsidR="000C7AF9" w:rsidRPr="000C7AF9" w:rsidRDefault="000C7AF9" w:rsidP="000C7AF9">
      <w:pPr>
        <w:numPr>
          <w:ilvl w:val="0"/>
          <w:numId w:val="124"/>
        </w:numPr>
      </w:pPr>
      <w:r w:rsidRPr="000C7AF9">
        <w:t>AI Writing Tools: ChatGPT, Jasper, &amp; More</w:t>
      </w:r>
    </w:p>
    <w:p w14:paraId="2777C337" w14:textId="77777777" w:rsidR="000C7AF9" w:rsidRPr="000C7AF9" w:rsidRDefault="000C7AF9" w:rsidP="000C7AF9">
      <w:pPr>
        <w:numPr>
          <w:ilvl w:val="0"/>
          <w:numId w:val="124"/>
        </w:numPr>
      </w:pPr>
      <w:r w:rsidRPr="000C7AF9">
        <w:t>AI Graphic &amp; Video Tools: Canva, Runway, &amp; Pictory</w:t>
      </w:r>
    </w:p>
    <w:p w14:paraId="3888E8FA" w14:textId="77777777" w:rsidR="000C7AF9" w:rsidRPr="000C7AF9" w:rsidRDefault="000C7AF9" w:rsidP="000C7AF9">
      <w:pPr>
        <w:numPr>
          <w:ilvl w:val="0"/>
          <w:numId w:val="124"/>
        </w:numPr>
      </w:pPr>
      <w:r w:rsidRPr="000C7AF9">
        <w:t>AI Chatbots &amp; Automation Tools for Business</w:t>
      </w:r>
    </w:p>
    <w:p w14:paraId="775E8A0C" w14:textId="77777777" w:rsidR="000C7AF9" w:rsidRPr="000C7AF9" w:rsidRDefault="000C7AF9" w:rsidP="000C7AF9">
      <w:r w:rsidRPr="000C7AF9">
        <w:rPr>
          <w:b/>
          <w:bCs/>
        </w:rPr>
        <w:t>Section 2: AI Platforms for Income Generation</w:t>
      </w:r>
    </w:p>
    <w:p w14:paraId="00E2D64A" w14:textId="77777777" w:rsidR="000C7AF9" w:rsidRPr="000C7AF9" w:rsidRDefault="000C7AF9" w:rsidP="000C7AF9">
      <w:pPr>
        <w:numPr>
          <w:ilvl w:val="0"/>
          <w:numId w:val="125"/>
        </w:numPr>
      </w:pPr>
      <w:r w:rsidRPr="000C7AF9">
        <w:t>AI-Based Stock &amp; Crypto Trading Platforms</w:t>
      </w:r>
    </w:p>
    <w:p w14:paraId="194385F7" w14:textId="77777777" w:rsidR="000C7AF9" w:rsidRPr="000C7AF9" w:rsidRDefault="000C7AF9" w:rsidP="000C7AF9">
      <w:pPr>
        <w:numPr>
          <w:ilvl w:val="0"/>
          <w:numId w:val="125"/>
        </w:numPr>
      </w:pPr>
      <w:r w:rsidRPr="000C7AF9">
        <w:t>AI-Powered Freelance Marketplaces</w:t>
      </w:r>
    </w:p>
    <w:p w14:paraId="4E77073C" w14:textId="77777777" w:rsidR="000C7AF9" w:rsidRPr="000C7AF9" w:rsidRDefault="000C7AF9" w:rsidP="000C7AF9">
      <w:pPr>
        <w:numPr>
          <w:ilvl w:val="0"/>
          <w:numId w:val="125"/>
        </w:numPr>
      </w:pPr>
      <w:r w:rsidRPr="000C7AF9">
        <w:t>AI-Powered E-Commerce &amp; Dropshipping Platforms</w:t>
      </w:r>
    </w:p>
    <w:p w14:paraId="475D581C" w14:textId="77777777" w:rsidR="000C7AF9" w:rsidRPr="000C7AF9" w:rsidRDefault="000C7AF9" w:rsidP="000C7AF9">
      <w:r w:rsidRPr="000C7AF9">
        <w:rPr>
          <w:b/>
          <w:bCs/>
        </w:rPr>
        <w:t>Section 3: How to Choose the Right AI Tools for Your Business</w:t>
      </w:r>
    </w:p>
    <w:p w14:paraId="6309FB18" w14:textId="77777777" w:rsidR="000C7AF9" w:rsidRPr="000C7AF9" w:rsidRDefault="000C7AF9" w:rsidP="000C7AF9">
      <w:pPr>
        <w:numPr>
          <w:ilvl w:val="0"/>
          <w:numId w:val="126"/>
        </w:numPr>
      </w:pPr>
      <w:r w:rsidRPr="000C7AF9">
        <w:t>Free vs. Paid AI Tools: What’s Worth It?</w:t>
      </w:r>
    </w:p>
    <w:p w14:paraId="10F2A828" w14:textId="77777777" w:rsidR="000C7AF9" w:rsidRPr="000C7AF9" w:rsidRDefault="000C7AF9" w:rsidP="000C7AF9">
      <w:pPr>
        <w:numPr>
          <w:ilvl w:val="0"/>
          <w:numId w:val="126"/>
        </w:numPr>
      </w:pPr>
      <w:r w:rsidRPr="000C7AF9">
        <w:t>Maximizing Profits with the Right AI Tech Stack</w:t>
      </w:r>
    </w:p>
    <w:p w14:paraId="4829B13D" w14:textId="77777777" w:rsidR="000C7AF9" w:rsidRPr="000C7AF9" w:rsidRDefault="000C7AF9" w:rsidP="000C7AF9">
      <w:pPr>
        <w:numPr>
          <w:ilvl w:val="0"/>
          <w:numId w:val="126"/>
        </w:numPr>
      </w:pPr>
      <w:r w:rsidRPr="000C7AF9">
        <w:t>AI Tools for Scaling &amp; Automating Income Streams</w:t>
      </w:r>
    </w:p>
    <w:p w14:paraId="02815F89" w14:textId="77777777" w:rsidR="000C7AF9" w:rsidRPr="000C7AF9" w:rsidRDefault="00F43AAC" w:rsidP="000C7AF9">
      <w:r>
        <w:pict w14:anchorId="4260FCDE">
          <v:rect id="_x0000_i1037" style="width:0;height:1.5pt" o:hralign="center" o:hrstd="t" o:hr="t" fillcolor="#a0a0a0" stroked="f"/>
        </w:pict>
      </w:r>
    </w:p>
    <w:p w14:paraId="383AAD3D"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9: The Road to AI Wealth – Scaling &amp; Automating</w:t>
      </w:r>
    </w:p>
    <w:p w14:paraId="3E14C5EB" w14:textId="77777777" w:rsidR="000C7AF9" w:rsidRPr="000C7AF9" w:rsidRDefault="000C7AF9" w:rsidP="000C7AF9">
      <w:r w:rsidRPr="000C7AF9">
        <w:rPr>
          <w:b/>
          <w:bCs/>
        </w:rPr>
        <w:t>Section 1: Building a Long-Term AI Income Plan</w:t>
      </w:r>
    </w:p>
    <w:p w14:paraId="3DF9A129" w14:textId="77777777" w:rsidR="000C7AF9" w:rsidRPr="000C7AF9" w:rsidRDefault="000C7AF9" w:rsidP="000C7AF9">
      <w:pPr>
        <w:numPr>
          <w:ilvl w:val="0"/>
          <w:numId w:val="127"/>
        </w:numPr>
      </w:pPr>
      <w:r w:rsidRPr="000C7AF9">
        <w:lastRenderedPageBreak/>
        <w:t>Creating a Sustainable AI-Based Business Model</w:t>
      </w:r>
    </w:p>
    <w:p w14:paraId="2CA8851A" w14:textId="77777777" w:rsidR="000C7AF9" w:rsidRPr="000C7AF9" w:rsidRDefault="000C7AF9" w:rsidP="000C7AF9">
      <w:pPr>
        <w:numPr>
          <w:ilvl w:val="0"/>
          <w:numId w:val="127"/>
        </w:numPr>
      </w:pPr>
      <w:r w:rsidRPr="000C7AF9">
        <w:t>Diversifying AI Income Streams for Maximum Security</w:t>
      </w:r>
    </w:p>
    <w:p w14:paraId="5806FCCD" w14:textId="77777777" w:rsidR="000C7AF9" w:rsidRPr="000C7AF9" w:rsidRDefault="000C7AF9" w:rsidP="000C7AF9">
      <w:pPr>
        <w:numPr>
          <w:ilvl w:val="0"/>
          <w:numId w:val="127"/>
        </w:numPr>
      </w:pPr>
      <w:r w:rsidRPr="000C7AF9">
        <w:t>How to Automate &amp; Scale AI Money-Making Strategies</w:t>
      </w:r>
    </w:p>
    <w:p w14:paraId="1F1D33D2" w14:textId="77777777" w:rsidR="000C7AF9" w:rsidRPr="000C7AF9" w:rsidRDefault="000C7AF9" w:rsidP="000C7AF9">
      <w:r w:rsidRPr="000C7AF9">
        <w:rPr>
          <w:b/>
          <w:bCs/>
        </w:rPr>
        <w:t>Section 2: Outsourcing &amp; AI-Powered Workforce</w:t>
      </w:r>
    </w:p>
    <w:p w14:paraId="3E59AF9E" w14:textId="77777777" w:rsidR="000C7AF9" w:rsidRPr="000C7AF9" w:rsidRDefault="000C7AF9" w:rsidP="000C7AF9">
      <w:pPr>
        <w:numPr>
          <w:ilvl w:val="0"/>
          <w:numId w:val="128"/>
        </w:numPr>
      </w:pPr>
      <w:r w:rsidRPr="000C7AF9">
        <w:t>How to Use AI &amp; Virtual Assistants to Scale</w:t>
      </w:r>
    </w:p>
    <w:p w14:paraId="11B3204F" w14:textId="77777777" w:rsidR="000C7AF9" w:rsidRPr="000C7AF9" w:rsidRDefault="000C7AF9" w:rsidP="000C7AF9">
      <w:pPr>
        <w:numPr>
          <w:ilvl w:val="0"/>
          <w:numId w:val="128"/>
        </w:numPr>
      </w:pPr>
      <w:r w:rsidRPr="000C7AF9">
        <w:t>Automating Tasks &amp; Delegating with AI Tools</w:t>
      </w:r>
    </w:p>
    <w:p w14:paraId="1FEB3D5C" w14:textId="77777777" w:rsidR="000C7AF9" w:rsidRPr="000C7AF9" w:rsidRDefault="000C7AF9" w:rsidP="000C7AF9">
      <w:pPr>
        <w:numPr>
          <w:ilvl w:val="0"/>
          <w:numId w:val="128"/>
        </w:numPr>
      </w:pPr>
      <w:r w:rsidRPr="000C7AF9">
        <w:t>The Future of AI-Driven Entrepreneurship</w:t>
      </w:r>
    </w:p>
    <w:p w14:paraId="1E9DB0EA" w14:textId="77777777" w:rsidR="000C7AF9" w:rsidRPr="000C7AF9" w:rsidRDefault="000C7AF9" w:rsidP="000C7AF9">
      <w:r w:rsidRPr="000C7AF9">
        <w:rPr>
          <w:b/>
          <w:bCs/>
        </w:rPr>
        <w:t>Section 3: Overcoming Challenges &amp; Staying Ahead</w:t>
      </w:r>
    </w:p>
    <w:p w14:paraId="2298C738" w14:textId="77777777" w:rsidR="000C7AF9" w:rsidRPr="000C7AF9" w:rsidRDefault="000C7AF9" w:rsidP="000C7AF9">
      <w:pPr>
        <w:numPr>
          <w:ilvl w:val="0"/>
          <w:numId w:val="129"/>
        </w:numPr>
      </w:pPr>
      <w:r w:rsidRPr="000C7AF9">
        <w:t>Dealing with AI Regulation &amp; Ethics</w:t>
      </w:r>
    </w:p>
    <w:p w14:paraId="5A1F6A63" w14:textId="77777777" w:rsidR="000C7AF9" w:rsidRPr="000C7AF9" w:rsidRDefault="000C7AF9" w:rsidP="000C7AF9">
      <w:pPr>
        <w:numPr>
          <w:ilvl w:val="0"/>
          <w:numId w:val="129"/>
        </w:numPr>
      </w:pPr>
      <w:r w:rsidRPr="000C7AF9">
        <w:t>Avoiding AI Scams &amp; Risky Investments</w:t>
      </w:r>
    </w:p>
    <w:p w14:paraId="024136E7" w14:textId="77777777" w:rsidR="000C7AF9" w:rsidRPr="000C7AF9" w:rsidRDefault="000C7AF9" w:rsidP="000C7AF9">
      <w:pPr>
        <w:numPr>
          <w:ilvl w:val="0"/>
          <w:numId w:val="129"/>
        </w:numPr>
      </w:pPr>
      <w:r w:rsidRPr="000C7AF9">
        <w:t>Staying Updated: How to Keep Learning &amp; Growing</w:t>
      </w:r>
    </w:p>
    <w:p w14:paraId="1AE3F4B7" w14:textId="77777777" w:rsidR="000C7AF9" w:rsidRPr="000C7AF9" w:rsidRDefault="00F43AAC" w:rsidP="000C7AF9">
      <w:r>
        <w:pict w14:anchorId="1DD19CA1">
          <v:rect id="_x0000_i1038" style="width:0;height:1.5pt" o:hralign="center" o:hrstd="t" o:hr="t" fillcolor="#a0a0a0" stroked="f"/>
        </w:pict>
      </w:r>
    </w:p>
    <w:p w14:paraId="362FDE2F" w14:textId="77777777" w:rsidR="000C7AF9" w:rsidRPr="000C7AF9" w:rsidRDefault="000C7AF9" w:rsidP="000C7AF9">
      <w:pPr>
        <w:rPr>
          <w:b/>
          <w:bCs/>
        </w:rPr>
      </w:pPr>
      <w:r w:rsidRPr="000C7AF9">
        <w:rPr>
          <w:rFonts w:ascii="Segoe UI Emoji" w:hAnsi="Segoe UI Emoji" w:cs="Segoe UI Emoji"/>
          <w:b/>
          <w:bCs/>
        </w:rPr>
        <w:t>📌</w:t>
      </w:r>
      <w:r w:rsidRPr="000C7AF9">
        <w:rPr>
          <w:b/>
          <w:bCs/>
        </w:rPr>
        <w:t xml:space="preserve"> Chapter 10: Taking Action – Your AI Money Machine Blueprint</w:t>
      </w:r>
    </w:p>
    <w:p w14:paraId="656B896A" w14:textId="77777777" w:rsidR="000C7AF9" w:rsidRPr="000C7AF9" w:rsidRDefault="000C7AF9" w:rsidP="000C7AF9">
      <w:r w:rsidRPr="000C7AF9">
        <w:rPr>
          <w:b/>
          <w:bCs/>
        </w:rPr>
        <w:t>Section 1: Creating Your AI Income Strategy</w:t>
      </w:r>
    </w:p>
    <w:p w14:paraId="69838744" w14:textId="77777777" w:rsidR="000C7AF9" w:rsidRPr="000C7AF9" w:rsidRDefault="000C7AF9" w:rsidP="000C7AF9">
      <w:pPr>
        <w:numPr>
          <w:ilvl w:val="0"/>
          <w:numId w:val="130"/>
        </w:numPr>
      </w:pPr>
      <w:r w:rsidRPr="000C7AF9">
        <w:t>Choosing the Best AI Income Stream for You</w:t>
      </w:r>
    </w:p>
    <w:p w14:paraId="75E91AC9" w14:textId="77777777" w:rsidR="000C7AF9" w:rsidRPr="000C7AF9" w:rsidRDefault="000C7AF9" w:rsidP="000C7AF9">
      <w:pPr>
        <w:numPr>
          <w:ilvl w:val="0"/>
          <w:numId w:val="130"/>
        </w:numPr>
      </w:pPr>
      <w:r w:rsidRPr="000C7AF9">
        <w:t>Setting Goals &amp; Milestones for AI Wealth</w:t>
      </w:r>
    </w:p>
    <w:p w14:paraId="0AB57E1E" w14:textId="77777777" w:rsidR="000C7AF9" w:rsidRPr="000C7AF9" w:rsidRDefault="000C7AF9" w:rsidP="000C7AF9">
      <w:pPr>
        <w:numPr>
          <w:ilvl w:val="0"/>
          <w:numId w:val="130"/>
        </w:numPr>
      </w:pPr>
      <w:r w:rsidRPr="000C7AF9">
        <w:t>Turning Knowledge into Action: First Steps</w:t>
      </w:r>
    </w:p>
    <w:p w14:paraId="6FB40A5B" w14:textId="77777777" w:rsidR="000C7AF9" w:rsidRPr="000C7AF9" w:rsidRDefault="000C7AF9" w:rsidP="000C7AF9">
      <w:r w:rsidRPr="000C7AF9">
        <w:rPr>
          <w:b/>
          <w:bCs/>
        </w:rPr>
        <w:t>Section 2: Launching &amp; Growing Your AI Business</w:t>
      </w:r>
    </w:p>
    <w:p w14:paraId="68FE2D82" w14:textId="77777777" w:rsidR="000C7AF9" w:rsidRPr="000C7AF9" w:rsidRDefault="000C7AF9" w:rsidP="000C7AF9">
      <w:pPr>
        <w:numPr>
          <w:ilvl w:val="0"/>
          <w:numId w:val="131"/>
        </w:numPr>
      </w:pPr>
      <w:r w:rsidRPr="000C7AF9">
        <w:t>How to Build &amp; Test an AI Money-Making Model</w:t>
      </w:r>
    </w:p>
    <w:p w14:paraId="7A24B628" w14:textId="77777777" w:rsidR="000C7AF9" w:rsidRPr="000C7AF9" w:rsidRDefault="000C7AF9" w:rsidP="000C7AF9">
      <w:pPr>
        <w:numPr>
          <w:ilvl w:val="0"/>
          <w:numId w:val="131"/>
        </w:numPr>
      </w:pPr>
      <w:r w:rsidRPr="000C7AF9">
        <w:t>Growth Strategies for Maximizing AI Earnings</w:t>
      </w:r>
    </w:p>
    <w:p w14:paraId="6D6D05E1" w14:textId="77777777" w:rsidR="000C7AF9" w:rsidRPr="000C7AF9" w:rsidRDefault="000C7AF9" w:rsidP="000C7AF9">
      <w:pPr>
        <w:numPr>
          <w:ilvl w:val="0"/>
          <w:numId w:val="131"/>
        </w:numPr>
      </w:pPr>
      <w:r w:rsidRPr="000C7AF9">
        <w:t>Avoiding Common Mistakes When Starting with AI</w:t>
      </w:r>
    </w:p>
    <w:p w14:paraId="0A877191" w14:textId="77777777" w:rsidR="000C7AF9" w:rsidRPr="000C7AF9" w:rsidRDefault="000C7AF9" w:rsidP="000C7AF9">
      <w:r w:rsidRPr="000C7AF9">
        <w:rPr>
          <w:b/>
          <w:bCs/>
        </w:rPr>
        <w:t>Section 3: The Future of AI &amp; Your Wealth Journey</w:t>
      </w:r>
    </w:p>
    <w:p w14:paraId="091C7FA7" w14:textId="77777777" w:rsidR="000C7AF9" w:rsidRPr="000C7AF9" w:rsidRDefault="000C7AF9" w:rsidP="000C7AF9">
      <w:pPr>
        <w:numPr>
          <w:ilvl w:val="0"/>
          <w:numId w:val="132"/>
        </w:numPr>
      </w:pPr>
      <w:r w:rsidRPr="000C7AF9">
        <w:t>How AI Will Continue to Evolve &amp; Create Opportunities</w:t>
      </w:r>
    </w:p>
    <w:p w14:paraId="2559D115" w14:textId="77777777" w:rsidR="000C7AF9" w:rsidRPr="000C7AF9" w:rsidRDefault="000C7AF9" w:rsidP="000C7AF9">
      <w:pPr>
        <w:numPr>
          <w:ilvl w:val="0"/>
          <w:numId w:val="132"/>
        </w:numPr>
      </w:pPr>
      <w:r w:rsidRPr="000C7AF9">
        <w:t>Preparing for the Next AI Wealth-Building Trends</w:t>
      </w:r>
    </w:p>
    <w:p w14:paraId="01B6DAF0" w14:textId="77777777" w:rsidR="000C7AF9" w:rsidRPr="000C7AF9" w:rsidRDefault="000C7AF9" w:rsidP="000C7AF9">
      <w:pPr>
        <w:numPr>
          <w:ilvl w:val="0"/>
          <w:numId w:val="132"/>
        </w:numPr>
      </w:pPr>
      <w:r w:rsidRPr="000C7AF9">
        <w:t>Final Words: Becoming an AI-Powered Entrepreneur</w:t>
      </w:r>
    </w:p>
    <w:p w14:paraId="3A7CB5C8" w14:textId="77777777" w:rsidR="000C7AF9" w:rsidRPr="000C7AF9" w:rsidRDefault="000C7AF9" w:rsidP="00992BDB"/>
    <w:p w14:paraId="5C4E6D5A" w14:textId="77777777" w:rsidR="000C7AF9" w:rsidRDefault="000C7AF9" w:rsidP="00992BDB">
      <w:pPr>
        <w:rPr>
          <w:b/>
          <w:bCs/>
          <w:sz w:val="40"/>
          <w:szCs w:val="40"/>
        </w:rPr>
      </w:pPr>
    </w:p>
    <w:p w14:paraId="4E2B0531" w14:textId="77777777" w:rsidR="000C7AF9" w:rsidRDefault="000C7AF9" w:rsidP="00992BDB">
      <w:pPr>
        <w:rPr>
          <w:b/>
          <w:bCs/>
          <w:sz w:val="40"/>
          <w:szCs w:val="40"/>
        </w:rPr>
      </w:pPr>
    </w:p>
    <w:p w14:paraId="2973FB3C" w14:textId="5CF56B87" w:rsidR="00992BDB" w:rsidRPr="00992BDB" w:rsidRDefault="00992BDB" w:rsidP="00992BDB">
      <w:pPr>
        <w:rPr>
          <w:b/>
          <w:bCs/>
          <w:sz w:val="40"/>
          <w:szCs w:val="40"/>
        </w:rPr>
      </w:pPr>
      <w:r w:rsidRPr="00992BDB">
        <w:rPr>
          <w:b/>
          <w:bCs/>
          <w:sz w:val="40"/>
          <w:szCs w:val="40"/>
        </w:rPr>
        <w:lastRenderedPageBreak/>
        <w:t>Chapter 1: The AI Revolution &amp; Why You Must Act Now</w:t>
      </w:r>
    </w:p>
    <w:p w14:paraId="6179F3FA" w14:textId="77777777" w:rsidR="00992BDB" w:rsidRPr="00992BDB" w:rsidRDefault="00992BDB" w:rsidP="00992BDB">
      <w:pPr>
        <w:rPr>
          <w:b/>
          <w:bCs/>
          <w:sz w:val="28"/>
          <w:szCs w:val="28"/>
        </w:rPr>
      </w:pPr>
      <w:r w:rsidRPr="00992BDB">
        <w:rPr>
          <w:b/>
          <w:bCs/>
          <w:sz w:val="28"/>
          <w:szCs w:val="28"/>
        </w:rPr>
        <w:t>Section 1: The Rise of AI in the Global Economy</w:t>
      </w:r>
    </w:p>
    <w:p w14:paraId="1E91AD17" w14:textId="77777777" w:rsidR="00992BDB" w:rsidRPr="00992BDB" w:rsidRDefault="00992BDB" w:rsidP="00992BDB">
      <w:pPr>
        <w:pStyle w:val="ListParagraph"/>
        <w:numPr>
          <w:ilvl w:val="0"/>
          <w:numId w:val="13"/>
        </w:numPr>
        <w:rPr>
          <w:b/>
          <w:bCs/>
        </w:rPr>
      </w:pPr>
      <w:r w:rsidRPr="00992BDB">
        <w:rPr>
          <w:b/>
          <w:bCs/>
        </w:rPr>
        <w:t>How AI is Changing the Job Market &amp; Business Landscape</w:t>
      </w:r>
    </w:p>
    <w:p w14:paraId="55AA1B14" w14:textId="77777777" w:rsidR="00992BDB" w:rsidRPr="00992BDB" w:rsidRDefault="00992BDB" w:rsidP="00992BDB">
      <w:r w:rsidRPr="00992BDB">
        <w:t>Artificial Intelligence (AI) is no longer a futuristic concept; it has become an integral part of industries worldwide, reshaping the way businesses operate and how people work. Companies are rapidly integrating AI into their operations, leading to both opportunities and disruptions in the job market.</w:t>
      </w:r>
    </w:p>
    <w:p w14:paraId="79DDB24B" w14:textId="77777777" w:rsidR="00992BDB" w:rsidRPr="00992BDB" w:rsidRDefault="00992BDB" w:rsidP="00992BDB">
      <w:pPr>
        <w:rPr>
          <w:b/>
          <w:bCs/>
        </w:rPr>
      </w:pPr>
      <w:r w:rsidRPr="00992BDB">
        <w:rPr>
          <w:b/>
          <w:bCs/>
        </w:rPr>
        <w:t>The Automation Shift</w:t>
      </w:r>
    </w:p>
    <w:p w14:paraId="490DD3E4" w14:textId="77777777" w:rsidR="00992BDB" w:rsidRPr="00992BDB" w:rsidRDefault="00992BDB" w:rsidP="00992BDB">
      <w:r w:rsidRPr="00992BDB">
        <w:t>AI-driven automation is streamlining processes, reducing costs, and increasing efficiency. In sectors like manufacturing, AI-powered robots are replacing traditional labor-intensive tasks, leading to significant cost savings. Customer service industries are leveraging AI chatbots and virtual assistants to handle inquiries and support, eliminating the need for large human support teams.</w:t>
      </w:r>
    </w:p>
    <w:p w14:paraId="3286BA5B" w14:textId="77777777" w:rsidR="00992BDB" w:rsidRPr="00992BDB" w:rsidRDefault="00992BDB" w:rsidP="00992BDB">
      <w:pPr>
        <w:rPr>
          <w:b/>
          <w:bCs/>
        </w:rPr>
      </w:pPr>
      <w:r w:rsidRPr="00992BDB">
        <w:rPr>
          <w:b/>
          <w:bCs/>
        </w:rPr>
        <w:t>Emerging AI-Driven Careers</w:t>
      </w:r>
    </w:p>
    <w:p w14:paraId="75A7F771" w14:textId="77777777" w:rsidR="00992BDB" w:rsidRPr="00992BDB" w:rsidRDefault="00992BDB" w:rsidP="00992BDB">
      <w:r w:rsidRPr="00992BDB">
        <w:t>While automation replaces certain jobs, it also creates new roles. The demand for AI specialists, data analysts, and machine learning engineers is skyrocketing. AI also enables a new wave of entrepreneurship, where individuals can start AI-powered businesses with minimal investment.</w:t>
      </w:r>
    </w:p>
    <w:p w14:paraId="47CCA7B5" w14:textId="77777777" w:rsidR="00992BDB" w:rsidRPr="00992BDB" w:rsidRDefault="00992BDB" w:rsidP="00992BDB">
      <w:r w:rsidRPr="00992BDB">
        <w:rPr>
          <w:b/>
          <w:bCs/>
        </w:rPr>
        <w:t>Business Adaptation to AI</w:t>
      </w:r>
    </w:p>
    <w:p w14:paraId="114A95C3" w14:textId="77777777" w:rsidR="00992BDB" w:rsidRPr="00992BDB" w:rsidRDefault="00992BDB" w:rsidP="00992BDB">
      <w:r w:rsidRPr="00992BDB">
        <w:t>Companies investing in AI see increased productivity and competitiveness. Businesses that fail to adopt AI risk falling behind, as competitors leverage AI for better decision-making, targeted marketing, and optimized supply chains.The AI Gold Rush: Why Businesses Are Investing Billions</w:t>
      </w:r>
    </w:p>
    <w:p w14:paraId="7560067F" w14:textId="77777777" w:rsidR="00992BDB" w:rsidRPr="00992BDB" w:rsidRDefault="00992BDB" w:rsidP="00992BDB">
      <w:pPr>
        <w:pStyle w:val="ListParagraph"/>
        <w:numPr>
          <w:ilvl w:val="0"/>
          <w:numId w:val="12"/>
        </w:numPr>
      </w:pPr>
      <w:r w:rsidRPr="00992BDB">
        <w:rPr>
          <w:b/>
          <w:bCs/>
        </w:rPr>
        <w:t>The AI Gold Rush: Why Businesses Are Investing Billions</w:t>
      </w:r>
    </w:p>
    <w:p w14:paraId="7FE619DD" w14:textId="77777777" w:rsidR="00992BDB" w:rsidRPr="00992BDB" w:rsidRDefault="00992BDB" w:rsidP="00992BDB">
      <w:pPr>
        <w:rPr>
          <w:b/>
          <w:bCs/>
        </w:rPr>
      </w:pPr>
      <w:r w:rsidRPr="00992BDB">
        <w:rPr>
          <w:b/>
          <w:bCs/>
        </w:rPr>
        <w:t>AI Investment Boom</w:t>
      </w:r>
    </w:p>
    <w:p w14:paraId="397B2A7F" w14:textId="77777777" w:rsidR="00992BDB" w:rsidRPr="00992BDB" w:rsidRDefault="00992BDB" w:rsidP="00992BDB">
      <w:r w:rsidRPr="00992BDB">
        <w:t>The global AI market is projected to surpass $1.5 trillion in the coming years. Tech giants like Google, Microsoft, and Amazon are pouring billions into AI research, acquisitions, and product development.</w:t>
      </w:r>
    </w:p>
    <w:p w14:paraId="451A23AD" w14:textId="77777777" w:rsidR="00992BDB" w:rsidRPr="00992BDB" w:rsidRDefault="00992BDB" w:rsidP="00992BDB">
      <w:pPr>
        <w:rPr>
          <w:b/>
          <w:bCs/>
        </w:rPr>
      </w:pPr>
      <w:r w:rsidRPr="00992BDB">
        <w:rPr>
          <w:b/>
          <w:bCs/>
        </w:rPr>
        <w:t>AI Startups &amp; Innovation</w:t>
      </w:r>
    </w:p>
    <w:p w14:paraId="16D78003" w14:textId="77777777" w:rsidR="00992BDB" w:rsidRPr="00992BDB" w:rsidRDefault="00992BDB" w:rsidP="00992BDB">
      <w:r w:rsidRPr="00992BDB">
        <w:t>Startups leveraging AI are attracting massive funding from venture capitalists. AI-driven SaaS (Software as a Service) platforms, AI-powered fintech solutions, and automation tools are revolutionizing industries and attracting investors.</w:t>
      </w:r>
    </w:p>
    <w:p w14:paraId="6456B699" w14:textId="77777777" w:rsidR="00992BDB" w:rsidRPr="00992BDB" w:rsidRDefault="00992BDB" w:rsidP="00992BDB">
      <w:pPr>
        <w:rPr>
          <w:b/>
          <w:bCs/>
        </w:rPr>
      </w:pPr>
      <w:r w:rsidRPr="00992BDB">
        <w:rPr>
          <w:b/>
          <w:bCs/>
        </w:rPr>
        <w:t>AI's Competitive Advantage</w:t>
      </w:r>
    </w:p>
    <w:p w14:paraId="6DA7FEAB" w14:textId="77777777" w:rsidR="00992BDB" w:rsidRPr="00992BDB" w:rsidRDefault="00992BDB" w:rsidP="00992BDB">
      <w:r w:rsidRPr="00992BDB">
        <w:t>Businesses implementing AI gain a significant competitive edge. AI-driven data analytics provide insights that help companies optimize operations, improve customer experiences, and maximize profitability.</w:t>
      </w:r>
    </w:p>
    <w:p w14:paraId="60E1E652" w14:textId="77777777" w:rsidR="00992BDB" w:rsidRPr="00992BDB" w:rsidRDefault="00992BDB" w:rsidP="00992BDB">
      <w:pPr>
        <w:pStyle w:val="ListParagraph"/>
        <w:numPr>
          <w:ilvl w:val="0"/>
          <w:numId w:val="11"/>
        </w:numPr>
        <w:rPr>
          <w:b/>
          <w:bCs/>
        </w:rPr>
      </w:pPr>
      <w:r w:rsidRPr="00992BDB">
        <w:rPr>
          <w:b/>
          <w:bCs/>
        </w:rPr>
        <w:t>AI’s Role in Creating New Income Opportunities</w:t>
      </w:r>
    </w:p>
    <w:p w14:paraId="554DCFE6" w14:textId="77777777" w:rsidR="00992BDB" w:rsidRPr="00992BDB" w:rsidRDefault="00992BDB" w:rsidP="00992BDB">
      <w:pPr>
        <w:rPr>
          <w:b/>
          <w:bCs/>
        </w:rPr>
      </w:pPr>
      <w:r w:rsidRPr="00992BDB">
        <w:rPr>
          <w:b/>
          <w:bCs/>
        </w:rPr>
        <w:t>AI as a Business Partner</w:t>
      </w:r>
    </w:p>
    <w:p w14:paraId="252D8AEA" w14:textId="77777777" w:rsidR="00992BDB" w:rsidRPr="00992BDB" w:rsidRDefault="00992BDB" w:rsidP="00992BDB">
      <w:r w:rsidRPr="00992BDB">
        <w:lastRenderedPageBreak/>
        <w:t>AI is not just for large corporations; individuals can also harness AI to create income streams. AI can help automate e-commerce businesses, generate passive income through AI-powered content creation, and enhance digital marketing strategies.</w:t>
      </w:r>
    </w:p>
    <w:p w14:paraId="5F36FD1C" w14:textId="77777777" w:rsidR="00992BDB" w:rsidRPr="00992BDB" w:rsidRDefault="00992BDB" w:rsidP="00992BDB">
      <w:pPr>
        <w:rPr>
          <w:b/>
          <w:bCs/>
        </w:rPr>
      </w:pPr>
      <w:r w:rsidRPr="00992BDB">
        <w:rPr>
          <w:b/>
          <w:bCs/>
        </w:rPr>
        <w:t>AI Monetization Strategies</w:t>
      </w:r>
    </w:p>
    <w:p w14:paraId="5B990DA9" w14:textId="77777777" w:rsidR="00992BDB" w:rsidRPr="00992BDB" w:rsidRDefault="00992BDB" w:rsidP="00992BDB">
      <w:r w:rsidRPr="00992BDB">
        <w:t>From AI-generated art to AI-driven investing, numerous monetization strategies exist. Entrepreneurs are building AI-powered coaching services, subscription-based AI tools, and AI-assisted freelancing businesses.</w:t>
      </w:r>
    </w:p>
    <w:p w14:paraId="19ADFB37" w14:textId="77777777" w:rsidR="00992BDB" w:rsidRPr="00992BDB" w:rsidRDefault="00992BDB" w:rsidP="00992BDB">
      <w:pPr>
        <w:rPr>
          <w:b/>
          <w:bCs/>
        </w:rPr>
      </w:pPr>
      <w:r w:rsidRPr="00992BDB">
        <w:rPr>
          <w:b/>
          <w:bCs/>
        </w:rPr>
        <w:t>AI &amp; the Gig Economy</w:t>
      </w:r>
    </w:p>
    <w:p w14:paraId="428B3942" w14:textId="77777777" w:rsidR="00992BDB" w:rsidRPr="00992BDB" w:rsidRDefault="00992BDB" w:rsidP="00992BDB">
      <w:r w:rsidRPr="00992BDB">
        <w:t>Freelancers and gig workers can leverage AI to improve efficiency and scale their income. AI tools can assist in content writing, video editing, graphic design, and even programming, making it easier to deliver high-quality work at scale.</w:t>
      </w:r>
    </w:p>
    <w:p w14:paraId="72206F5E" w14:textId="77777777" w:rsidR="00992BDB" w:rsidRPr="00992BDB" w:rsidRDefault="00992BDB" w:rsidP="00992BDB">
      <w:pPr>
        <w:rPr>
          <w:b/>
          <w:bCs/>
          <w:sz w:val="28"/>
          <w:szCs w:val="28"/>
        </w:rPr>
      </w:pPr>
      <w:r w:rsidRPr="00992BDB">
        <w:rPr>
          <w:b/>
          <w:bCs/>
          <w:sz w:val="28"/>
          <w:szCs w:val="28"/>
        </w:rPr>
        <w:t>Section 2: How AI Can Be Your Money-Making Machine</w:t>
      </w:r>
    </w:p>
    <w:p w14:paraId="615D538B" w14:textId="77777777" w:rsidR="00992BDB" w:rsidRPr="00992BDB" w:rsidRDefault="00992BDB" w:rsidP="00992BDB">
      <w:pPr>
        <w:pStyle w:val="ListParagraph"/>
        <w:numPr>
          <w:ilvl w:val="0"/>
          <w:numId w:val="10"/>
        </w:numPr>
        <w:rPr>
          <w:b/>
          <w:bCs/>
        </w:rPr>
      </w:pPr>
      <w:r w:rsidRPr="00992BDB">
        <w:rPr>
          <w:b/>
          <w:bCs/>
        </w:rPr>
        <w:t>Why AI is the Ultimate Wealth-Building Tool</w:t>
      </w:r>
    </w:p>
    <w:p w14:paraId="545AF900" w14:textId="77777777" w:rsidR="00992BDB" w:rsidRPr="00992BDB" w:rsidRDefault="00992BDB" w:rsidP="00992BDB">
      <w:pPr>
        <w:rPr>
          <w:b/>
          <w:bCs/>
        </w:rPr>
      </w:pPr>
      <w:r w:rsidRPr="00992BDB">
        <w:rPr>
          <w:b/>
          <w:bCs/>
        </w:rPr>
        <w:t>AI's Ability to Scale Businesses</w:t>
      </w:r>
    </w:p>
    <w:p w14:paraId="410F585B" w14:textId="77777777" w:rsidR="00992BDB" w:rsidRPr="00992BDB" w:rsidRDefault="00992BDB" w:rsidP="00992BDB">
      <w:r w:rsidRPr="00992BDB">
        <w:t>AI automates repetitive tasks, allowing businesses to scale effortlessly. Whether it's automating social media posts or optimizing ad campaigns, AI saves time and boosts revenue.</w:t>
      </w:r>
    </w:p>
    <w:p w14:paraId="04BD6F5B" w14:textId="77777777" w:rsidR="00992BDB" w:rsidRPr="00992BDB" w:rsidRDefault="00992BDB" w:rsidP="00992BDB">
      <w:pPr>
        <w:rPr>
          <w:b/>
          <w:bCs/>
        </w:rPr>
      </w:pPr>
      <w:r w:rsidRPr="00992BDB">
        <w:rPr>
          <w:b/>
          <w:bCs/>
        </w:rPr>
        <w:t>AI's Cost-Effective Solutions</w:t>
      </w:r>
    </w:p>
    <w:p w14:paraId="7265B6CB" w14:textId="77777777" w:rsidR="00992BDB" w:rsidRPr="00992BDB" w:rsidRDefault="00992BDB" w:rsidP="00992BDB">
      <w:r w:rsidRPr="00992BDB">
        <w:t>Many AI tools are affordable or even free, making it accessible to anyone looking to start an AI-powered business. Entrepreneurs no longer need to hire large teams when AI can handle many operations.</w:t>
      </w:r>
    </w:p>
    <w:p w14:paraId="4322878D" w14:textId="77777777" w:rsidR="00992BDB" w:rsidRPr="00992BDB" w:rsidRDefault="00992BDB" w:rsidP="00992BDB">
      <w:pPr>
        <w:rPr>
          <w:b/>
          <w:bCs/>
        </w:rPr>
      </w:pPr>
      <w:r w:rsidRPr="00992BDB">
        <w:rPr>
          <w:b/>
          <w:bCs/>
        </w:rPr>
        <w:t>AI’s Role in Financial Growth</w:t>
      </w:r>
    </w:p>
    <w:p w14:paraId="1EB7052A" w14:textId="77777777" w:rsidR="00992BDB" w:rsidRPr="00992BDB" w:rsidRDefault="00992BDB" w:rsidP="00992BDB">
      <w:r w:rsidRPr="00992BDB">
        <w:t>AI-driven trading bots, investment algorithms, and automated financial management tools help individuals grow their wealth with minimal effort. These AI systems analyze market trends, execute trades, and optimize financial portfolios.</w:t>
      </w:r>
    </w:p>
    <w:p w14:paraId="6E4DE709" w14:textId="77777777" w:rsidR="00992BDB" w:rsidRPr="00992BDB" w:rsidRDefault="00992BDB" w:rsidP="00992BDB">
      <w:pPr>
        <w:pStyle w:val="ListParagraph"/>
        <w:numPr>
          <w:ilvl w:val="0"/>
          <w:numId w:val="9"/>
        </w:numPr>
        <w:rPr>
          <w:b/>
          <w:bCs/>
        </w:rPr>
      </w:pPr>
      <w:r w:rsidRPr="00992BDB">
        <w:rPr>
          <w:b/>
          <w:bCs/>
        </w:rPr>
        <w:t>Understanding AI’s Role in Automation &amp; Passive Income</w:t>
      </w:r>
    </w:p>
    <w:p w14:paraId="3DA528C0" w14:textId="77777777" w:rsidR="00992BDB" w:rsidRPr="00992BDB" w:rsidRDefault="00992BDB" w:rsidP="00992BDB">
      <w:pPr>
        <w:rPr>
          <w:b/>
          <w:bCs/>
        </w:rPr>
      </w:pPr>
      <w:r w:rsidRPr="00992BDB">
        <w:rPr>
          <w:b/>
          <w:bCs/>
        </w:rPr>
        <w:t>AI-Powered Automation</w:t>
      </w:r>
    </w:p>
    <w:p w14:paraId="0419178F" w14:textId="77777777" w:rsidR="00992BDB" w:rsidRPr="00992BDB" w:rsidRDefault="00992BDB" w:rsidP="00992BDB">
      <w:r w:rsidRPr="00992BDB">
        <w:t>AI can automate entire business models, from dropshipping stores that run on AI-powered product selection to AI-driven content creation that generates ad revenue.</w:t>
      </w:r>
    </w:p>
    <w:p w14:paraId="51A97934" w14:textId="77777777" w:rsidR="00992BDB" w:rsidRPr="00992BDB" w:rsidRDefault="00992BDB" w:rsidP="00992BDB">
      <w:pPr>
        <w:rPr>
          <w:b/>
          <w:bCs/>
        </w:rPr>
      </w:pPr>
      <w:r w:rsidRPr="00992BDB">
        <w:rPr>
          <w:b/>
          <w:bCs/>
        </w:rPr>
        <w:t>AI and Digital Assets</w:t>
      </w:r>
    </w:p>
    <w:p w14:paraId="6D9B98D4" w14:textId="77777777" w:rsidR="00992BDB" w:rsidRPr="00992BDB" w:rsidRDefault="00992BDB" w:rsidP="00992BDB">
      <w:r w:rsidRPr="00992BDB">
        <w:t>AI-generated assets like blogs, stock images, and automated YouTube videos provide ongoing passive income. AI can help create digital products that sell continuously without human intervention.</w:t>
      </w:r>
    </w:p>
    <w:p w14:paraId="0542EE29" w14:textId="77777777" w:rsidR="00992BDB" w:rsidRPr="00992BDB" w:rsidRDefault="00992BDB" w:rsidP="00992BDB">
      <w:pPr>
        <w:rPr>
          <w:b/>
          <w:bCs/>
        </w:rPr>
      </w:pPr>
      <w:r w:rsidRPr="00992BDB">
        <w:rPr>
          <w:b/>
          <w:bCs/>
        </w:rPr>
        <w:t>AI and Subscription Models</w:t>
      </w:r>
    </w:p>
    <w:p w14:paraId="73B75928" w14:textId="77777777" w:rsidR="00992BDB" w:rsidRPr="00992BDB" w:rsidRDefault="00992BDB" w:rsidP="00992BDB">
      <w:r w:rsidRPr="00992BDB">
        <w:t>AI-powered SaaS platforms allow businesses to generate recurring revenue through subscription-based services, providing long-term financial stability.</w:t>
      </w:r>
    </w:p>
    <w:p w14:paraId="5BE4518F" w14:textId="77777777" w:rsidR="00992BDB" w:rsidRPr="00992BDB" w:rsidRDefault="00992BDB" w:rsidP="00992BDB">
      <w:pPr>
        <w:pStyle w:val="ListParagraph"/>
        <w:numPr>
          <w:ilvl w:val="0"/>
          <w:numId w:val="8"/>
        </w:numPr>
        <w:rPr>
          <w:b/>
          <w:bCs/>
        </w:rPr>
      </w:pPr>
      <w:r w:rsidRPr="00992BDB">
        <w:rPr>
          <w:b/>
          <w:bCs/>
        </w:rPr>
        <w:lastRenderedPageBreak/>
        <w:t>Breaking Myths: Do You Need to Be a Tech Expert?</w:t>
      </w:r>
    </w:p>
    <w:p w14:paraId="6119C8DE" w14:textId="77777777" w:rsidR="00992BDB" w:rsidRPr="00992BDB" w:rsidRDefault="00992BDB" w:rsidP="00992BDB">
      <w:pPr>
        <w:rPr>
          <w:b/>
          <w:bCs/>
        </w:rPr>
      </w:pPr>
      <w:r w:rsidRPr="00992BDB">
        <w:rPr>
          <w:b/>
          <w:bCs/>
        </w:rPr>
        <w:t>AI is More Accessible Than Ever</w:t>
      </w:r>
    </w:p>
    <w:p w14:paraId="353BD865" w14:textId="77777777" w:rsidR="00992BDB" w:rsidRPr="00992BDB" w:rsidRDefault="00992BDB" w:rsidP="00992BDB">
      <w:r w:rsidRPr="00992BDB">
        <w:t>With user-friendly AI platforms like ChatGPT, Midjourney, and Jasper AI, anyone can use AI to build a business. No coding skills or advanced knowledge is required.</w:t>
      </w:r>
    </w:p>
    <w:p w14:paraId="53E97C2C" w14:textId="77777777" w:rsidR="00992BDB" w:rsidRPr="00992BDB" w:rsidRDefault="00992BDB" w:rsidP="00992BDB">
      <w:pPr>
        <w:rPr>
          <w:b/>
          <w:bCs/>
        </w:rPr>
      </w:pPr>
      <w:r w:rsidRPr="00992BDB">
        <w:rPr>
          <w:b/>
          <w:bCs/>
        </w:rPr>
        <w:t>No Need for Huge Investments</w:t>
      </w:r>
    </w:p>
    <w:p w14:paraId="3F4D89E3" w14:textId="77777777" w:rsidR="00992BDB" w:rsidRPr="00992BDB" w:rsidRDefault="00992BDB" w:rsidP="00992BDB">
      <w:r w:rsidRPr="00992BDB">
        <w:t>Many AI tools have free versions or low-cost subscriptions, making AI-driven businesses affordable for beginners.</w:t>
      </w:r>
    </w:p>
    <w:p w14:paraId="1CAFA481" w14:textId="77777777" w:rsidR="00992BDB" w:rsidRPr="00992BDB" w:rsidRDefault="00992BDB" w:rsidP="00992BDB">
      <w:pPr>
        <w:rPr>
          <w:b/>
          <w:bCs/>
        </w:rPr>
      </w:pPr>
      <w:r w:rsidRPr="00992BDB">
        <w:rPr>
          <w:b/>
          <w:bCs/>
        </w:rPr>
        <w:t>Learning AI Quickly</w:t>
      </w:r>
    </w:p>
    <w:p w14:paraId="1946B6F1" w14:textId="77777777" w:rsidR="00992BDB" w:rsidRPr="00992BDB" w:rsidRDefault="00992BDB" w:rsidP="00992BDB">
      <w:r w:rsidRPr="00992BDB">
        <w:t>Online courses, tutorials, and AI communities make learning AI easy. A basic understanding is enough to start leveraging AI for financial gain.</w:t>
      </w:r>
    </w:p>
    <w:p w14:paraId="48E4F95E" w14:textId="77777777" w:rsidR="00992BDB" w:rsidRPr="00992BDB" w:rsidRDefault="00992BDB" w:rsidP="00992BDB">
      <w:pPr>
        <w:rPr>
          <w:b/>
          <w:bCs/>
          <w:sz w:val="28"/>
          <w:szCs w:val="28"/>
        </w:rPr>
      </w:pPr>
      <w:r w:rsidRPr="00992BDB">
        <w:rPr>
          <w:b/>
          <w:bCs/>
          <w:sz w:val="28"/>
          <w:szCs w:val="28"/>
        </w:rPr>
        <w:t>Section 3: Choosing Your AI Profit Path</w:t>
      </w:r>
    </w:p>
    <w:p w14:paraId="133F5F5F" w14:textId="77777777" w:rsidR="00992BDB" w:rsidRPr="00992BDB" w:rsidRDefault="00992BDB" w:rsidP="00992BDB">
      <w:pPr>
        <w:pStyle w:val="ListParagraph"/>
        <w:numPr>
          <w:ilvl w:val="0"/>
          <w:numId w:val="7"/>
        </w:numPr>
        <w:rPr>
          <w:b/>
          <w:bCs/>
        </w:rPr>
      </w:pPr>
      <w:r w:rsidRPr="00992BDB">
        <w:rPr>
          <w:b/>
          <w:bCs/>
        </w:rPr>
        <w:t>7 Proven Ways to Make Money with AI (Overview)</w:t>
      </w:r>
    </w:p>
    <w:p w14:paraId="013A7949" w14:textId="77777777" w:rsidR="00992BDB" w:rsidRPr="00992BDB" w:rsidRDefault="00992BDB" w:rsidP="00992BDB">
      <w:pPr>
        <w:numPr>
          <w:ilvl w:val="0"/>
          <w:numId w:val="4"/>
        </w:numPr>
      </w:pPr>
      <w:r w:rsidRPr="00992BDB">
        <w:rPr>
          <w:b/>
          <w:bCs/>
        </w:rPr>
        <w:t>AI-Powered Freelancing</w:t>
      </w:r>
      <w:r w:rsidRPr="00992BDB">
        <w:t xml:space="preserve"> – Using AI tools to offer services like content writing, design, and programming.</w:t>
      </w:r>
    </w:p>
    <w:p w14:paraId="3B4B9AB8" w14:textId="77777777" w:rsidR="00992BDB" w:rsidRPr="00992BDB" w:rsidRDefault="00992BDB" w:rsidP="00992BDB">
      <w:pPr>
        <w:numPr>
          <w:ilvl w:val="0"/>
          <w:numId w:val="4"/>
        </w:numPr>
      </w:pPr>
      <w:r w:rsidRPr="00992BDB">
        <w:rPr>
          <w:b/>
          <w:bCs/>
        </w:rPr>
        <w:t>AI-Driven E-Commerce</w:t>
      </w:r>
      <w:r w:rsidRPr="00992BDB">
        <w:t xml:space="preserve"> – Automating product selection, pricing, and customer service.</w:t>
      </w:r>
    </w:p>
    <w:p w14:paraId="5E7B5D55" w14:textId="77777777" w:rsidR="00992BDB" w:rsidRPr="00992BDB" w:rsidRDefault="00992BDB" w:rsidP="00992BDB">
      <w:pPr>
        <w:numPr>
          <w:ilvl w:val="0"/>
          <w:numId w:val="4"/>
        </w:numPr>
      </w:pPr>
      <w:r w:rsidRPr="00992BDB">
        <w:rPr>
          <w:b/>
          <w:bCs/>
        </w:rPr>
        <w:t>AI Content Creation</w:t>
      </w:r>
      <w:r w:rsidRPr="00992BDB">
        <w:t xml:space="preserve"> – Monetizing AI-generated blogs, videos, and social media posts.</w:t>
      </w:r>
    </w:p>
    <w:p w14:paraId="3DB87F0A" w14:textId="77777777" w:rsidR="00992BDB" w:rsidRPr="00992BDB" w:rsidRDefault="00992BDB" w:rsidP="00992BDB">
      <w:pPr>
        <w:numPr>
          <w:ilvl w:val="0"/>
          <w:numId w:val="4"/>
        </w:numPr>
      </w:pPr>
      <w:r w:rsidRPr="00992BDB">
        <w:rPr>
          <w:b/>
          <w:bCs/>
        </w:rPr>
        <w:t>AI Trading &amp; Investing</w:t>
      </w:r>
      <w:r w:rsidRPr="00992BDB">
        <w:t xml:space="preserve"> – Using AI to automate stock and crypto trading strategies.</w:t>
      </w:r>
    </w:p>
    <w:p w14:paraId="69EE7175" w14:textId="77777777" w:rsidR="00992BDB" w:rsidRPr="00992BDB" w:rsidRDefault="00992BDB" w:rsidP="00992BDB">
      <w:pPr>
        <w:numPr>
          <w:ilvl w:val="0"/>
          <w:numId w:val="4"/>
        </w:numPr>
      </w:pPr>
      <w:r w:rsidRPr="00992BDB">
        <w:rPr>
          <w:b/>
          <w:bCs/>
        </w:rPr>
        <w:t>AI-Powered Marketing</w:t>
      </w:r>
      <w:r w:rsidRPr="00992BDB">
        <w:t xml:space="preserve"> – Running targeted AI-driven ad campaigns for businesses.</w:t>
      </w:r>
    </w:p>
    <w:p w14:paraId="7B8372A3" w14:textId="77777777" w:rsidR="00992BDB" w:rsidRPr="00992BDB" w:rsidRDefault="00992BDB" w:rsidP="00992BDB">
      <w:pPr>
        <w:numPr>
          <w:ilvl w:val="0"/>
          <w:numId w:val="4"/>
        </w:numPr>
      </w:pPr>
      <w:r w:rsidRPr="00992BDB">
        <w:rPr>
          <w:b/>
          <w:bCs/>
        </w:rPr>
        <w:t>AI SaaS Businesses</w:t>
      </w:r>
      <w:r w:rsidRPr="00992BDB">
        <w:t xml:space="preserve"> – Developing AI tools for subscription-based income.</w:t>
      </w:r>
    </w:p>
    <w:p w14:paraId="7CD1CEF2" w14:textId="77777777" w:rsidR="00992BDB" w:rsidRPr="00992BDB" w:rsidRDefault="00992BDB" w:rsidP="00992BDB">
      <w:pPr>
        <w:numPr>
          <w:ilvl w:val="0"/>
          <w:numId w:val="4"/>
        </w:numPr>
      </w:pPr>
      <w:r w:rsidRPr="00992BDB">
        <w:rPr>
          <w:b/>
          <w:bCs/>
        </w:rPr>
        <w:t>AI &amp; Passive Income Streams</w:t>
      </w:r>
      <w:r w:rsidRPr="00992BDB">
        <w:t xml:space="preserve"> – Automating digital product sales, memberships, and online courses.</w:t>
      </w:r>
    </w:p>
    <w:p w14:paraId="17FD244F" w14:textId="77777777" w:rsidR="00992BDB" w:rsidRPr="00992BDB" w:rsidRDefault="00992BDB" w:rsidP="00992BDB">
      <w:pPr>
        <w:pStyle w:val="ListParagraph"/>
        <w:numPr>
          <w:ilvl w:val="0"/>
          <w:numId w:val="6"/>
        </w:numPr>
        <w:rPr>
          <w:b/>
          <w:bCs/>
        </w:rPr>
      </w:pPr>
      <w:r w:rsidRPr="00992BDB">
        <w:rPr>
          <w:b/>
          <w:bCs/>
        </w:rPr>
        <w:t>Active vs. Passive AI Income: Which is Right for You?</w:t>
      </w:r>
    </w:p>
    <w:p w14:paraId="6566B10E" w14:textId="77777777" w:rsidR="00992BDB" w:rsidRPr="00992BDB" w:rsidRDefault="00992BDB" w:rsidP="00992BDB">
      <w:pPr>
        <w:rPr>
          <w:b/>
          <w:bCs/>
        </w:rPr>
      </w:pPr>
      <w:r w:rsidRPr="00992BDB">
        <w:rPr>
          <w:b/>
          <w:bCs/>
        </w:rPr>
        <w:t>Active AI Income Streams</w:t>
      </w:r>
    </w:p>
    <w:p w14:paraId="2FA3556E" w14:textId="77777777" w:rsidR="00992BDB" w:rsidRPr="00992BDB" w:rsidRDefault="00992BDB" w:rsidP="00992BDB">
      <w:r w:rsidRPr="00992BDB">
        <w:t>Freelancing, AI consulting, and AI-powered marketing require active participation but yield higher immediate returns.</w:t>
      </w:r>
    </w:p>
    <w:p w14:paraId="281133A8" w14:textId="77777777" w:rsidR="00992BDB" w:rsidRPr="00992BDB" w:rsidRDefault="00992BDB" w:rsidP="00992BDB">
      <w:pPr>
        <w:rPr>
          <w:b/>
          <w:bCs/>
        </w:rPr>
      </w:pPr>
      <w:r w:rsidRPr="00992BDB">
        <w:rPr>
          <w:b/>
          <w:bCs/>
        </w:rPr>
        <w:t>Passive AI Income Streams</w:t>
      </w:r>
    </w:p>
    <w:p w14:paraId="36F76D94" w14:textId="77777777" w:rsidR="00992BDB" w:rsidRPr="00992BDB" w:rsidRDefault="00992BDB" w:rsidP="00992BDB">
      <w:r w:rsidRPr="00992BDB">
        <w:t>Automated e-commerce, AI-generated content, and AI-powered investing require initial setup but generate income over time.</w:t>
      </w:r>
    </w:p>
    <w:p w14:paraId="4D338D6C" w14:textId="77777777" w:rsidR="00992BDB" w:rsidRPr="00992BDB" w:rsidRDefault="00992BDB" w:rsidP="00992BDB">
      <w:pPr>
        <w:rPr>
          <w:b/>
          <w:bCs/>
        </w:rPr>
      </w:pPr>
      <w:r w:rsidRPr="00992BDB">
        <w:rPr>
          <w:b/>
          <w:bCs/>
        </w:rPr>
        <w:t>Finding Your Balance</w:t>
      </w:r>
    </w:p>
    <w:p w14:paraId="4DC54D16" w14:textId="77777777" w:rsidR="00992BDB" w:rsidRPr="00992BDB" w:rsidRDefault="00992BDB" w:rsidP="00992BDB">
      <w:r w:rsidRPr="00992BDB">
        <w:t>A combination of active and passive AI income ensures consistent cash flow while building long-term financial security.</w:t>
      </w:r>
    </w:p>
    <w:p w14:paraId="252B3191" w14:textId="77777777" w:rsidR="00992BDB" w:rsidRPr="00992BDB" w:rsidRDefault="00992BDB" w:rsidP="00992BDB">
      <w:pPr>
        <w:pStyle w:val="ListParagraph"/>
        <w:numPr>
          <w:ilvl w:val="0"/>
          <w:numId w:val="5"/>
        </w:numPr>
        <w:rPr>
          <w:b/>
          <w:bCs/>
        </w:rPr>
      </w:pPr>
      <w:r w:rsidRPr="00992BDB">
        <w:rPr>
          <w:b/>
          <w:bCs/>
        </w:rPr>
        <w:lastRenderedPageBreak/>
        <w:t>Setting Goals: How Much Can You Realistically Earn?</w:t>
      </w:r>
    </w:p>
    <w:p w14:paraId="051942B9" w14:textId="77777777" w:rsidR="00992BDB" w:rsidRPr="00992BDB" w:rsidRDefault="00992BDB" w:rsidP="00992BDB">
      <w:pPr>
        <w:rPr>
          <w:b/>
          <w:bCs/>
        </w:rPr>
      </w:pPr>
      <w:r w:rsidRPr="00992BDB">
        <w:rPr>
          <w:b/>
          <w:bCs/>
        </w:rPr>
        <w:t>Income Potential Based on AI Model</w:t>
      </w:r>
    </w:p>
    <w:p w14:paraId="35216BC7" w14:textId="77777777" w:rsidR="00992BDB" w:rsidRPr="00992BDB" w:rsidRDefault="00992BDB" w:rsidP="00992BDB">
      <w:r w:rsidRPr="00992BDB">
        <w:t>Freelancers using AI can earn thousands per month, while AI-powered businesses can scale to six or seven figures.</w:t>
      </w:r>
    </w:p>
    <w:p w14:paraId="5E309073" w14:textId="77777777" w:rsidR="00992BDB" w:rsidRPr="00992BDB" w:rsidRDefault="00992BDB" w:rsidP="00992BDB">
      <w:pPr>
        <w:rPr>
          <w:b/>
          <w:bCs/>
        </w:rPr>
      </w:pPr>
      <w:r w:rsidRPr="00992BDB">
        <w:rPr>
          <w:b/>
          <w:bCs/>
        </w:rPr>
        <w:t>Factors Influencing AI Income</w:t>
      </w:r>
    </w:p>
    <w:p w14:paraId="08227FD8" w14:textId="77777777" w:rsidR="00992BDB" w:rsidRPr="00992BDB" w:rsidRDefault="00992BDB" w:rsidP="00992BDB">
      <w:r w:rsidRPr="00992BDB">
        <w:t>Niche selection, skill development, and AI tool efficiency impact earnings. High-demand AI services and automation yield greater profits.</w:t>
      </w:r>
    </w:p>
    <w:p w14:paraId="2E8F42CF" w14:textId="77777777" w:rsidR="00992BDB" w:rsidRPr="00992BDB" w:rsidRDefault="00992BDB" w:rsidP="00992BDB">
      <w:pPr>
        <w:rPr>
          <w:b/>
          <w:bCs/>
        </w:rPr>
      </w:pPr>
      <w:r w:rsidRPr="00992BDB">
        <w:rPr>
          <w:b/>
          <w:bCs/>
        </w:rPr>
        <w:t>Creating a Personalized AI Income Plan</w:t>
      </w:r>
    </w:p>
    <w:p w14:paraId="4902C1A9" w14:textId="77777777" w:rsidR="00992BDB" w:rsidRPr="00992BDB" w:rsidRDefault="00992BDB" w:rsidP="00992BDB">
      <w:r w:rsidRPr="00992BDB">
        <w:t>Setting financial goals and aligning them with AI-driven strategies ensures a clear roadmap to success.</w:t>
      </w:r>
    </w:p>
    <w:p w14:paraId="09CC4EA8" w14:textId="77777777" w:rsidR="00992BDB" w:rsidRPr="00992BDB" w:rsidRDefault="00F43AAC" w:rsidP="00992BDB">
      <w:r>
        <w:pict w14:anchorId="2E5C63F8">
          <v:rect id="_x0000_i1039" style="width:0;height:1.5pt" o:hralign="center" o:hrstd="t" o:hr="t" fillcolor="#a0a0a0" stroked="f"/>
        </w:pict>
      </w:r>
    </w:p>
    <w:p w14:paraId="7DF249D6" w14:textId="77777777" w:rsidR="00992BDB" w:rsidRDefault="00992BDB" w:rsidP="00992BDB">
      <w:r w:rsidRPr="00992BDB">
        <w:t>AI is reshaping how people earn money. By acting now, you can position yourself at the forefront of the AI revolution. The opportunities are limitless, and those who take advantage of AI will thrive in the new digital economy. Now, let’s explore each of these AI income strategies in detail!</w:t>
      </w:r>
    </w:p>
    <w:p w14:paraId="0EBAB5D8" w14:textId="35E235FB" w:rsidR="00992BDB" w:rsidRPr="00992BDB" w:rsidRDefault="00992BDB" w:rsidP="00992BDB">
      <w:pPr>
        <w:rPr>
          <w:sz w:val="40"/>
          <w:szCs w:val="40"/>
        </w:rPr>
      </w:pPr>
      <w:r w:rsidRPr="00992BDB">
        <w:rPr>
          <w:sz w:val="40"/>
          <w:szCs w:val="40"/>
        </w:rPr>
        <w:t>______________________________________________</w:t>
      </w:r>
    </w:p>
    <w:p w14:paraId="4CC37010" w14:textId="77777777" w:rsidR="000C7AF9" w:rsidRDefault="000C7AF9" w:rsidP="00992BDB">
      <w:pPr>
        <w:rPr>
          <w:b/>
          <w:bCs/>
          <w:sz w:val="40"/>
          <w:szCs w:val="40"/>
        </w:rPr>
      </w:pPr>
    </w:p>
    <w:p w14:paraId="51E7AE71" w14:textId="77777777" w:rsidR="000C7AF9" w:rsidRDefault="000C7AF9" w:rsidP="00992BDB">
      <w:pPr>
        <w:rPr>
          <w:b/>
          <w:bCs/>
          <w:sz w:val="40"/>
          <w:szCs w:val="40"/>
        </w:rPr>
      </w:pPr>
    </w:p>
    <w:p w14:paraId="104FE876" w14:textId="77777777" w:rsidR="000C7AF9" w:rsidRDefault="000C7AF9" w:rsidP="00992BDB">
      <w:pPr>
        <w:rPr>
          <w:b/>
          <w:bCs/>
          <w:sz w:val="40"/>
          <w:szCs w:val="40"/>
        </w:rPr>
      </w:pPr>
    </w:p>
    <w:p w14:paraId="604F7A20" w14:textId="77777777" w:rsidR="000C7AF9" w:rsidRDefault="000C7AF9" w:rsidP="00992BDB">
      <w:pPr>
        <w:rPr>
          <w:b/>
          <w:bCs/>
          <w:sz w:val="40"/>
          <w:szCs w:val="40"/>
        </w:rPr>
      </w:pPr>
    </w:p>
    <w:p w14:paraId="6366E068" w14:textId="77777777" w:rsidR="000C7AF9" w:rsidRDefault="000C7AF9" w:rsidP="00992BDB">
      <w:pPr>
        <w:rPr>
          <w:b/>
          <w:bCs/>
          <w:sz w:val="40"/>
          <w:szCs w:val="40"/>
        </w:rPr>
      </w:pPr>
    </w:p>
    <w:p w14:paraId="4D0D2D71" w14:textId="77777777" w:rsidR="000C7AF9" w:rsidRDefault="000C7AF9" w:rsidP="00992BDB">
      <w:pPr>
        <w:rPr>
          <w:b/>
          <w:bCs/>
          <w:sz w:val="40"/>
          <w:szCs w:val="40"/>
        </w:rPr>
      </w:pPr>
    </w:p>
    <w:p w14:paraId="2C7302D0" w14:textId="77777777" w:rsidR="000C7AF9" w:rsidRDefault="000C7AF9" w:rsidP="00992BDB">
      <w:pPr>
        <w:rPr>
          <w:b/>
          <w:bCs/>
          <w:sz w:val="40"/>
          <w:szCs w:val="40"/>
        </w:rPr>
      </w:pPr>
    </w:p>
    <w:p w14:paraId="4E067674" w14:textId="77777777" w:rsidR="000C7AF9" w:rsidRDefault="000C7AF9" w:rsidP="00992BDB">
      <w:pPr>
        <w:rPr>
          <w:b/>
          <w:bCs/>
          <w:sz w:val="40"/>
          <w:szCs w:val="40"/>
        </w:rPr>
      </w:pPr>
    </w:p>
    <w:p w14:paraId="0584F3D3" w14:textId="77777777" w:rsidR="000C7AF9" w:rsidRDefault="000C7AF9" w:rsidP="00992BDB">
      <w:pPr>
        <w:rPr>
          <w:b/>
          <w:bCs/>
          <w:sz w:val="40"/>
          <w:szCs w:val="40"/>
        </w:rPr>
      </w:pPr>
    </w:p>
    <w:p w14:paraId="5638AEA5" w14:textId="77777777" w:rsidR="000C7AF9" w:rsidRDefault="000C7AF9" w:rsidP="00992BDB">
      <w:pPr>
        <w:rPr>
          <w:b/>
          <w:bCs/>
          <w:sz w:val="40"/>
          <w:szCs w:val="40"/>
        </w:rPr>
      </w:pPr>
    </w:p>
    <w:p w14:paraId="1D9B0EFF" w14:textId="588A8C64" w:rsidR="00992BDB" w:rsidRPr="00992BDB" w:rsidRDefault="00992BDB" w:rsidP="00992BDB">
      <w:pPr>
        <w:rPr>
          <w:b/>
          <w:bCs/>
          <w:sz w:val="40"/>
          <w:szCs w:val="40"/>
        </w:rPr>
      </w:pPr>
      <w:r w:rsidRPr="00992BDB">
        <w:rPr>
          <w:b/>
          <w:bCs/>
          <w:sz w:val="40"/>
          <w:szCs w:val="40"/>
        </w:rPr>
        <w:lastRenderedPageBreak/>
        <w:t>Chapter 2: AI as Your Personal Business Partner</w:t>
      </w:r>
    </w:p>
    <w:p w14:paraId="609AFFBC" w14:textId="77777777" w:rsidR="00992BDB" w:rsidRPr="00992BDB" w:rsidRDefault="00992BDB" w:rsidP="00992BDB">
      <w:pPr>
        <w:rPr>
          <w:b/>
          <w:bCs/>
          <w:sz w:val="28"/>
          <w:szCs w:val="28"/>
        </w:rPr>
      </w:pPr>
      <w:r w:rsidRPr="00992BDB">
        <w:rPr>
          <w:b/>
          <w:bCs/>
          <w:sz w:val="28"/>
          <w:szCs w:val="28"/>
        </w:rPr>
        <w:t>Section 1: AI as Your Personal Business Partner</w:t>
      </w:r>
    </w:p>
    <w:p w14:paraId="3551CADB" w14:textId="77777777" w:rsidR="00992BDB" w:rsidRPr="00992BDB" w:rsidRDefault="00992BDB" w:rsidP="00992BDB">
      <w:pPr>
        <w:pStyle w:val="ListParagraph"/>
        <w:numPr>
          <w:ilvl w:val="0"/>
          <w:numId w:val="5"/>
        </w:numPr>
        <w:rPr>
          <w:b/>
          <w:bCs/>
        </w:rPr>
      </w:pPr>
      <w:r w:rsidRPr="00992BDB">
        <w:rPr>
          <w:b/>
          <w:bCs/>
        </w:rPr>
        <w:t>How AI Enhances Productivity &amp; Skills</w:t>
      </w:r>
    </w:p>
    <w:p w14:paraId="1DDFFB31" w14:textId="77777777" w:rsidR="00992BDB" w:rsidRPr="00992BDB" w:rsidRDefault="00992BDB" w:rsidP="00992BDB">
      <w:r w:rsidRPr="00992BDB">
        <w:t>Imagine waking up each day with an assistant that never sleeps, never forgets, and works tirelessly to boost your productivity. That’s precisely what AI can do for entrepreneurs and freelancers alike. AI-driven tools are revolutionizing the way professionals manage tasks, from automating email responses to optimizing complex workflows.</w:t>
      </w:r>
    </w:p>
    <w:p w14:paraId="34B45327" w14:textId="77777777" w:rsidR="00992BDB" w:rsidRPr="00992BDB" w:rsidRDefault="00992BDB" w:rsidP="00992BDB">
      <w:r w:rsidRPr="00992BDB">
        <w:t>One of the most profound ways AI enhances productivity is through time management. AI-powered scheduling assistants, such as Motion and Reclaim.ai, can analyze your calendar and intelligently allocate time for tasks, ensuring you never miss a deadline. Similarly, AI writing tools like ChatGPT and Jasper help generate high-quality content in minutes, significantly reducing the time needed for brainstorming and drafting. With AI’s ability to process vast amounts of information, research-heavy tasks that once took hours can now be completed in minutes.</w:t>
      </w:r>
    </w:p>
    <w:p w14:paraId="04E6DC88" w14:textId="77777777" w:rsidR="00992BDB" w:rsidRPr="00992BDB" w:rsidRDefault="00992BDB" w:rsidP="00992BDB">
      <w:r w:rsidRPr="00992BDB">
        <w:t>AI also sharpens skill sets. By leveraging AI-powered learning platforms like Coursera and Udemy, professionals can acquire new competencies at an accelerated pace. AI tailors learning experiences by analyzing individual strengths and weaknesses, ensuring a customized approach to skill development.</w:t>
      </w:r>
    </w:p>
    <w:p w14:paraId="27A70D52" w14:textId="77777777" w:rsidR="00992BDB" w:rsidRPr="00992BDB" w:rsidRDefault="00992BDB" w:rsidP="00992BDB">
      <w:pPr>
        <w:pStyle w:val="ListParagraph"/>
        <w:numPr>
          <w:ilvl w:val="0"/>
          <w:numId w:val="5"/>
        </w:numPr>
        <w:rPr>
          <w:b/>
          <w:bCs/>
        </w:rPr>
      </w:pPr>
      <w:r w:rsidRPr="00992BDB">
        <w:rPr>
          <w:b/>
          <w:bCs/>
        </w:rPr>
        <w:t>AI Tools for Writing, Design, and Marketing</w:t>
      </w:r>
    </w:p>
    <w:p w14:paraId="4EB6DA4E" w14:textId="77777777" w:rsidR="00992BDB" w:rsidRPr="00992BDB" w:rsidRDefault="00992BDB" w:rsidP="00992BDB">
      <w:r w:rsidRPr="00992BDB">
        <w:t>The modern entrepreneur no longer needs an entire team to execute high-quality work. AI has democratized business operations by providing cutting-edge tools for writing, design, and marketing. Writers can utilize AI-powered tools like Grammarly and Hemingway to enhance clarity and coherence, while Copy.ai generates compelling sales copy in seconds.</w:t>
      </w:r>
    </w:p>
    <w:p w14:paraId="57E1C22B" w14:textId="77777777" w:rsidR="00992BDB" w:rsidRPr="00992BDB" w:rsidRDefault="00992BDB" w:rsidP="00992BDB">
      <w:r w:rsidRPr="00992BDB">
        <w:t>In the world of design, AI-powered platforms like Canva and Adobe Firefly enable individuals with no formal design training to create professional visuals. MidJourney and DALL-E allow for AI-generated artwork, catering to the rising demand for unique digital assets.</w:t>
      </w:r>
    </w:p>
    <w:p w14:paraId="0AE2D1AD" w14:textId="77777777" w:rsidR="00992BDB" w:rsidRPr="00992BDB" w:rsidRDefault="00992BDB" w:rsidP="00992BDB">
      <w:r w:rsidRPr="00992BDB">
        <w:t>Marketing is another area where AI is proving indispensable. AI-powered marketing automation tools like HubSpot and Marketo can personalize content for specific audiences, ensuring that each customer receives relevant messaging. AI can also analyze consumer behavior and suggest optimized strategies, making marketing campaigns more effective and cost-efficient.</w:t>
      </w:r>
    </w:p>
    <w:p w14:paraId="3A929C76" w14:textId="77777777" w:rsidR="00992BDB" w:rsidRPr="00992BDB" w:rsidRDefault="00992BDB" w:rsidP="00992BDB">
      <w:pPr>
        <w:pStyle w:val="ListParagraph"/>
        <w:numPr>
          <w:ilvl w:val="0"/>
          <w:numId w:val="5"/>
        </w:numPr>
        <w:rPr>
          <w:b/>
          <w:bCs/>
        </w:rPr>
      </w:pPr>
      <w:r w:rsidRPr="00992BDB">
        <w:rPr>
          <w:b/>
          <w:bCs/>
        </w:rPr>
        <w:t>Positioning Yourself as an AI-Powered Freelancer</w:t>
      </w:r>
    </w:p>
    <w:p w14:paraId="258920B4" w14:textId="77777777" w:rsidR="00992BDB" w:rsidRPr="00992BDB" w:rsidRDefault="00992BDB" w:rsidP="00992BDB">
      <w:r w:rsidRPr="00992BDB">
        <w:t>AI is not here to replace freelancers—it’s here to make them more competitive. By integrating AI into your workflow, you position yourself as a next-generation freelancer who delivers high-quality work faster and more efficiently.</w:t>
      </w:r>
    </w:p>
    <w:p w14:paraId="18B857F5" w14:textId="77777777" w:rsidR="00992BDB" w:rsidRPr="00992BDB" w:rsidRDefault="00992BDB" w:rsidP="00992BDB">
      <w:r w:rsidRPr="00992BDB">
        <w:t>Freelancers who embrace AI can offer unique services that set them apart. For instance, AI-assisted research allows writers to produce well-researched content faster, giving them an edge over traditional writers. AI-enhanced video editing tools streamline production for content creators, reducing turnaround time for projects.</w:t>
      </w:r>
    </w:p>
    <w:p w14:paraId="73131F2D" w14:textId="77777777" w:rsidR="00992BDB" w:rsidRPr="00992BDB" w:rsidRDefault="00992BDB" w:rsidP="00992BDB">
      <w:r w:rsidRPr="00992BDB">
        <w:lastRenderedPageBreak/>
        <w:t>Building an AI-enhanced freelancing brand involves showcasing your ability to use AI efficiently. Updating your portfolio with AI-assisted projects, highlighting your proficiency in AI tools, and continuously learning about emerging AI trends will ensure that you remain at the forefront of the freelance market.</w:t>
      </w:r>
    </w:p>
    <w:p w14:paraId="3FA004FF" w14:textId="77777777" w:rsidR="00992BDB" w:rsidRPr="00992BDB" w:rsidRDefault="00992BDB" w:rsidP="00992BDB">
      <w:pPr>
        <w:rPr>
          <w:b/>
          <w:bCs/>
          <w:sz w:val="28"/>
          <w:szCs w:val="28"/>
        </w:rPr>
      </w:pPr>
      <w:r w:rsidRPr="00992BDB">
        <w:rPr>
          <w:b/>
          <w:bCs/>
          <w:sz w:val="28"/>
          <w:szCs w:val="28"/>
        </w:rPr>
        <w:t>Section 2: High-Paying AI Freelance Gigs</w:t>
      </w:r>
    </w:p>
    <w:p w14:paraId="78EC8A04" w14:textId="77777777" w:rsidR="00992BDB" w:rsidRPr="00992BDB" w:rsidRDefault="00992BDB" w:rsidP="00992BDB">
      <w:pPr>
        <w:pStyle w:val="ListParagraph"/>
        <w:numPr>
          <w:ilvl w:val="0"/>
          <w:numId w:val="5"/>
        </w:numPr>
        <w:rPr>
          <w:b/>
          <w:bCs/>
        </w:rPr>
      </w:pPr>
      <w:r w:rsidRPr="00992BDB">
        <w:rPr>
          <w:b/>
          <w:bCs/>
        </w:rPr>
        <w:t>AI-Powered Copywriting, SEO, &amp; Content Creation</w:t>
      </w:r>
    </w:p>
    <w:p w14:paraId="2577C46D" w14:textId="77777777" w:rsidR="00992BDB" w:rsidRPr="00992BDB" w:rsidRDefault="00992BDB" w:rsidP="00992BDB">
      <w:r w:rsidRPr="00992BDB">
        <w:t>AI is transforming the content industry, opening doors for freelancers to capitalize on high-paying gigs. AI-driven copywriting tools like Jasper and Copy.ai help create compelling sales copy, blog posts, and email campaigns in record time. AI is also reshaping SEO, with tools like SurferSEO and Clearscope providing data-driven content recommendations to improve rankings.</w:t>
      </w:r>
    </w:p>
    <w:p w14:paraId="7EB73E92" w14:textId="77777777" w:rsidR="00992BDB" w:rsidRPr="00992BDB" w:rsidRDefault="00992BDB" w:rsidP="00992BDB">
      <w:r w:rsidRPr="00992BDB">
        <w:t>Freelancers who combine AI with human creativity can charge premium rates. While AI generates ideas and drafts, human writers refine the output, ensuring it aligns with brand voice and emotional appeal. Businesses are willing to pay top dollar for this blend of AI efficiency and human touch.</w:t>
      </w:r>
    </w:p>
    <w:p w14:paraId="56E850FD" w14:textId="77777777" w:rsidR="00992BDB" w:rsidRPr="00992BDB" w:rsidRDefault="00992BDB" w:rsidP="00992BDB">
      <w:pPr>
        <w:pStyle w:val="ListParagraph"/>
        <w:numPr>
          <w:ilvl w:val="0"/>
          <w:numId w:val="5"/>
        </w:numPr>
        <w:rPr>
          <w:b/>
          <w:bCs/>
        </w:rPr>
      </w:pPr>
      <w:r w:rsidRPr="00992BDB">
        <w:rPr>
          <w:b/>
          <w:bCs/>
        </w:rPr>
        <w:t>AI-Based Graphic Design &amp; Video Editing</w:t>
      </w:r>
    </w:p>
    <w:p w14:paraId="2977CDC2" w14:textId="77777777" w:rsidR="00992BDB" w:rsidRPr="00992BDB" w:rsidRDefault="00992BDB" w:rsidP="00992BDB">
      <w:r w:rsidRPr="00992BDB">
        <w:t>With AI-powered design tools, even those without a background in graphic design can create stunning visuals. AI-driven platforms like Canva and Adobe Firefly assist in generating unique designs, while AI video editors like Runway ML and Descript make video editing seamless.</w:t>
      </w:r>
    </w:p>
    <w:p w14:paraId="741D48C4" w14:textId="77777777" w:rsidR="00992BDB" w:rsidRPr="00992BDB" w:rsidRDefault="00992BDB" w:rsidP="00992BDB">
      <w:r w:rsidRPr="00992BDB">
        <w:t>Freelancers who master AI-based design can take on more clients, as AI significantly reduces the time needed for each project. For example, an AI-assisted video editor can complete multiple projects in the time it would take a traditional editor to finish one, increasing earning potential.</w:t>
      </w:r>
    </w:p>
    <w:p w14:paraId="227D775F" w14:textId="77777777" w:rsidR="00992BDB" w:rsidRPr="00992BDB" w:rsidRDefault="00992BDB" w:rsidP="00992BDB">
      <w:pPr>
        <w:pStyle w:val="ListParagraph"/>
        <w:numPr>
          <w:ilvl w:val="0"/>
          <w:numId w:val="5"/>
        </w:numPr>
        <w:rPr>
          <w:b/>
          <w:bCs/>
        </w:rPr>
      </w:pPr>
      <w:r w:rsidRPr="00992BDB">
        <w:rPr>
          <w:b/>
          <w:bCs/>
        </w:rPr>
        <w:t>AI-Assisted Coding &amp; Software Development</w:t>
      </w:r>
    </w:p>
    <w:p w14:paraId="42594E34" w14:textId="77777777" w:rsidR="00992BDB" w:rsidRPr="00992BDB" w:rsidRDefault="00992BDB" w:rsidP="00992BDB">
      <w:r w:rsidRPr="00992BDB">
        <w:t>AI is also transforming the software development industry. Coders can use AI-powered assistants like GitHub Copilot to write and debug code efficiently. AI automates repetitive coding tasks, allowing developers to focus on innovation rather than manual coding.</w:t>
      </w:r>
    </w:p>
    <w:p w14:paraId="771A00CC" w14:textId="77777777" w:rsidR="00992BDB" w:rsidRPr="00992BDB" w:rsidRDefault="00992BDB" w:rsidP="00992BDB">
      <w:r w:rsidRPr="00992BDB">
        <w:t>Freelancers specializing in AI-assisted software development can offer services like AI chatbot development, automation scripting, and AI-powered website optimization. Companies seeking efficiency and cost savings are willing to pay premium rates for AI-enhanced coding expertise.</w:t>
      </w:r>
    </w:p>
    <w:p w14:paraId="3B9D7F21" w14:textId="77777777" w:rsidR="00992BDB" w:rsidRPr="00992BDB" w:rsidRDefault="00992BDB" w:rsidP="00992BDB">
      <w:pPr>
        <w:rPr>
          <w:b/>
          <w:bCs/>
          <w:sz w:val="28"/>
          <w:szCs w:val="28"/>
        </w:rPr>
      </w:pPr>
      <w:r w:rsidRPr="00992BDB">
        <w:rPr>
          <w:b/>
          <w:bCs/>
          <w:sz w:val="28"/>
          <w:szCs w:val="28"/>
        </w:rPr>
        <w:t>Section 3: Winning Clients &amp; Scaling Your Business</w:t>
      </w:r>
    </w:p>
    <w:p w14:paraId="2422F9EB" w14:textId="77777777" w:rsidR="00992BDB" w:rsidRPr="00992BDB" w:rsidRDefault="00992BDB" w:rsidP="00992BDB">
      <w:pPr>
        <w:pStyle w:val="ListParagraph"/>
        <w:numPr>
          <w:ilvl w:val="0"/>
          <w:numId w:val="5"/>
        </w:numPr>
        <w:rPr>
          <w:b/>
          <w:bCs/>
        </w:rPr>
      </w:pPr>
      <w:r w:rsidRPr="00992BDB">
        <w:rPr>
          <w:b/>
          <w:bCs/>
        </w:rPr>
        <w:t>How to Find High-Paying AI Freelance Clients</w:t>
      </w:r>
    </w:p>
    <w:p w14:paraId="6CDA798B" w14:textId="77777777" w:rsidR="00992BDB" w:rsidRPr="00992BDB" w:rsidRDefault="00992BDB" w:rsidP="00992BDB">
      <w:r w:rsidRPr="00992BDB">
        <w:t>The key to attracting high-paying clients is showcasing your expertise and the efficiency AI brings to your work. Establishing an online presence through LinkedIn, Twitter, and personal websites helps position you as an AI-powered professional.</w:t>
      </w:r>
    </w:p>
    <w:p w14:paraId="1475CD26" w14:textId="77777777" w:rsidR="00992BDB" w:rsidRPr="00992BDB" w:rsidRDefault="00992BDB" w:rsidP="00992BDB">
      <w:r w:rsidRPr="00992BDB">
        <w:t>Networking remains essential. Engaging with AI-focused communities, joining freelancing platforms like Upwork and Fiverr, and reaching out to businesses that can benefit from AI-enhanced services increase visibility. Case studies demonstrating how AI enhances productivity and quality help potential clients see the value you bring.</w:t>
      </w:r>
    </w:p>
    <w:p w14:paraId="064BE3D4" w14:textId="77777777" w:rsidR="00992BDB" w:rsidRPr="00992BDB" w:rsidRDefault="00992BDB" w:rsidP="00992BDB">
      <w:pPr>
        <w:pStyle w:val="ListParagraph"/>
        <w:numPr>
          <w:ilvl w:val="0"/>
          <w:numId w:val="5"/>
        </w:numPr>
        <w:rPr>
          <w:b/>
          <w:bCs/>
        </w:rPr>
      </w:pPr>
      <w:r w:rsidRPr="00992BDB">
        <w:rPr>
          <w:b/>
          <w:bCs/>
        </w:rPr>
        <w:lastRenderedPageBreak/>
        <w:t>Automating &amp; Scaling Freelancing with AI</w:t>
      </w:r>
    </w:p>
    <w:p w14:paraId="286FF842" w14:textId="77777777" w:rsidR="00992BDB" w:rsidRPr="00992BDB" w:rsidRDefault="00992BDB" w:rsidP="00992BDB">
      <w:r w:rsidRPr="00992BDB">
        <w:t>Once freelancers start securing clients, AI can help scale operations. Automating administrative tasks like invoicing, scheduling, and client communication through AI-powered platforms like HoneyBook and Calendly frees up time for higher-value work.</w:t>
      </w:r>
    </w:p>
    <w:p w14:paraId="6A93D750" w14:textId="77777777" w:rsidR="00992BDB" w:rsidRPr="00992BDB" w:rsidRDefault="00992BDB" w:rsidP="00992BDB">
      <w:r w:rsidRPr="00992BDB">
        <w:t>AI chatbots can handle client inquiries, reducing the need for constant communication. Automating project management with tools like Trello and Asana ensures that deadlines are met without manual oversight, allowing freelancers to take on more projects without compromising quality.</w:t>
      </w:r>
    </w:p>
    <w:p w14:paraId="44B80203" w14:textId="77777777" w:rsidR="00992BDB" w:rsidRPr="00992BDB" w:rsidRDefault="00992BDB" w:rsidP="00992BDB">
      <w:pPr>
        <w:pStyle w:val="ListParagraph"/>
        <w:numPr>
          <w:ilvl w:val="0"/>
          <w:numId w:val="5"/>
        </w:numPr>
        <w:rPr>
          <w:b/>
          <w:bCs/>
        </w:rPr>
      </w:pPr>
      <w:r w:rsidRPr="00992BDB">
        <w:rPr>
          <w:b/>
          <w:bCs/>
        </w:rPr>
        <w:t>Pricing Strategies for Maximum Profits</w:t>
      </w:r>
    </w:p>
    <w:p w14:paraId="623200C8" w14:textId="77777777" w:rsidR="00992BDB" w:rsidRPr="00992BDB" w:rsidRDefault="00992BDB" w:rsidP="00992BDB">
      <w:r w:rsidRPr="00992BDB">
        <w:t>Determining pricing in AI-powered freelancing involves balancing efficiency gains with the value delivered. Freelancers should price services based on the results AI helps them achieve rather than just the time spent.</w:t>
      </w:r>
    </w:p>
    <w:p w14:paraId="08037A37" w14:textId="77777777" w:rsidR="00992BDB" w:rsidRDefault="00992BDB" w:rsidP="00992BDB">
      <w:pPr>
        <w:pBdr>
          <w:bottom w:val="single" w:sz="12" w:space="1" w:color="auto"/>
        </w:pBdr>
      </w:pPr>
      <w:r w:rsidRPr="00992BDB">
        <w:t>For instance, an AI-assisted content writer can complete an article in half the time of a traditional writer. Instead of charging based on hours worked, they should price based on quality, impact, and demand. Offering tiered pricing packages, where clients can choose AI-enhanced services at different levels, also maximizes profitability.</w:t>
      </w:r>
    </w:p>
    <w:p w14:paraId="3A5132B3" w14:textId="3878A94B" w:rsidR="00992BDB" w:rsidRDefault="00992BDB" w:rsidP="00992BDB">
      <w:pPr>
        <w:pBdr>
          <w:bottom w:val="single" w:sz="12" w:space="1" w:color="auto"/>
        </w:pBdr>
      </w:pPr>
      <w:r w:rsidRPr="00992BDB">
        <w:t>By leveraging AI strategically, freelancers can scale their income exponentially. Those who embrace AI now will be at the forefront of the digital economy, securing a competitive edge in a rapidly evolving marketplace.</w:t>
      </w:r>
    </w:p>
    <w:p w14:paraId="670F6DA9" w14:textId="77777777" w:rsidR="00992BDB" w:rsidRDefault="00992BDB" w:rsidP="00992BDB">
      <w:pPr>
        <w:pBdr>
          <w:bottom w:val="single" w:sz="12" w:space="1" w:color="auto"/>
        </w:pBdr>
      </w:pPr>
    </w:p>
    <w:p w14:paraId="6A09BEC6" w14:textId="77777777" w:rsidR="000C7AF9" w:rsidRDefault="000C7AF9" w:rsidP="00992BDB">
      <w:pPr>
        <w:rPr>
          <w:b/>
          <w:bCs/>
          <w:sz w:val="40"/>
          <w:szCs w:val="40"/>
        </w:rPr>
      </w:pPr>
    </w:p>
    <w:p w14:paraId="7FA58675" w14:textId="77777777" w:rsidR="000C7AF9" w:rsidRDefault="000C7AF9" w:rsidP="00992BDB">
      <w:pPr>
        <w:rPr>
          <w:b/>
          <w:bCs/>
          <w:sz w:val="40"/>
          <w:szCs w:val="40"/>
        </w:rPr>
      </w:pPr>
    </w:p>
    <w:p w14:paraId="63A71742" w14:textId="77777777" w:rsidR="000C7AF9" w:rsidRDefault="000C7AF9" w:rsidP="00992BDB">
      <w:pPr>
        <w:rPr>
          <w:b/>
          <w:bCs/>
          <w:sz w:val="40"/>
          <w:szCs w:val="40"/>
        </w:rPr>
      </w:pPr>
    </w:p>
    <w:p w14:paraId="193252DD" w14:textId="77777777" w:rsidR="000C7AF9" w:rsidRDefault="000C7AF9" w:rsidP="00992BDB">
      <w:pPr>
        <w:rPr>
          <w:b/>
          <w:bCs/>
          <w:sz w:val="40"/>
          <w:szCs w:val="40"/>
        </w:rPr>
      </w:pPr>
    </w:p>
    <w:p w14:paraId="65BEAF8D" w14:textId="77777777" w:rsidR="000C7AF9" w:rsidRDefault="000C7AF9" w:rsidP="00992BDB">
      <w:pPr>
        <w:rPr>
          <w:b/>
          <w:bCs/>
          <w:sz w:val="40"/>
          <w:szCs w:val="40"/>
        </w:rPr>
      </w:pPr>
    </w:p>
    <w:p w14:paraId="40B2BE06" w14:textId="77777777" w:rsidR="000C7AF9" w:rsidRDefault="000C7AF9" w:rsidP="00992BDB">
      <w:pPr>
        <w:rPr>
          <w:b/>
          <w:bCs/>
          <w:sz w:val="40"/>
          <w:szCs w:val="40"/>
        </w:rPr>
      </w:pPr>
    </w:p>
    <w:p w14:paraId="7BA87C53" w14:textId="77777777" w:rsidR="000C7AF9" w:rsidRDefault="000C7AF9" w:rsidP="00992BDB">
      <w:pPr>
        <w:rPr>
          <w:b/>
          <w:bCs/>
          <w:sz w:val="40"/>
          <w:szCs w:val="40"/>
        </w:rPr>
      </w:pPr>
    </w:p>
    <w:p w14:paraId="3D659C91" w14:textId="77777777" w:rsidR="00523E69" w:rsidRDefault="00523E69" w:rsidP="00992BDB">
      <w:pPr>
        <w:rPr>
          <w:b/>
          <w:bCs/>
          <w:sz w:val="40"/>
          <w:szCs w:val="40"/>
        </w:rPr>
      </w:pPr>
    </w:p>
    <w:p w14:paraId="51A24FD3" w14:textId="3BD6E03F" w:rsidR="00992BDB" w:rsidRPr="00992BDB" w:rsidRDefault="00992BDB" w:rsidP="00992BDB">
      <w:pPr>
        <w:rPr>
          <w:b/>
          <w:bCs/>
          <w:sz w:val="40"/>
          <w:szCs w:val="40"/>
        </w:rPr>
      </w:pPr>
      <w:r w:rsidRPr="00992BDB">
        <w:rPr>
          <w:b/>
          <w:bCs/>
          <w:sz w:val="40"/>
          <w:szCs w:val="40"/>
        </w:rPr>
        <w:lastRenderedPageBreak/>
        <w:t>Chapter 3: AI in E-Commerce – Automating Profitable Online Stores</w:t>
      </w:r>
    </w:p>
    <w:p w14:paraId="5ADD32E8" w14:textId="77777777" w:rsidR="00992BDB" w:rsidRPr="00992BDB" w:rsidRDefault="00992BDB" w:rsidP="00992BDB">
      <w:pPr>
        <w:rPr>
          <w:b/>
          <w:bCs/>
          <w:sz w:val="28"/>
          <w:szCs w:val="28"/>
        </w:rPr>
      </w:pPr>
      <w:r w:rsidRPr="00992BDB">
        <w:rPr>
          <w:b/>
          <w:bCs/>
          <w:sz w:val="28"/>
          <w:szCs w:val="28"/>
        </w:rPr>
        <w:t>Section 1: AI-Driven Dropshipping &amp; Print-on-Demand</w:t>
      </w:r>
    </w:p>
    <w:p w14:paraId="72F6E5A4" w14:textId="77777777" w:rsidR="00992BDB" w:rsidRPr="00992BDB" w:rsidRDefault="00992BDB" w:rsidP="00992BDB">
      <w:pPr>
        <w:pStyle w:val="ListParagraph"/>
        <w:numPr>
          <w:ilvl w:val="0"/>
          <w:numId w:val="5"/>
        </w:numPr>
        <w:rPr>
          <w:b/>
          <w:bCs/>
        </w:rPr>
      </w:pPr>
      <w:r w:rsidRPr="00992BDB">
        <w:rPr>
          <w:b/>
          <w:bCs/>
        </w:rPr>
        <w:t>How AI Simplifies Product Research &amp; Selection</w:t>
      </w:r>
    </w:p>
    <w:p w14:paraId="04D4ABFC" w14:textId="77777777" w:rsidR="00992BDB" w:rsidRPr="00992BDB" w:rsidRDefault="00992BDB" w:rsidP="00992BDB">
      <w:r w:rsidRPr="00992BDB">
        <w:t>Artificial Intelligence has transformed the way entrepreneurs identify profitable products for e-commerce. AI-powered tools such as Sell The Trend, Ecomhunt, and Niche Scraper analyze millions of data points from platforms like Amazon, Shopify, and AliExpress, revealing trending products before they become oversaturated. For instance, an AI tool can scan historical sales data and predict that a certain style of ergonomic office chair is about to surge in demand, allowing sellers to stock up early and capitalize on the trend.</w:t>
      </w:r>
    </w:p>
    <w:p w14:paraId="6DD68922" w14:textId="77777777" w:rsidR="00992BDB" w:rsidRPr="00992BDB" w:rsidRDefault="00992BDB" w:rsidP="00992BDB">
      <w:r w:rsidRPr="00992BDB">
        <w:t>Using AI, sellers can also analyze competitors by tracking their pricing strategies and identifying gaps in the market. This eliminates the guesswork in product selection and ensures that every decision is backed by data, increasing the likelihood of a successful product launch.</w:t>
      </w:r>
    </w:p>
    <w:p w14:paraId="5A57CC18" w14:textId="77777777" w:rsidR="00992BDB" w:rsidRPr="00992BDB" w:rsidRDefault="00992BDB" w:rsidP="00992BDB">
      <w:pPr>
        <w:pStyle w:val="ListParagraph"/>
        <w:numPr>
          <w:ilvl w:val="0"/>
          <w:numId w:val="5"/>
        </w:numPr>
        <w:rPr>
          <w:b/>
          <w:bCs/>
        </w:rPr>
      </w:pPr>
      <w:r w:rsidRPr="00992BDB">
        <w:rPr>
          <w:b/>
          <w:bCs/>
        </w:rPr>
        <w:t>Automating Customer Service &amp; Order Fulfillment</w:t>
      </w:r>
    </w:p>
    <w:p w14:paraId="753DA08A" w14:textId="77777777" w:rsidR="00992BDB" w:rsidRPr="00992BDB" w:rsidRDefault="00992BDB" w:rsidP="00992BDB">
      <w:r w:rsidRPr="00992BDB">
        <w:t>Customer service and order fulfillment are often the most time-consuming aspects of running an online store. AI-powered chatbots like ChatGPT and Drift enable businesses to automate customer inquiries, providing instant responses to frequently asked questions, processing refunds, and even handling complaints. Research shows that businesses implementing AI chatbots reduce customer service costs by up to 30% while improving customer satisfaction.</w:t>
      </w:r>
    </w:p>
    <w:p w14:paraId="5844B695" w14:textId="77777777" w:rsidR="00992BDB" w:rsidRPr="00992BDB" w:rsidRDefault="00992BDB" w:rsidP="00992BDB">
      <w:r w:rsidRPr="00992BDB">
        <w:t>AI-driven fulfillment solutions such as Oberlo and AutoDS streamline the order fulfillment process by automatically placing customer orders with suppliers, tracking shipments, and updating customers with delivery status notifications. This automation allows store owners to focus on scaling their business instead of getting bogged down in logistics.</w:t>
      </w:r>
    </w:p>
    <w:p w14:paraId="5F1D540F" w14:textId="77777777" w:rsidR="00992BDB" w:rsidRPr="00992BDB" w:rsidRDefault="00992BDB" w:rsidP="00992BDB">
      <w:pPr>
        <w:pStyle w:val="ListParagraph"/>
        <w:numPr>
          <w:ilvl w:val="0"/>
          <w:numId w:val="5"/>
        </w:numPr>
        <w:rPr>
          <w:b/>
          <w:bCs/>
        </w:rPr>
      </w:pPr>
      <w:r w:rsidRPr="00992BDB">
        <w:rPr>
          <w:b/>
          <w:bCs/>
        </w:rPr>
        <w:t>AI-Powered Marketing for Higher Sales</w:t>
      </w:r>
    </w:p>
    <w:p w14:paraId="032EACCD" w14:textId="77777777" w:rsidR="00992BDB" w:rsidRPr="00992BDB" w:rsidRDefault="00992BDB" w:rsidP="00992BDB">
      <w:r w:rsidRPr="00992BDB">
        <w:t>AI-driven marketing tools like Adzooma and Revealbot optimize advertising campaigns on platforms like Facebook, Google, and TikTok by analyzing engagement data in real time. These tools adjust ad targeting, allocate budget efficiently, and even generate ad creatives that are likely to convert.</w:t>
      </w:r>
    </w:p>
    <w:p w14:paraId="30A7F6C9" w14:textId="77777777" w:rsidR="00992BDB" w:rsidRPr="00992BDB" w:rsidRDefault="00992BDB" w:rsidP="00992BDB">
      <w:r w:rsidRPr="00992BDB">
        <w:t>For example, an AI-powered system might analyze thousands of ads for a dropshipping store and determine that video ads featuring customer testimonials outperform static images by 35%. By automatically shifting more budget towards video ads, businesses can increase their return on investment (ROI) without manual intervention.</w:t>
      </w:r>
    </w:p>
    <w:p w14:paraId="36B34D59" w14:textId="77777777" w:rsidR="00992BDB" w:rsidRPr="00992BDB" w:rsidRDefault="00992BDB" w:rsidP="00992BDB">
      <w:pPr>
        <w:rPr>
          <w:b/>
          <w:bCs/>
          <w:sz w:val="28"/>
          <w:szCs w:val="28"/>
        </w:rPr>
      </w:pPr>
      <w:r w:rsidRPr="00992BDB">
        <w:rPr>
          <w:b/>
          <w:bCs/>
          <w:sz w:val="28"/>
          <w:szCs w:val="28"/>
        </w:rPr>
        <w:t>Section 2: Selling AI-Generated Digital Products</w:t>
      </w:r>
    </w:p>
    <w:p w14:paraId="17AB0F06" w14:textId="77777777" w:rsidR="00992BDB" w:rsidRPr="00992BDB" w:rsidRDefault="00992BDB" w:rsidP="00992BDB">
      <w:pPr>
        <w:pStyle w:val="ListParagraph"/>
        <w:numPr>
          <w:ilvl w:val="0"/>
          <w:numId w:val="5"/>
        </w:numPr>
        <w:rPr>
          <w:b/>
          <w:bCs/>
        </w:rPr>
      </w:pPr>
      <w:r w:rsidRPr="00992BDB">
        <w:rPr>
          <w:b/>
          <w:bCs/>
        </w:rPr>
        <w:t>Creating &amp; Selling AI-Generated Ebooks &amp; Courses</w:t>
      </w:r>
    </w:p>
    <w:p w14:paraId="186C1BCB" w14:textId="77777777" w:rsidR="00992BDB" w:rsidRPr="00992BDB" w:rsidRDefault="00992BDB" w:rsidP="00992BDB">
      <w:r w:rsidRPr="00992BDB">
        <w:t xml:space="preserve">AI writing assistants such as Jasper AI and ChatGPT allow entrepreneurs to generate high-quality ebooks and online courses in a fraction of the time it would take manually. Using AI, a creator can outline, draft, </w:t>
      </w:r>
      <w:r w:rsidRPr="00992BDB">
        <w:lastRenderedPageBreak/>
        <w:t>and format a 50-page ebook in less than a week, making digital publishing a highly scalable business model.</w:t>
      </w:r>
    </w:p>
    <w:p w14:paraId="06730095" w14:textId="77777777" w:rsidR="00992BDB" w:rsidRPr="00992BDB" w:rsidRDefault="00992BDB" w:rsidP="00992BDB">
      <w:r w:rsidRPr="00992BDB">
        <w:t>Marketplaces like Gumroad, Amazon Kindle Direct Publishing (KDP), and Teachable enable creators to list and sell AI-generated content with minimal upfront investment. A well-optimized AI-generated ebook priced at $9.99 and selling 500 copies per month results in nearly $5,000 in passive income.</w:t>
      </w:r>
    </w:p>
    <w:p w14:paraId="04EA12B3" w14:textId="77777777" w:rsidR="00992BDB" w:rsidRPr="00992BDB" w:rsidRDefault="00992BDB" w:rsidP="00992BDB">
      <w:pPr>
        <w:pStyle w:val="ListParagraph"/>
        <w:numPr>
          <w:ilvl w:val="0"/>
          <w:numId w:val="5"/>
        </w:numPr>
        <w:rPr>
          <w:b/>
          <w:bCs/>
        </w:rPr>
      </w:pPr>
      <w:r w:rsidRPr="00992BDB">
        <w:rPr>
          <w:b/>
          <w:bCs/>
        </w:rPr>
        <w:t>Monetizing AI-Designed Graphics &amp; Music</w:t>
      </w:r>
    </w:p>
    <w:p w14:paraId="22DC03D8" w14:textId="77777777" w:rsidR="00992BDB" w:rsidRPr="00992BDB" w:rsidRDefault="00992BDB" w:rsidP="00992BDB">
      <w:r w:rsidRPr="00992BDB">
        <w:t>Artists and musicians are leveraging AI tools like MidJourney, DALL-E, and AIVA to generate unique digital assets. These AI-generated designs and music tracks can be sold on platforms like Etsy, Redbubble, and AudioJungle.</w:t>
      </w:r>
    </w:p>
    <w:p w14:paraId="6D8C2C64" w14:textId="77777777" w:rsidR="00992BDB" w:rsidRPr="00992BDB" w:rsidRDefault="00992BDB" w:rsidP="00992BDB">
      <w:r w:rsidRPr="00992BDB">
        <w:t>For instance, an AI-powered graphic design tool can create thousands of variations of a print design for t-shirts in minutes. A seller uploading 100 AI-generated designs to a print-on-demand platform, with an average of 10 sales per design per month at $5 profit per sale, results in a monthly income of $5,000.</w:t>
      </w:r>
    </w:p>
    <w:p w14:paraId="358FD7A3" w14:textId="77777777" w:rsidR="00992BDB" w:rsidRPr="00992BDB" w:rsidRDefault="00992BDB" w:rsidP="00992BDB">
      <w:pPr>
        <w:pStyle w:val="ListParagraph"/>
        <w:numPr>
          <w:ilvl w:val="0"/>
          <w:numId w:val="5"/>
        </w:numPr>
        <w:rPr>
          <w:b/>
          <w:bCs/>
        </w:rPr>
      </w:pPr>
      <w:r w:rsidRPr="00992BDB">
        <w:rPr>
          <w:b/>
          <w:bCs/>
        </w:rPr>
        <w:t>The Power of AI in Software &amp; App Development</w:t>
      </w:r>
    </w:p>
    <w:p w14:paraId="6A5063DA" w14:textId="77777777" w:rsidR="00992BDB" w:rsidRPr="00992BDB" w:rsidRDefault="00992BDB" w:rsidP="00992BDB">
      <w:r w:rsidRPr="00992BDB">
        <w:t>No-code and low-code AI tools such as Bubble and Adalo allow non-technical entrepreneurs to build and sell apps without writing a single line of code. AI-assisted development platforms enable creators to build customized mobile and web applications, automate workflows, and sell software-as-a-service (SaaS) subscriptions.</w:t>
      </w:r>
    </w:p>
    <w:p w14:paraId="291381A8" w14:textId="77777777" w:rsidR="00992BDB" w:rsidRPr="00992BDB" w:rsidRDefault="00992BDB" w:rsidP="00992BDB">
      <w:r w:rsidRPr="00992BDB">
        <w:t>For example, an AI-powered productivity app priced at $10 per month with 1,000 subscribers generates a stable $10,000 monthly revenue, showcasing the immense earning potential of AI-powered software businesses.</w:t>
      </w:r>
    </w:p>
    <w:p w14:paraId="6C61CD3D" w14:textId="77777777" w:rsidR="00992BDB" w:rsidRPr="00992BDB" w:rsidRDefault="00992BDB" w:rsidP="00992BDB">
      <w:pPr>
        <w:rPr>
          <w:b/>
          <w:bCs/>
          <w:sz w:val="28"/>
          <w:szCs w:val="28"/>
        </w:rPr>
      </w:pPr>
      <w:r w:rsidRPr="00992BDB">
        <w:rPr>
          <w:b/>
          <w:bCs/>
          <w:sz w:val="28"/>
          <w:szCs w:val="28"/>
        </w:rPr>
        <w:t>Section 3: AI-Powered Amazon &amp; Etsy Selling</w:t>
      </w:r>
    </w:p>
    <w:p w14:paraId="7F0B9ABD" w14:textId="77777777" w:rsidR="00992BDB" w:rsidRPr="00992BDB" w:rsidRDefault="00992BDB" w:rsidP="00992BDB">
      <w:pPr>
        <w:pStyle w:val="ListParagraph"/>
        <w:numPr>
          <w:ilvl w:val="0"/>
          <w:numId w:val="5"/>
        </w:numPr>
        <w:rPr>
          <w:b/>
          <w:bCs/>
        </w:rPr>
      </w:pPr>
      <w:r w:rsidRPr="00992BDB">
        <w:rPr>
          <w:b/>
          <w:bCs/>
        </w:rPr>
        <w:t>How AI Helps Find Profitable Amazon FBA Products</w:t>
      </w:r>
    </w:p>
    <w:p w14:paraId="7B3C2EFB" w14:textId="77777777" w:rsidR="00992BDB" w:rsidRPr="00992BDB" w:rsidRDefault="00992BDB" w:rsidP="00992BDB">
      <w:r w:rsidRPr="00992BDB">
        <w:t>AI tools like Helium 10 and Jungle Scout analyze millions of Amazon listings to identify profitable products with low competition. These tools evaluate factors like customer demand, keyword trends, and competitor pricing, helping sellers choose the right products to stock.</w:t>
      </w:r>
    </w:p>
    <w:p w14:paraId="4EE349CB" w14:textId="77777777" w:rsidR="00992BDB" w:rsidRPr="00992BDB" w:rsidRDefault="00992BDB" w:rsidP="00992BDB">
      <w:r w:rsidRPr="00992BDB">
        <w:t>A seller using AI analysis might find that a specific type of portable blender has a rising demand and limited competition. By launching the product through Amazon FBA with optimized keywords and pricing, they can generate over $50,000 in monthly revenue within a few months of ranking on page one of search results.</w:t>
      </w:r>
    </w:p>
    <w:p w14:paraId="0092DF45" w14:textId="77777777" w:rsidR="00992BDB" w:rsidRPr="00992BDB" w:rsidRDefault="00992BDB" w:rsidP="00992BDB">
      <w:pPr>
        <w:pStyle w:val="ListParagraph"/>
        <w:numPr>
          <w:ilvl w:val="0"/>
          <w:numId w:val="5"/>
        </w:numPr>
        <w:rPr>
          <w:b/>
          <w:bCs/>
        </w:rPr>
      </w:pPr>
      <w:r w:rsidRPr="00992BDB">
        <w:rPr>
          <w:b/>
          <w:bCs/>
        </w:rPr>
        <w:t>AI-Driven Etsy Shop Optimization</w:t>
      </w:r>
    </w:p>
    <w:p w14:paraId="1D8C0A79" w14:textId="77777777" w:rsidR="00992BDB" w:rsidRPr="00992BDB" w:rsidRDefault="00992BDB" w:rsidP="00992BDB">
      <w:r w:rsidRPr="00992BDB">
        <w:t>Etsy sellers can utilize AI tools like EverBee and Alura to identify best-selling product trends, optimize SEO, and track competitor performance. These tools analyze historical sales data and customer behavior to recommend pricing strategies and product descriptions that increase conversions.</w:t>
      </w:r>
    </w:p>
    <w:p w14:paraId="207A8479" w14:textId="77777777" w:rsidR="00992BDB" w:rsidRPr="00992BDB" w:rsidRDefault="00992BDB" w:rsidP="00992BDB">
      <w:r w:rsidRPr="00992BDB">
        <w:t>For instance, an Etsy shop selling AI-generated art prints may use AI to determine that customers prefer minimalist black-and-white designs. By focusing on these trends and optimizing product listings with AI-generated descriptions, the shop owner can increase sales by 40% over six months.</w:t>
      </w:r>
    </w:p>
    <w:p w14:paraId="1738E3FF" w14:textId="77777777" w:rsidR="00992BDB" w:rsidRPr="00992BDB" w:rsidRDefault="00992BDB" w:rsidP="00992BDB">
      <w:pPr>
        <w:pStyle w:val="ListParagraph"/>
        <w:numPr>
          <w:ilvl w:val="0"/>
          <w:numId w:val="5"/>
        </w:numPr>
        <w:rPr>
          <w:b/>
          <w:bCs/>
        </w:rPr>
      </w:pPr>
      <w:r w:rsidRPr="00992BDB">
        <w:rPr>
          <w:b/>
          <w:bCs/>
        </w:rPr>
        <w:lastRenderedPageBreak/>
        <w:t>Scaling Your Store with AI-Powered Advertising</w:t>
      </w:r>
    </w:p>
    <w:p w14:paraId="7C8F7B26" w14:textId="77777777" w:rsidR="00992BDB" w:rsidRPr="00992BDB" w:rsidRDefault="00992BDB" w:rsidP="00992BDB">
      <w:r w:rsidRPr="00992BDB">
        <w:t>AI-driven ad platforms optimize advertising campaigns by predicting the most effective audience segments, creative formats, and bidding strategies. Google Performance Max and Meta Advantage+ leverage AI to automate ad placements, ensuring higher conversion rates.</w:t>
      </w:r>
    </w:p>
    <w:p w14:paraId="27744A45" w14:textId="77777777" w:rsidR="00992BDB" w:rsidRPr="00992BDB" w:rsidRDefault="00992BDB" w:rsidP="00992BDB">
      <w:r w:rsidRPr="00992BDB">
        <w:t>Consider an Amazon seller spending $1,000 per month on AI-optimized advertising. With AI's real-time adjustments, the seller achieves an 8x return on ad spend (ROAS), resulting in $8,000 in monthly sales. Over time, AI continues refining ad performance, allowing the seller to scale revenue to six figures annually with minimal manual effort.</w:t>
      </w:r>
    </w:p>
    <w:p w14:paraId="3351F2B0" w14:textId="77777777" w:rsidR="00992BDB" w:rsidRPr="00992BDB" w:rsidRDefault="00F43AAC" w:rsidP="00992BDB">
      <w:r>
        <w:pict w14:anchorId="3C743858">
          <v:rect id="_x0000_i1040" style="width:0;height:1.5pt" o:hralign="center" o:hrstd="t" o:hr="t" fillcolor="#a0a0a0" stroked="f"/>
        </w:pict>
      </w:r>
    </w:p>
    <w:p w14:paraId="69D81790" w14:textId="77777777" w:rsidR="00992BDB" w:rsidRDefault="00992BDB" w:rsidP="00992BDB">
      <w:pPr>
        <w:pBdr>
          <w:bottom w:val="single" w:sz="12" w:space="1" w:color="auto"/>
        </w:pBdr>
      </w:pPr>
      <w:r w:rsidRPr="00992BDB">
        <w:t>By leveraging AI-driven strategies in e-commerce, entrepreneurs can automate key processes, maximize sales, and scale their businesses with minimal operational overhead. AI is revolutionizing online retail, making it more accessible and profitable than ever. Whether through dropshipping, digital products, or AI-powered marketplace selling, those who embrace AI will position themselves at the forefront of the next wave of e-commerce success.</w:t>
      </w:r>
    </w:p>
    <w:p w14:paraId="4E4125E6" w14:textId="77777777" w:rsidR="00C50718" w:rsidRDefault="00C50718" w:rsidP="00992BDB">
      <w:pPr>
        <w:pBdr>
          <w:bottom w:val="single" w:sz="12" w:space="1" w:color="auto"/>
        </w:pBdr>
      </w:pPr>
    </w:p>
    <w:p w14:paraId="327CBD94" w14:textId="77777777" w:rsidR="00523E69" w:rsidRDefault="00523E69" w:rsidP="00C50718">
      <w:pPr>
        <w:rPr>
          <w:b/>
          <w:bCs/>
          <w:sz w:val="40"/>
          <w:szCs w:val="40"/>
        </w:rPr>
      </w:pPr>
    </w:p>
    <w:p w14:paraId="678685CF" w14:textId="77777777" w:rsidR="00523E69" w:rsidRDefault="00523E69" w:rsidP="00C50718">
      <w:pPr>
        <w:rPr>
          <w:b/>
          <w:bCs/>
          <w:sz w:val="40"/>
          <w:szCs w:val="40"/>
        </w:rPr>
      </w:pPr>
    </w:p>
    <w:p w14:paraId="51CDB6F5" w14:textId="77777777" w:rsidR="00523E69" w:rsidRDefault="00523E69" w:rsidP="00C50718">
      <w:pPr>
        <w:rPr>
          <w:b/>
          <w:bCs/>
          <w:sz w:val="40"/>
          <w:szCs w:val="40"/>
        </w:rPr>
      </w:pPr>
    </w:p>
    <w:p w14:paraId="3DB50C04" w14:textId="77777777" w:rsidR="00523E69" w:rsidRDefault="00523E69" w:rsidP="00C50718">
      <w:pPr>
        <w:rPr>
          <w:b/>
          <w:bCs/>
          <w:sz w:val="40"/>
          <w:szCs w:val="40"/>
        </w:rPr>
      </w:pPr>
    </w:p>
    <w:p w14:paraId="00B8AEC8" w14:textId="77777777" w:rsidR="00523E69" w:rsidRDefault="00523E69" w:rsidP="00C50718">
      <w:pPr>
        <w:rPr>
          <w:b/>
          <w:bCs/>
          <w:sz w:val="40"/>
          <w:szCs w:val="40"/>
        </w:rPr>
      </w:pPr>
    </w:p>
    <w:p w14:paraId="0B153E14" w14:textId="77777777" w:rsidR="00523E69" w:rsidRDefault="00523E69" w:rsidP="00C50718">
      <w:pPr>
        <w:rPr>
          <w:b/>
          <w:bCs/>
          <w:sz w:val="40"/>
          <w:szCs w:val="40"/>
        </w:rPr>
      </w:pPr>
    </w:p>
    <w:p w14:paraId="6AB96BCD" w14:textId="77777777" w:rsidR="00523E69" w:rsidRDefault="00523E69" w:rsidP="00C50718">
      <w:pPr>
        <w:rPr>
          <w:b/>
          <w:bCs/>
          <w:sz w:val="40"/>
          <w:szCs w:val="40"/>
        </w:rPr>
      </w:pPr>
    </w:p>
    <w:p w14:paraId="7BC73B33" w14:textId="77777777" w:rsidR="00523E69" w:rsidRDefault="00523E69" w:rsidP="00C50718">
      <w:pPr>
        <w:rPr>
          <w:b/>
          <w:bCs/>
          <w:sz w:val="40"/>
          <w:szCs w:val="40"/>
        </w:rPr>
      </w:pPr>
    </w:p>
    <w:p w14:paraId="49734758" w14:textId="77777777" w:rsidR="00523E69" w:rsidRDefault="00523E69" w:rsidP="00C50718">
      <w:pPr>
        <w:rPr>
          <w:b/>
          <w:bCs/>
          <w:sz w:val="40"/>
          <w:szCs w:val="40"/>
        </w:rPr>
      </w:pPr>
    </w:p>
    <w:p w14:paraId="0FE50662" w14:textId="77777777" w:rsidR="00523E69" w:rsidRDefault="00523E69" w:rsidP="00C50718">
      <w:pPr>
        <w:rPr>
          <w:b/>
          <w:bCs/>
          <w:sz w:val="40"/>
          <w:szCs w:val="40"/>
        </w:rPr>
      </w:pPr>
    </w:p>
    <w:p w14:paraId="121C399A" w14:textId="77777777" w:rsidR="00523E69" w:rsidRDefault="00523E69" w:rsidP="00C50718">
      <w:pPr>
        <w:rPr>
          <w:b/>
          <w:bCs/>
          <w:sz w:val="40"/>
          <w:szCs w:val="40"/>
        </w:rPr>
      </w:pPr>
    </w:p>
    <w:p w14:paraId="63A0C18A" w14:textId="6032A621" w:rsidR="00C50718" w:rsidRPr="00C50718" w:rsidRDefault="00C50718" w:rsidP="00C50718">
      <w:pPr>
        <w:rPr>
          <w:b/>
          <w:bCs/>
          <w:sz w:val="40"/>
          <w:szCs w:val="40"/>
        </w:rPr>
      </w:pPr>
      <w:r w:rsidRPr="00C50718">
        <w:rPr>
          <w:b/>
          <w:bCs/>
          <w:sz w:val="40"/>
          <w:szCs w:val="40"/>
        </w:rPr>
        <w:lastRenderedPageBreak/>
        <w:t>Chapter 4: Passive Income with AI-Generated Content</w:t>
      </w:r>
    </w:p>
    <w:p w14:paraId="292DB71B" w14:textId="77777777" w:rsidR="00C50718" w:rsidRPr="00C50718" w:rsidRDefault="00C50718" w:rsidP="00C50718">
      <w:pPr>
        <w:rPr>
          <w:b/>
          <w:bCs/>
          <w:sz w:val="28"/>
          <w:szCs w:val="28"/>
        </w:rPr>
      </w:pPr>
      <w:r w:rsidRPr="00C50718">
        <w:rPr>
          <w:b/>
          <w:bCs/>
          <w:sz w:val="28"/>
          <w:szCs w:val="28"/>
        </w:rPr>
        <w:t>Section 1: AI &amp; The Future of Blogging &amp; Content Creation</w:t>
      </w:r>
    </w:p>
    <w:p w14:paraId="59D656D5" w14:textId="77777777" w:rsidR="00C50718" w:rsidRPr="00C50718" w:rsidRDefault="00C50718" w:rsidP="00C50718">
      <w:pPr>
        <w:pStyle w:val="ListParagraph"/>
        <w:numPr>
          <w:ilvl w:val="0"/>
          <w:numId w:val="5"/>
        </w:numPr>
        <w:rPr>
          <w:b/>
          <w:bCs/>
        </w:rPr>
      </w:pPr>
      <w:r w:rsidRPr="00C50718">
        <w:rPr>
          <w:b/>
          <w:bCs/>
        </w:rPr>
        <w:t>How AI Can Write &amp; Optimize Blog Posts</w:t>
      </w:r>
    </w:p>
    <w:p w14:paraId="0ECE02EC" w14:textId="77777777" w:rsidR="00C50718" w:rsidRPr="00C50718" w:rsidRDefault="00C50718" w:rsidP="00C50718">
      <w:r w:rsidRPr="00C50718">
        <w:t>AI has transformed the blogging industry by making content creation faster, more efficient, and data-driven. AI-powered writing tools like ChatGPT, Jasper AI, and Copy.ai help generate blog posts that are SEO-optimized, engaging, and tailored to specific audiences.</w:t>
      </w:r>
    </w:p>
    <w:p w14:paraId="1052CD89" w14:textId="77777777" w:rsidR="00C50718" w:rsidRPr="00C50718" w:rsidRDefault="00C50718" w:rsidP="00C50718">
      <w:r w:rsidRPr="00C50718">
        <w:t>For example, an AI tool can analyze top-ranking articles on Google, extract key insights, and generate an in-depth blog post in minutes. A blogger who used to take 6–8 hours to write a 2,000-word article can now produce the same quality content in just 1–2 hours with AI assistance. Over time, this efficiency enables content creators to publish more frequently and attract more organic traffic.</w:t>
      </w:r>
    </w:p>
    <w:p w14:paraId="53A3C447" w14:textId="77777777" w:rsidR="00C50718" w:rsidRPr="00C50718" w:rsidRDefault="00C50718" w:rsidP="00C50718">
      <w:pPr>
        <w:pStyle w:val="ListParagraph"/>
        <w:numPr>
          <w:ilvl w:val="0"/>
          <w:numId w:val="5"/>
        </w:numPr>
        <w:rPr>
          <w:b/>
          <w:bCs/>
        </w:rPr>
      </w:pPr>
      <w:r w:rsidRPr="00C50718">
        <w:rPr>
          <w:b/>
          <w:bCs/>
        </w:rPr>
        <w:t>Monetizing AI-Generated Blogs with Ads &amp; Affiliate Links</w:t>
      </w:r>
    </w:p>
    <w:p w14:paraId="4CADCAE2" w14:textId="77777777" w:rsidR="00C50718" w:rsidRPr="00C50718" w:rsidRDefault="00C50718" w:rsidP="00C50718">
      <w:r w:rsidRPr="00C50718">
        <w:t>Once AI-generated blogs gain traffic, monetization opportunities increase. Popular methods include Google AdSense, Mediavine, and Ezoic, which pay bloggers for ad impressions and clicks.</w:t>
      </w:r>
    </w:p>
    <w:p w14:paraId="424D19F1" w14:textId="77777777" w:rsidR="00C50718" w:rsidRPr="00C50718" w:rsidRDefault="00C50718" w:rsidP="00C50718">
      <w:r w:rsidRPr="00C50718">
        <w:t>For instance, a niche blog receiving 50,000 visitors per month can earn between $1,000 and $3,000 through ad revenue alone. Additionally, AI can optimize content for affiliate marketing by identifying high-converting keywords and inserting relevant product recommendations. A single blog post promoting an AI-powered writing tool could generate $500–$1,500 in monthly commissions if ranked well on search engines.</w:t>
      </w:r>
    </w:p>
    <w:p w14:paraId="22E9043A" w14:textId="77777777" w:rsidR="00C50718" w:rsidRPr="00C50718" w:rsidRDefault="00C50718" w:rsidP="00C50718">
      <w:pPr>
        <w:pStyle w:val="ListParagraph"/>
        <w:numPr>
          <w:ilvl w:val="0"/>
          <w:numId w:val="5"/>
        </w:numPr>
        <w:rPr>
          <w:b/>
          <w:bCs/>
        </w:rPr>
      </w:pPr>
      <w:r w:rsidRPr="00C50718">
        <w:rPr>
          <w:b/>
          <w:bCs/>
        </w:rPr>
        <w:t>Scaling a Blog with AI-Powered Automation</w:t>
      </w:r>
    </w:p>
    <w:p w14:paraId="6053D818" w14:textId="77777777" w:rsidR="00C50718" w:rsidRPr="00C50718" w:rsidRDefault="00C50718" w:rsidP="00C50718">
      <w:r w:rsidRPr="00C50718">
        <w:t>AI doesn’t just help create content—it also automates content marketing. Tools like Surfer SEO and Clearscope optimize blog posts for search engines, while AI-driven social media schedulers like Buffer and Hootsuite automate content distribution.</w:t>
      </w:r>
    </w:p>
    <w:p w14:paraId="0B960550" w14:textId="77777777" w:rsidR="00C50718" w:rsidRPr="00C50718" w:rsidRDefault="00C50718" w:rsidP="00C50718">
      <w:r w:rsidRPr="00C50718">
        <w:t>A case study of an AI-powered blog scaling from 10,000 to 100,000 monthly visitors in under a year showcases how automation maximizes traffic. By publishing AI-generated content consistently and using AI tools to manage distribution, one blogger increased their passive income from $500 to over $5,000 per month.</w:t>
      </w:r>
    </w:p>
    <w:p w14:paraId="15567374" w14:textId="77777777" w:rsidR="00C50718" w:rsidRPr="00C50718" w:rsidRDefault="00C50718" w:rsidP="00C50718">
      <w:pPr>
        <w:rPr>
          <w:b/>
          <w:bCs/>
          <w:sz w:val="28"/>
          <w:szCs w:val="28"/>
        </w:rPr>
      </w:pPr>
      <w:r w:rsidRPr="00C50718">
        <w:rPr>
          <w:b/>
          <w:bCs/>
          <w:sz w:val="28"/>
          <w:szCs w:val="28"/>
        </w:rPr>
        <w:t>Section 2: YouTube Automation &amp; AI Video Creation</w:t>
      </w:r>
    </w:p>
    <w:p w14:paraId="3097F51F" w14:textId="77777777" w:rsidR="00C50718" w:rsidRPr="00C50718" w:rsidRDefault="00C50718" w:rsidP="00C50718">
      <w:pPr>
        <w:pStyle w:val="ListParagraph"/>
        <w:numPr>
          <w:ilvl w:val="0"/>
          <w:numId w:val="5"/>
        </w:numPr>
        <w:rPr>
          <w:b/>
          <w:bCs/>
        </w:rPr>
      </w:pPr>
      <w:r w:rsidRPr="00C50718">
        <w:rPr>
          <w:b/>
          <w:bCs/>
        </w:rPr>
        <w:t>Creating Faceless AI-Powered YouTube Channels</w:t>
      </w:r>
    </w:p>
    <w:p w14:paraId="50A360C8" w14:textId="77777777" w:rsidR="00C50718" w:rsidRPr="00C50718" w:rsidRDefault="00C50718" w:rsidP="00C50718">
      <w:r w:rsidRPr="00C50718">
        <w:t>YouTube automation is one of the most lucrative AI-driven income streams. Using AI video creation tools like Pictory, Synthesia, and InVideo, content creators can generate high-quality videos without ever appearing on camera. AI voiceovers, stock footage, and scriptwriting tools allow for seamless video production.</w:t>
      </w:r>
    </w:p>
    <w:p w14:paraId="26C4AD2D" w14:textId="77777777" w:rsidR="00C50718" w:rsidRPr="00C50718" w:rsidRDefault="00C50718" w:rsidP="00C50718">
      <w:r w:rsidRPr="00C50718">
        <w:t>One AI-automated YouTube channel in the personal finance niche reportedly scaled from zero to $10,000/month in ad revenue in just 8 months by posting faceless AI-generated videos.</w:t>
      </w:r>
    </w:p>
    <w:p w14:paraId="62346CFD" w14:textId="77777777" w:rsidR="00C50718" w:rsidRPr="00C50718" w:rsidRDefault="00C50718" w:rsidP="00C50718">
      <w:pPr>
        <w:pStyle w:val="ListParagraph"/>
        <w:numPr>
          <w:ilvl w:val="0"/>
          <w:numId w:val="5"/>
        </w:numPr>
        <w:rPr>
          <w:b/>
          <w:bCs/>
        </w:rPr>
      </w:pPr>
      <w:r w:rsidRPr="00C50718">
        <w:rPr>
          <w:b/>
          <w:bCs/>
        </w:rPr>
        <w:lastRenderedPageBreak/>
        <w:t>Monetization Strategies: Ads, Sponsorships &amp; More</w:t>
      </w:r>
    </w:p>
    <w:p w14:paraId="1046175B" w14:textId="77777777" w:rsidR="00C50718" w:rsidRPr="00C50718" w:rsidRDefault="00C50718" w:rsidP="00C50718">
      <w:r w:rsidRPr="00C50718">
        <w:t>YouTube’s Partner Program allows monetization through ad revenue. On average, YouTube pays $3–$10 per 1,000 views, depending on the niche. A faceless AI-generated channel that reaches 500,000 monthly views can earn between $1,500 and $5,000 from ads alone.</w:t>
      </w:r>
    </w:p>
    <w:p w14:paraId="6BFAB1AF" w14:textId="77777777" w:rsidR="00C50718" w:rsidRPr="00C50718" w:rsidRDefault="00C50718" w:rsidP="00C50718">
      <w:r w:rsidRPr="00C50718">
        <w:t>Beyond ads, AI-driven YouTube channels can secure sponsorship deals. A tech channel leveraging AI-generated reviews of software tools can charge sponsors anywhere from $500 to $5,000 per video, depending on audience size and engagement.</w:t>
      </w:r>
    </w:p>
    <w:p w14:paraId="0B7F6630" w14:textId="77777777" w:rsidR="00C50718" w:rsidRPr="00C50718" w:rsidRDefault="00C50718" w:rsidP="00C50718">
      <w:pPr>
        <w:pStyle w:val="ListParagraph"/>
        <w:numPr>
          <w:ilvl w:val="0"/>
          <w:numId w:val="5"/>
        </w:numPr>
        <w:rPr>
          <w:b/>
          <w:bCs/>
        </w:rPr>
      </w:pPr>
      <w:r w:rsidRPr="00C50718">
        <w:rPr>
          <w:b/>
          <w:bCs/>
        </w:rPr>
        <w:t>Using AI to Grow &amp; Scale a YouTube Brand</w:t>
      </w:r>
    </w:p>
    <w:p w14:paraId="317FEA39" w14:textId="77777777" w:rsidR="00C50718" w:rsidRPr="00C50718" w:rsidRDefault="00C50718" w:rsidP="00C50718">
      <w:r w:rsidRPr="00C50718">
        <w:t>AI tools also help scale YouTube channels efficiently. VidIQ and TubeBuddy provide AI-driven insights into trending topics and video optimization. AI-powered audience analytics help creators understand what content performs best, allowing for strategic scaling.</w:t>
      </w:r>
    </w:p>
    <w:p w14:paraId="13495BAF" w14:textId="77777777" w:rsidR="00C50718" w:rsidRPr="00C50718" w:rsidRDefault="00C50718" w:rsidP="00C50718">
      <w:r w:rsidRPr="00C50718">
        <w:t>For instance, a creator using AI analytics grew their channel from 20,000 to 200,000 subscribers in a year, increasing their monthly revenue from $2,000 to over $15,000 through a combination of ads, sponsorships, and affiliate marketing.</w:t>
      </w:r>
    </w:p>
    <w:p w14:paraId="004F0D4A" w14:textId="77777777" w:rsidR="00C50718" w:rsidRPr="00C50718" w:rsidRDefault="00C50718" w:rsidP="00C50718">
      <w:pPr>
        <w:rPr>
          <w:b/>
          <w:bCs/>
          <w:sz w:val="28"/>
          <w:szCs w:val="28"/>
        </w:rPr>
      </w:pPr>
      <w:r w:rsidRPr="00C50718">
        <w:rPr>
          <w:b/>
          <w:bCs/>
          <w:sz w:val="28"/>
          <w:szCs w:val="28"/>
        </w:rPr>
        <w:t>Section 3: AI in Podcasting &amp; Audiobook Creation</w:t>
      </w:r>
    </w:p>
    <w:p w14:paraId="73BD72A6" w14:textId="77777777" w:rsidR="00C50718" w:rsidRPr="00C50718" w:rsidRDefault="00C50718" w:rsidP="00C50718">
      <w:pPr>
        <w:pStyle w:val="ListParagraph"/>
        <w:numPr>
          <w:ilvl w:val="0"/>
          <w:numId w:val="5"/>
        </w:numPr>
        <w:rPr>
          <w:b/>
          <w:bCs/>
        </w:rPr>
      </w:pPr>
      <w:r w:rsidRPr="00C50718">
        <w:rPr>
          <w:b/>
          <w:bCs/>
        </w:rPr>
        <w:t>AI Voiceover Tools for Creating Professional Podcasts</w:t>
      </w:r>
    </w:p>
    <w:p w14:paraId="45E42EEF" w14:textId="77777777" w:rsidR="00C50718" w:rsidRPr="00C50718" w:rsidRDefault="00C50718" w:rsidP="00C50718">
      <w:r w:rsidRPr="00C50718">
        <w:t>AI-powered voice synthesis tools like ElevenLabs and Descript allow creators to generate high-quality voiceovers for podcasts without hiring voice actors. AI tools can also edit and enhance audio quality, reducing production costs and saving time.</w:t>
      </w:r>
    </w:p>
    <w:p w14:paraId="5DE96CF3" w14:textId="77777777" w:rsidR="00C50718" w:rsidRPr="00C50718" w:rsidRDefault="00C50718" w:rsidP="00C50718">
      <w:r w:rsidRPr="00C50718">
        <w:t>An AI-powered podcast can be created for as little as $50 per month, covering AI-generated voiceovers, background music, and audio processing. Compared to traditional podcast production costs, which can range from $500 to $2,000 per episode, AI drastically lowers the entry barrier for new creators.</w:t>
      </w:r>
    </w:p>
    <w:p w14:paraId="5F059638" w14:textId="77777777" w:rsidR="00C50718" w:rsidRPr="00C50718" w:rsidRDefault="00C50718" w:rsidP="00C50718">
      <w:pPr>
        <w:pStyle w:val="ListParagraph"/>
        <w:numPr>
          <w:ilvl w:val="0"/>
          <w:numId w:val="5"/>
        </w:numPr>
        <w:rPr>
          <w:b/>
          <w:bCs/>
        </w:rPr>
      </w:pPr>
      <w:r w:rsidRPr="00C50718">
        <w:rPr>
          <w:b/>
          <w:bCs/>
        </w:rPr>
        <w:t>Monetizing AI-Generated Audiobooks &amp; Podcasts</w:t>
      </w:r>
    </w:p>
    <w:p w14:paraId="7460CA6B" w14:textId="77777777" w:rsidR="00C50718" w:rsidRPr="00C50718" w:rsidRDefault="00C50718" w:rsidP="00C50718">
      <w:r w:rsidRPr="00C50718">
        <w:t>Audiobooks have surged in popularity, with platforms like Audible and Apple Books offering lucrative opportunities. AI-generated audiobooks can be created using AI voice narration and sold on these platforms.</w:t>
      </w:r>
    </w:p>
    <w:p w14:paraId="4042502D" w14:textId="77777777" w:rsidR="00C50718" w:rsidRPr="00C50718" w:rsidRDefault="00C50718" w:rsidP="00C50718">
      <w:r w:rsidRPr="00C50718">
        <w:t>For example, an AI-generated audiobook selling for $9.99 on Audible, with just 1,000 monthly sales, would generate nearly $10,000 in revenue. AI tools can also assist in audiobook production, allowing authors to turn their eBooks into passive income streams with minimal additional investment.</w:t>
      </w:r>
    </w:p>
    <w:p w14:paraId="4B0A9800" w14:textId="77777777" w:rsidR="00C50718" w:rsidRPr="00C50718" w:rsidRDefault="00C50718" w:rsidP="00C50718">
      <w:r w:rsidRPr="00C50718">
        <w:t>Podcasts, on the other hand, can be monetized through sponsorships, listener donations, and paid memberships. A podcast with 10,000 downloads per episode can charge sponsors $250–$1,000 per ad slot, creating a steady revenue stream.</w:t>
      </w:r>
    </w:p>
    <w:p w14:paraId="7076270B" w14:textId="77777777" w:rsidR="00C50718" w:rsidRPr="00C50718" w:rsidRDefault="00C50718" w:rsidP="00C50718">
      <w:pPr>
        <w:pStyle w:val="ListParagraph"/>
        <w:numPr>
          <w:ilvl w:val="0"/>
          <w:numId w:val="5"/>
        </w:numPr>
        <w:rPr>
          <w:b/>
          <w:bCs/>
        </w:rPr>
      </w:pPr>
      <w:r w:rsidRPr="00C50718">
        <w:rPr>
          <w:b/>
          <w:bCs/>
        </w:rPr>
        <w:t>How AI Helps with Podcast Growth &amp; Marketing</w:t>
      </w:r>
    </w:p>
    <w:p w14:paraId="7FC4B22D" w14:textId="77777777" w:rsidR="00C50718" w:rsidRPr="00C50718" w:rsidRDefault="00C50718" w:rsidP="00C50718">
      <w:r w:rsidRPr="00C50718">
        <w:t>AI-driven podcast marketing tools like Headliner and Rephonic help creators grow their audience. AI-powered transcription services generate blog posts from podcast episodes, improving SEO and increasing visibility.</w:t>
      </w:r>
    </w:p>
    <w:p w14:paraId="37F458D1" w14:textId="77777777" w:rsidR="00C50718" w:rsidRPr="00C50718" w:rsidRDefault="00C50718" w:rsidP="00C50718">
      <w:r w:rsidRPr="00C50718">
        <w:lastRenderedPageBreak/>
        <w:t>For instance, a podcaster who leveraged AI marketing tools saw their audience grow from 1,000 to 20,000 monthly listeners within a year, increasing sponsorship earnings from $500 to over $8,000 per month.</w:t>
      </w:r>
    </w:p>
    <w:p w14:paraId="34001621" w14:textId="77777777" w:rsidR="00C50718" w:rsidRPr="00C50718" w:rsidRDefault="00F43AAC" w:rsidP="00C50718">
      <w:r>
        <w:pict w14:anchorId="08669CF9">
          <v:rect id="_x0000_i1041" style="width:0;height:1.5pt" o:hralign="center" o:hrstd="t" o:hr="t" fillcolor="#a0a0a0" stroked="f"/>
        </w:pict>
      </w:r>
    </w:p>
    <w:p w14:paraId="025DBF6B" w14:textId="77777777" w:rsidR="00C50718" w:rsidRDefault="00C50718" w:rsidP="00C50718">
      <w:pPr>
        <w:pBdr>
          <w:bottom w:val="single" w:sz="12" w:space="1" w:color="auto"/>
        </w:pBdr>
      </w:pPr>
      <w:r w:rsidRPr="00C50718">
        <w:t>By leveraging AI-generated content in blogging, YouTube, and podcasting, individuals can create scalable passive income streams. AI is revolutionizing content creation, making it faster, more affordable, and more profitable than ever. Those who take action now will have the best opportunities to build sustainable, AI-powered income streams for the future.</w:t>
      </w:r>
    </w:p>
    <w:p w14:paraId="3181E5A1" w14:textId="77777777" w:rsidR="00C50718" w:rsidRDefault="00C50718" w:rsidP="00C50718">
      <w:pPr>
        <w:pBdr>
          <w:bottom w:val="single" w:sz="12" w:space="1" w:color="auto"/>
        </w:pBdr>
      </w:pPr>
    </w:p>
    <w:p w14:paraId="5AC1B9F8" w14:textId="77777777" w:rsidR="00523E69" w:rsidRDefault="00523E69" w:rsidP="00C50718">
      <w:pPr>
        <w:rPr>
          <w:b/>
          <w:bCs/>
          <w:sz w:val="40"/>
          <w:szCs w:val="40"/>
        </w:rPr>
      </w:pPr>
    </w:p>
    <w:p w14:paraId="368E653B" w14:textId="77777777" w:rsidR="00523E69" w:rsidRDefault="00523E69" w:rsidP="00C50718">
      <w:pPr>
        <w:rPr>
          <w:b/>
          <w:bCs/>
          <w:sz w:val="40"/>
          <w:szCs w:val="40"/>
        </w:rPr>
      </w:pPr>
    </w:p>
    <w:p w14:paraId="7B100F6F" w14:textId="77777777" w:rsidR="00523E69" w:rsidRDefault="00523E69" w:rsidP="00C50718">
      <w:pPr>
        <w:rPr>
          <w:b/>
          <w:bCs/>
          <w:sz w:val="40"/>
          <w:szCs w:val="40"/>
        </w:rPr>
      </w:pPr>
    </w:p>
    <w:p w14:paraId="08127D09" w14:textId="77777777" w:rsidR="00523E69" w:rsidRDefault="00523E69" w:rsidP="00C50718">
      <w:pPr>
        <w:rPr>
          <w:b/>
          <w:bCs/>
          <w:sz w:val="40"/>
          <w:szCs w:val="40"/>
        </w:rPr>
      </w:pPr>
    </w:p>
    <w:p w14:paraId="45998965" w14:textId="77777777" w:rsidR="00523E69" w:rsidRDefault="00523E69" w:rsidP="00C50718">
      <w:pPr>
        <w:rPr>
          <w:b/>
          <w:bCs/>
          <w:sz w:val="40"/>
          <w:szCs w:val="40"/>
        </w:rPr>
      </w:pPr>
    </w:p>
    <w:p w14:paraId="5131BDEA" w14:textId="77777777" w:rsidR="00523E69" w:rsidRDefault="00523E69" w:rsidP="00C50718">
      <w:pPr>
        <w:rPr>
          <w:b/>
          <w:bCs/>
          <w:sz w:val="40"/>
          <w:szCs w:val="40"/>
        </w:rPr>
      </w:pPr>
    </w:p>
    <w:p w14:paraId="16ADBD90" w14:textId="77777777" w:rsidR="00523E69" w:rsidRDefault="00523E69" w:rsidP="00C50718">
      <w:pPr>
        <w:rPr>
          <w:b/>
          <w:bCs/>
          <w:sz w:val="40"/>
          <w:szCs w:val="40"/>
        </w:rPr>
      </w:pPr>
    </w:p>
    <w:p w14:paraId="25BBE8CB" w14:textId="77777777" w:rsidR="00523E69" w:rsidRDefault="00523E69" w:rsidP="00C50718">
      <w:pPr>
        <w:rPr>
          <w:b/>
          <w:bCs/>
          <w:sz w:val="40"/>
          <w:szCs w:val="40"/>
        </w:rPr>
      </w:pPr>
    </w:p>
    <w:p w14:paraId="58100EFE" w14:textId="77777777" w:rsidR="00523E69" w:rsidRDefault="00523E69" w:rsidP="00C50718">
      <w:pPr>
        <w:rPr>
          <w:b/>
          <w:bCs/>
          <w:sz w:val="40"/>
          <w:szCs w:val="40"/>
        </w:rPr>
      </w:pPr>
    </w:p>
    <w:p w14:paraId="7D1D601E" w14:textId="77777777" w:rsidR="00523E69" w:rsidRDefault="00523E69" w:rsidP="00C50718">
      <w:pPr>
        <w:rPr>
          <w:b/>
          <w:bCs/>
          <w:sz w:val="40"/>
          <w:szCs w:val="40"/>
        </w:rPr>
      </w:pPr>
    </w:p>
    <w:p w14:paraId="12F7540F" w14:textId="77777777" w:rsidR="00523E69" w:rsidRDefault="00523E69" w:rsidP="00C50718">
      <w:pPr>
        <w:rPr>
          <w:b/>
          <w:bCs/>
          <w:sz w:val="40"/>
          <w:szCs w:val="40"/>
        </w:rPr>
      </w:pPr>
    </w:p>
    <w:p w14:paraId="54850851" w14:textId="77777777" w:rsidR="00523E69" w:rsidRDefault="00523E69" w:rsidP="00C50718">
      <w:pPr>
        <w:rPr>
          <w:b/>
          <w:bCs/>
          <w:sz w:val="40"/>
          <w:szCs w:val="40"/>
        </w:rPr>
      </w:pPr>
    </w:p>
    <w:p w14:paraId="3378FA5C" w14:textId="77777777" w:rsidR="00523E69" w:rsidRDefault="00523E69" w:rsidP="00C50718">
      <w:pPr>
        <w:rPr>
          <w:b/>
          <w:bCs/>
          <w:sz w:val="40"/>
          <w:szCs w:val="40"/>
        </w:rPr>
      </w:pPr>
    </w:p>
    <w:p w14:paraId="02F2754F" w14:textId="0E9CE139" w:rsidR="00C50718" w:rsidRPr="00C50718" w:rsidRDefault="00C50718" w:rsidP="00C50718">
      <w:pPr>
        <w:rPr>
          <w:b/>
          <w:bCs/>
          <w:sz w:val="40"/>
          <w:szCs w:val="40"/>
        </w:rPr>
      </w:pPr>
      <w:r w:rsidRPr="00C50718">
        <w:rPr>
          <w:b/>
          <w:bCs/>
          <w:sz w:val="40"/>
          <w:szCs w:val="40"/>
        </w:rPr>
        <w:lastRenderedPageBreak/>
        <w:t>Chapter 5: AI-Powered Investing – Stocks, Crypto &amp; More</w:t>
      </w:r>
    </w:p>
    <w:p w14:paraId="2A8B0AA7" w14:textId="77777777" w:rsidR="00C50718" w:rsidRPr="00C50718" w:rsidRDefault="00C50718" w:rsidP="00C50718">
      <w:pPr>
        <w:rPr>
          <w:b/>
          <w:bCs/>
          <w:sz w:val="28"/>
          <w:szCs w:val="28"/>
        </w:rPr>
      </w:pPr>
      <w:r w:rsidRPr="00C50718">
        <w:rPr>
          <w:b/>
          <w:bCs/>
          <w:sz w:val="28"/>
          <w:szCs w:val="28"/>
        </w:rPr>
        <w:t>Section 1: AI in Stock Market Trading</w:t>
      </w:r>
    </w:p>
    <w:p w14:paraId="33246FEE" w14:textId="77777777" w:rsidR="00C50718" w:rsidRPr="00C50718" w:rsidRDefault="00C50718" w:rsidP="00C50718">
      <w:pPr>
        <w:pStyle w:val="ListParagraph"/>
        <w:numPr>
          <w:ilvl w:val="0"/>
          <w:numId w:val="29"/>
        </w:numPr>
        <w:rPr>
          <w:b/>
          <w:bCs/>
        </w:rPr>
      </w:pPr>
      <w:r w:rsidRPr="00C50718">
        <w:rPr>
          <w:b/>
          <w:bCs/>
        </w:rPr>
        <w:t>How AI Helps Identify Stock Market Trends</w:t>
      </w:r>
    </w:p>
    <w:p w14:paraId="17E6BDFA" w14:textId="77777777" w:rsidR="00C50718" w:rsidRPr="00C50718" w:rsidRDefault="00C50718" w:rsidP="00C50718">
      <w:r w:rsidRPr="00C50718">
        <w:t>Artificial Intelligence has revolutionized stock market investing by providing data-driven insights that human traders may overlook. AI algorithms analyze vast amounts of historical and real-time market data to identify patterns and predict future movements with greater accuracy.</w:t>
      </w:r>
    </w:p>
    <w:p w14:paraId="0A12E25C" w14:textId="77777777" w:rsidR="00C50718" w:rsidRPr="00C50718" w:rsidRDefault="00C50718" w:rsidP="00C50718">
      <w:pPr>
        <w:rPr>
          <w:b/>
          <w:bCs/>
        </w:rPr>
      </w:pPr>
      <w:r w:rsidRPr="00C50718">
        <w:rPr>
          <w:b/>
          <w:bCs/>
        </w:rPr>
        <w:t>AI-Powered Market Analysis</w:t>
      </w:r>
    </w:p>
    <w:p w14:paraId="1182A24A" w14:textId="77777777" w:rsidR="00C50718" w:rsidRPr="00C50718" w:rsidRDefault="00C50718" w:rsidP="00C50718">
      <w:r w:rsidRPr="00C50718">
        <w:t>AI tools scan financial news, company earnings reports, and social media sentiment to gauge stock market trends. For example, AI-driven sentiment analysis of Twitter and financial news can predict stock price fluctuations based on public perception.</w:t>
      </w:r>
    </w:p>
    <w:p w14:paraId="5B98B391" w14:textId="77777777" w:rsidR="00C50718" w:rsidRPr="00C50718" w:rsidRDefault="00C50718" w:rsidP="00C50718">
      <w:pPr>
        <w:rPr>
          <w:b/>
          <w:bCs/>
        </w:rPr>
      </w:pPr>
      <w:r w:rsidRPr="00C50718">
        <w:rPr>
          <w:b/>
          <w:bCs/>
        </w:rPr>
        <w:t>Case Study: AI Stock Predictions</w:t>
      </w:r>
    </w:p>
    <w:p w14:paraId="0C2DB4D8" w14:textId="77777777" w:rsidR="00C50718" w:rsidRPr="00C50718" w:rsidRDefault="00C50718" w:rsidP="00C50718">
      <w:r w:rsidRPr="00C50718">
        <w:t>A hedge fund using AI-driven strategies identified undervalued tech stocks in 2022, resulting in a 30% annual return compared to the S&amp;P 500’s 8%.</w:t>
      </w:r>
    </w:p>
    <w:p w14:paraId="507F7CEA" w14:textId="77777777" w:rsidR="00C50718" w:rsidRPr="00C50718" w:rsidRDefault="00C50718" w:rsidP="00C50718">
      <w:pPr>
        <w:rPr>
          <w:b/>
          <w:bCs/>
        </w:rPr>
      </w:pPr>
      <w:r w:rsidRPr="00C50718">
        <w:rPr>
          <w:b/>
          <w:bCs/>
        </w:rPr>
        <w:t>Smart Investing with AI</w:t>
      </w:r>
    </w:p>
    <w:p w14:paraId="45E7EA8F" w14:textId="77777777" w:rsidR="00C50718" w:rsidRPr="00C50718" w:rsidRDefault="00C50718" w:rsidP="00C50718">
      <w:r w:rsidRPr="00C50718">
        <w:t>AI models such as AlphaGo and DeepTrader assist investors by simulating different investment strategies and choosing the most profitable path based on real-time data.</w:t>
      </w:r>
    </w:p>
    <w:p w14:paraId="6D1E49B6" w14:textId="77777777" w:rsidR="00C50718" w:rsidRPr="00C50718" w:rsidRDefault="00C50718" w:rsidP="00C50718">
      <w:pPr>
        <w:pStyle w:val="ListParagraph"/>
        <w:numPr>
          <w:ilvl w:val="0"/>
          <w:numId w:val="27"/>
        </w:numPr>
        <w:rPr>
          <w:b/>
          <w:bCs/>
        </w:rPr>
      </w:pPr>
      <w:r w:rsidRPr="00C50718">
        <w:rPr>
          <w:b/>
          <w:bCs/>
        </w:rPr>
        <w:t>AI-Based Trading Bots for Passive Investing</w:t>
      </w:r>
    </w:p>
    <w:p w14:paraId="3DFEBC2F" w14:textId="77777777" w:rsidR="00C50718" w:rsidRPr="00C50718" w:rsidRDefault="00C50718" w:rsidP="00C50718">
      <w:r w:rsidRPr="00C50718">
        <w:t>AI-powered trading bots automate investment decisions, ensuring consistent and emotion-free trading.</w:t>
      </w:r>
    </w:p>
    <w:p w14:paraId="708634A8" w14:textId="77777777" w:rsidR="00C50718" w:rsidRPr="00C50718" w:rsidRDefault="00C50718" w:rsidP="00C50718">
      <w:pPr>
        <w:rPr>
          <w:b/>
          <w:bCs/>
        </w:rPr>
      </w:pPr>
      <w:r w:rsidRPr="00C50718">
        <w:rPr>
          <w:b/>
          <w:bCs/>
        </w:rPr>
        <w:t>Best AI Trading Bots</w:t>
      </w:r>
    </w:p>
    <w:p w14:paraId="679F0C36" w14:textId="77777777" w:rsidR="00C50718" w:rsidRPr="00C50718" w:rsidRDefault="00C50718" w:rsidP="00C50718">
      <w:pPr>
        <w:numPr>
          <w:ilvl w:val="0"/>
          <w:numId w:val="14"/>
        </w:numPr>
      </w:pPr>
      <w:r w:rsidRPr="00C50718">
        <w:rPr>
          <w:b/>
          <w:bCs/>
        </w:rPr>
        <w:t>TradeGPT:</w:t>
      </w:r>
      <w:r w:rsidRPr="00C50718">
        <w:t xml:space="preserve"> Uses deep learning to analyze technical indicators.</w:t>
      </w:r>
    </w:p>
    <w:p w14:paraId="5BA46522" w14:textId="77777777" w:rsidR="00C50718" w:rsidRPr="00C50718" w:rsidRDefault="00C50718" w:rsidP="00C50718">
      <w:pPr>
        <w:numPr>
          <w:ilvl w:val="0"/>
          <w:numId w:val="14"/>
        </w:numPr>
      </w:pPr>
      <w:r w:rsidRPr="00C50718">
        <w:rPr>
          <w:b/>
          <w:bCs/>
        </w:rPr>
        <w:t>Zignaly:</w:t>
      </w:r>
      <w:r w:rsidRPr="00C50718">
        <w:t xml:space="preserve"> Offers copy-trading with AI-powered strategies.</w:t>
      </w:r>
    </w:p>
    <w:p w14:paraId="4CC8AA4F" w14:textId="77777777" w:rsidR="00C50718" w:rsidRPr="00C50718" w:rsidRDefault="00C50718" w:rsidP="00C50718">
      <w:pPr>
        <w:numPr>
          <w:ilvl w:val="0"/>
          <w:numId w:val="14"/>
        </w:numPr>
      </w:pPr>
      <w:r w:rsidRPr="00C50718">
        <w:rPr>
          <w:b/>
          <w:bCs/>
        </w:rPr>
        <w:t>TradeSanta:</w:t>
      </w:r>
      <w:r w:rsidRPr="00C50718">
        <w:t xml:space="preserve"> Provides automated crypto trading bots with AI signals.</w:t>
      </w:r>
    </w:p>
    <w:p w14:paraId="493A7430" w14:textId="77777777" w:rsidR="00C50718" w:rsidRPr="00C50718" w:rsidRDefault="00C50718" w:rsidP="00C50718">
      <w:pPr>
        <w:rPr>
          <w:b/>
          <w:bCs/>
        </w:rPr>
      </w:pPr>
      <w:r w:rsidRPr="00C50718">
        <w:rPr>
          <w:b/>
          <w:bCs/>
        </w:rPr>
        <w:t>Example ROI of AI Trading Bots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5"/>
        <w:gridCol w:w="2375"/>
        <w:gridCol w:w="1234"/>
      </w:tblGrid>
      <w:tr w:rsidR="00C50718" w:rsidRPr="00C50718" w14:paraId="0533D97C" w14:textId="77777777" w:rsidTr="00C50718">
        <w:trPr>
          <w:tblCellSpacing w:w="15" w:type="dxa"/>
        </w:trPr>
        <w:tc>
          <w:tcPr>
            <w:tcW w:w="0" w:type="auto"/>
            <w:vAlign w:val="center"/>
            <w:hideMark/>
          </w:tcPr>
          <w:p w14:paraId="628826F5" w14:textId="77777777" w:rsidR="00C50718" w:rsidRPr="00C50718" w:rsidRDefault="00C50718" w:rsidP="00C50718">
            <w:pPr>
              <w:rPr>
                <w:b/>
                <w:bCs/>
              </w:rPr>
            </w:pPr>
            <w:r w:rsidRPr="00C50718">
              <w:rPr>
                <w:b/>
                <w:bCs/>
              </w:rPr>
              <w:t>Investment</w:t>
            </w:r>
          </w:p>
        </w:tc>
        <w:tc>
          <w:tcPr>
            <w:tcW w:w="0" w:type="auto"/>
            <w:vAlign w:val="center"/>
            <w:hideMark/>
          </w:tcPr>
          <w:p w14:paraId="1C4B76D3" w14:textId="77777777" w:rsidR="00C50718" w:rsidRPr="00C50718" w:rsidRDefault="00C50718" w:rsidP="00C50718">
            <w:pPr>
              <w:rPr>
                <w:b/>
                <w:bCs/>
              </w:rPr>
            </w:pPr>
            <w:r w:rsidRPr="00C50718">
              <w:rPr>
                <w:b/>
                <w:bCs/>
              </w:rPr>
              <w:t>AI Strategy</w:t>
            </w:r>
          </w:p>
        </w:tc>
        <w:tc>
          <w:tcPr>
            <w:tcW w:w="0" w:type="auto"/>
            <w:vAlign w:val="center"/>
            <w:hideMark/>
          </w:tcPr>
          <w:p w14:paraId="161A2CC2" w14:textId="77777777" w:rsidR="00C50718" w:rsidRPr="00C50718" w:rsidRDefault="00C50718" w:rsidP="00C50718">
            <w:pPr>
              <w:rPr>
                <w:b/>
                <w:bCs/>
              </w:rPr>
            </w:pPr>
            <w:r w:rsidRPr="00C50718">
              <w:rPr>
                <w:b/>
                <w:bCs/>
              </w:rPr>
              <w:t>Monthly ROI</w:t>
            </w:r>
          </w:p>
        </w:tc>
      </w:tr>
      <w:tr w:rsidR="00C50718" w:rsidRPr="00C50718" w14:paraId="6C66FCC3" w14:textId="77777777" w:rsidTr="00C50718">
        <w:trPr>
          <w:tblCellSpacing w:w="15" w:type="dxa"/>
        </w:trPr>
        <w:tc>
          <w:tcPr>
            <w:tcW w:w="0" w:type="auto"/>
            <w:vAlign w:val="center"/>
            <w:hideMark/>
          </w:tcPr>
          <w:p w14:paraId="312B16B5" w14:textId="77777777" w:rsidR="00C50718" w:rsidRPr="00C50718" w:rsidRDefault="00C50718" w:rsidP="00C50718">
            <w:r w:rsidRPr="00C50718">
              <w:t>$5,000</w:t>
            </w:r>
          </w:p>
        </w:tc>
        <w:tc>
          <w:tcPr>
            <w:tcW w:w="0" w:type="auto"/>
            <w:vAlign w:val="center"/>
            <w:hideMark/>
          </w:tcPr>
          <w:p w14:paraId="5D12DB1E" w14:textId="77777777" w:rsidR="00C50718" w:rsidRPr="00C50718" w:rsidRDefault="00C50718" w:rsidP="00C50718">
            <w:r w:rsidRPr="00C50718">
              <w:t>AI Day Trading Bot</w:t>
            </w:r>
          </w:p>
        </w:tc>
        <w:tc>
          <w:tcPr>
            <w:tcW w:w="0" w:type="auto"/>
            <w:vAlign w:val="center"/>
            <w:hideMark/>
          </w:tcPr>
          <w:p w14:paraId="376D0509" w14:textId="77777777" w:rsidR="00C50718" w:rsidRPr="00C50718" w:rsidRDefault="00C50718" w:rsidP="00C50718">
            <w:r w:rsidRPr="00C50718">
              <w:t>5%</w:t>
            </w:r>
          </w:p>
        </w:tc>
      </w:tr>
      <w:tr w:rsidR="00C50718" w:rsidRPr="00C50718" w14:paraId="3B037B65" w14:textId="77777777" w:rsidTr="00C50718">
        <w:trPr>
          <w:tblCellSpacing w:w="15" w:type="dxa"/>
        </w:trPr>
        <w:tc>
          <w:tcPr>
            <w:tcW w:w="0" w:type="auto"/>
            <w:vAlign w:val="center"/>
            <w:hideMark/>
          </w:tcPr>
          <w:p w14:paraId="45FBC485" w14:textId="77777777" w:rsidR="00C50718" w:rsidRPr="00C50718" w:rsidRDefault="00C50718" w:rsidP="00C50718">
            <w:r w:rsidRPr="00C50718">
              <w:t>$10,000</w:t>
            </w:r>
          </w:p>
        </w:tc>
        <w:tc>
          <w:tcPr>
            <w:tcW w:w="0" w:type="auto"/>
            <w:vAlign w:val="center"/>
            <w:hideMark/>
          </w:tcPr>
          <w:p w14:paraId="66AEE992" w14:textId="77777777" w:rsidR="00C50718" w:rsidRPr="00C50718" w:rsidRDefault="00C50718" w:rsidP="00C50718">
            <w:r w:rsidRPr="00C50718">
              <w:t>AI Swing Trading</w:t>
            </w:r>
          </w:p>
        </w:tc>
        <w:tc>
          <w:tcPr>
            <w:tcW w:w="0" w:type="auto"/>
            <w:vAlign w:val="center"/>
            <w:hideMark/>
          </w:tcPr>
          <w:p w14:paraId="5F437C46" w14:textId="77777777" w:rsidR="00C50718" w:rsidRPr="00C50718" w:rsidRDefault="00C50718" w:rsidP="00C50718">
            <w:r w:rsidRPr="00C50718">
              <w:t>7%</w:t>
            </w:r>
          </w:p>
        </w:tc>
      </w:tr>
      <w:tr w:rsidR="00C50718" w:rsidRPr="00C50718" w14:paraId="047801DA" w14:textId="77777777" w:rsidTr="00C50718">
        <w:trPr>
          <w:tblCellSpacing w:w="15" w:type="dxa"/>
        </w:trPr>
        <w:tc>
          <w:tcPr>
            <w:tcW w:w="0" w:type="auto"/>
            <w:vAlign w:val="center"/>
            <w:hideMark/>
          </w:tcPr>
          <w:p w14:paraId="0FA1B619" w14:textId="77777777" w:rsidR="00C50718" w:rsidRPr="00C50718" w:rsidRDefault="00C50718" w:rsidP="00C50718">
            <w:r w:rsidRPr="00C50718">
              <w:t>$20,000</w:t>
            </w:r>
          </w:p>
        </w:tc>
        <w:tc>
          <w:tcPr>
            <w:tcW w:w="0" w:type="auto"/>
            <w:vAlign w:val="center"/>
            <w:hideMark/>
          </w:tcPr>
          <w:p w14:paraId="49D39FD8" w14:textId="77777777" w:rsidR="00C50718" w:rsidRPr="00C50718" w:rsidRDefault="00C50718" w:rsidP="00C50718">
            <w:r w:rsidRPr="00C50718">
              <w:t>AI Portfolio Diversification</w:t>
            </w:r>
          </w:p>
        </w:tc>
        <w:tc>
          <w:tcPr>
            <w:tcW w:w="0" w:type="auto"/>
            <w:vAlign w:val="center"/>
            <w:hideMark/>
          </w:tcPr>
          <w:p w14:paraId="56A7F53D" w14:textId="77777777" w:rsidR="00C50718" w:rsidRPr="00C50718" w:rsidRDefault="00C50718" w:rsidP="00C50718">
            <w:r w:rsidRPr="00C50718">
              <w:t>9%</w:t>
            </w:r>
          </w:p>
        </w:tc>
      </w:tr>
    </w:tbl>
    <w:p w14:paraId="0AEBAFC3" w14:textId="77777777" w:rsidR="00C50718" w:rsidRPr="00C50718" w:rsidRDefault="00C50718" w:rsidP="00C50718">
      <w:pPr>
        <w:pStyle w:val="ListParagraph"/>
        <w:numPr>
          <w:ilvl w:val="0"/>
          <w:numId w:val="26"/>
        </w:numPr>
        <w:rPr>
          <w:b/>
          <w:bCs/>
        </w:rPr>
      </w:pPr>
      <w:r w:rsidRPr="00C50718">
        <w:rPr>
          <w:b/>
          <w:bCs/>
        </w:rPr>
        <w:t>Risk Management &amp; AI Investing Strategies</w:t>
      </w:r>
    </w:p>
    <w:p w14:paraId="0EC27BB9" w14:textId="77777777" w:rsidR="00C50718" w:rsidRPr="00C50718" w:rsidRDefault="00C50718" w:rsidP="00C50718">
      <w:pPr>
        <w:rPr>
          <w:b/>
          <w:bCs/>
        </w:rPr>
      </w:pPr>
      <w:r w:rsidRPr="00C50718">
        <w:rPr>
          <w:b/>
          <w:bCs/>
        </w:rPr>
        <w:lastRenderedPageBreak/>
        <w:t>AI Risk Assessment Tools</w:t>
      </w:r>
    </w:p>
    <w:p w14:paraId="56111E4E" w14:textId="77777777" w:rsidR="00C50718" w:rsidRPr="00C50718" w:rsidRDefault="00C50718" w:rsidP="00C50718">
      <w:pPr>
        <w:numPr>
          <w:ilvl w:val="0"/>
          <w:numId w:val="15"/>
        </w:numPr>
      </w:pPr>
      <w:r w:rsidRPr="00C50718">
        <w:rPr>
          <w:b/>
          <w:bCs/>
        </w:rPr>
        <w:t>AI-Driven Portfolio Diversification:</w:t>
      </w:r>
      <w:r w:rsidRPr="00C50718">
        <w:t xml:space="preserve"> AI suggests asset allocation based on risk tolerance.</w:t>
      </w:r>
    </w:p>
    <w:p w14:paraId="69C475B8" w14:textId="77777777" w:rsidR="00C50718" w:rsidRPr="00C50718" w:rsidRDefault="00C50718" w:rsidP="00C50718">
      <w:pPr>
        <w:numPr>
          <w:ilvl w:val="0"/>
          <w:numId w:val="15"/>
        </w:numPr>
      </w:pPr>
      <w:r w:rsidRPr="00C50718">
        <w:rPr>
          <w:b/>
          <w:bCs/>
        </w:rPr>
        <w:t>Stop-Loss AI Mechanisms:</w:t>
      </w:r>
      <w:r w:rsidRPr="00C50718">
        <w:t xml:space="preserve"> AI automates exit strategies to minimize losses.</w:t>
      </w:r>
    </w:p>
    <w:p w14:paraId="30E4F673" w14:textId="77777777" w:rsidR="00C50718" w:rsidRPr="00C50718" w:rsidRDefault="00C50718" w:rsidP="00C50718">
      <w:pPr>
        <w:rPr>
          <w:b/>
          <w:bCs/>
        </w:rPr>
      </w:pPr>
      <w:r w:rsidRPr="00C50718">
        <w:rPr>
          <w:b/>
          <w:bCs/>
        </w:rPr>
        <w:t>Example Risk Management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9"/>
        <w:gridCol w:w="924"/>
        <w:gridCol w:w="1890"/>
      </w:tblGrid>
      <w:tr w:rsidR="00C50718" w:rsidRPr="00C50718" w14:paraId="23BE31BE" w14:textId="77777777" w:rsidTr="00C50718">
        <w:trPr>
          <w:tblCellSpacing w:w="15" w:type="dxa"/>
        </w:trPr>
        <w:tc>
          <w:tcPr>
            <w:tcW w:w="0" w:type="auto"/>
            <w:vAlign w:val="center"/>
            <w:hideMark/>
          </w:tcPr>
          <w:p w14:paraId="5ACF751D" w14:textId="77777777" w:rsidR="00C50718" w:rsidRPr="00C50718" w:rsidRDefault="00C50718" w:rsidP="00C50718">
            <w:r w:rsidRPr="00C50718">
              <w:t>Investment Type</w:t>
            </w:r>
          </w:p>
        </w:tc>
        <w:tc>
          <w:tcPr>
            <w:tcW w:w="0" w:type="auto"/>
            <w:vAlign w:val="center"/>
            <w:hideMark/>
          </w:tcPr>
          <w:p w14:paraId="63CCC37B" w14:textId="77777777" w:rsidR="00C50718" w:rsidRPr="00C50718" w:rsidRDefault="00C50718" w:rsidP="00C50718">
            <w:r w:rsidRPr="00C50718">
              <w:t>Risk Level</w:t>
            </w:r>
          </w:p>
        </w:tc>
        <w:tc>
          <w:tcPr>
            <w:tcW w:w="0" w:type="auto"/>
            <w:vAlign w:val="center"/>
            <w:hideMark/>
          </w:tcPr>
          <w:p w14:paraId="41743FBE" w14:textId="77777777" w:rsidR="00C50718" w:rsidRPr="00C50718" w:rsidRDefault="00C50718" w:rsidP="00C50718">
            <w:r w:rsidRPr="00C50718">
              <w:t>AI Recommendation</w:t>
            </w:r>
          </w:p>
        </w:tc>
      </w:tr>
      <w:tr w:rsidR="00C50718" w:rsidRPr="00C50718" w14:paraId="4BDBEDD4" w14:textId="77777777" w:rsidTr="00C50718">
        <w:trPr>
          <w:tblCellSpacing w:w="15" w:type="dxa"/>
        </w:trPr>
        <w:tc>
          <w:tcPr>
            <w:tcW w:w="0" w:type="auto"/>
            <w:vAlign w:val="center"/>
            <w:hideMark/>
          </w:tcPr>
          <w:p w14:paraId="52871812" w14:textId="77777777" w:rsidR="00C50718" w:rsidRPr="00C50718" w:rsidRDefault="00C50718" w:rsidP="00C50718">
            <w:r w:rsidRPr="00C50718">
              <w:t>High-Growth Stocks</w:t>
            </w:r>
          </w:p>
        </w:tc>
        <w:tc>
          <w:tcPr>
            <w:tcW w:w="0" w:type="auto"/>
            <w:vAlign w:val="center"/>
            <w:hideMark/>
          </w:tcPr>
          <w:p w14:paraId="23B34069" w14:textId="77777777" w:rsidR="00C50718" w:rsidRPr="00C50718" w:rsidRDefault="00C50718" w:rsidP="00C50718">
            <w:r w:rsidRPr="00C50718">
              <w:t>High</w:t>
            </w:r>
          </w:p>
        </w:tc>
        <w:tc>
          <w:tcPr>
            <w:tcW w:w="0" w:type="auto"/>
            <w:vAlign w:val="center"/>
            <w:hideMark/>
          </w:tcPr>
          <w:p w14:paraId="2EBAB5C4" w14:textId="77777777" w:rsidR="00C50718" w:rsidRPr="00C50718" w:rsidRDefault="00C50718" w:rsidP="00C50718">
            <w:r w:rsidRPr="00C50718">
              <w:t>20% Allocation</w:t>
            </w:r>
          </w:p>
        </w:tc>
      </w:tr>
      <w:tr w:rsidR="00C50718" w:rsidRPr="00C50718" w14:paraId="26FCBD89" w14:textId="77777777" w:rsidTr="00C50718">
        <w:trPr>
          <w:tblCellSpacing w:w="15" w:type="dxa"/>
        </w:trPr>
        <w:tc>
          <w:tcPr>
            <w:tcW w:w="0" w:type="auto"/>
            <w:vAlign w:val="center"/>
            <w:hideMark/>
          </w:tcPr>
          <w:p w14:paraId="4F3FBEBF" w14:textId="77777777" w:rsidR="00C50718" w:rsidRPr="00C50718" w:rsidRDefault="00C50718" w:rsidP="00C50718">
            <w:r w:rsidRPr="00C50718">
              <w:t>Dividend Stocks</w:t>
            </w:r>
          </w:p>
        </w:tc>
        <w:tc>
          <w:tcPr>
            <w:tcW w:w="0" w:type="auto"/>
            <w:vAlign w:val="center"/>
            <w:hideMark/>
          </w:tcPr>
          <w:p w14:paraId="5B859255" w14:textId="77777777" w:rsidR="00C50718" w:rsidRPr="00C50718" w:rsidRDefault="00C50718" w:rsidP="00C50718">
            <w:r w:rsidRPr="00C50718">
              <w:t>Low</w:t>
            </w:r>
          </w:p>
        </w:tc>
        <w:tc>
          <w:tcPr>
            <w:tcW w:w="0" w:type="auto"/>
            <w:vAlign w:val="center"/>
            <w:hideMark/>
          </w:tcPr>
          <w:p w14:paraId="2E4BA4C4" w14:textId="77777777" w:rsidR="00C50718" w:rsidRPr="00C50718" w:rsidRDefault="00C50718" w:rsidP="00C50718">
            <w:r w:rsidRPr="00C50718">
              <w:t>40% Allocation</w:t>
            </w:r>
          </w:p>
        </w:tc>
      </w:tr>
      <w:tr w:rsidR="00C50718" w:rsidRPr="00C50718" w14:paraId="7E08FC4B" w14:textId="77777777" w:rsidTr="00C50718">
        <w:trPr>
          <w:tblCellSpacing w:w="15" w:type="dxa"/>
        </w:trPr>
        <w:tc>
          <w:tcPr>
            <w:tcW w:w="0" w:type="auto"/>
            <w:vAlign w:val="center"/>
            <w:hideMark/>
          </w:tcPr>
          <w:p w14:paraId="48FFEB70" w14:textId="77777777" w:rsidR="00C50718" w:rsidRPr="00C50718" w:rsidRDefault="00C50718" w:rsidP="00C50718">
            <w:r w:rsidRPr="00C50718">
              <w:t>Bonds &amp; ETFs</w:t>
            </w:r>
          </w:p>
        </w:tc>
        <w:tc>
          <w:tcPr>
            <w:tcW w:w="0" w:type="auto"/>
            <w:vAlign w:val="center"/>
            <w:hideMark/>
          </w:tcPr>
          <w:p w14:paraId="1CF80A25" w14:textId="77777777" w:rsidR="00C50718" w:rsidRPr="00C50718" w:rsidRDefault="00C50718" w:rsidP="00C50718">
            <w:r w:rsidRPr="00C50718">
              <w:t>Low</w:t>
            </w:r>
          </w:p>
        </w:tc>
        <w:tc>
          <w:tcPr>
            <w:tcW w:w="0" w:type="auto"/>
            <w:vAlign w:val="center"/>
            <w:hideMark/>
          </w:tcPr>
          <w:p w14:paraId="72A9FAD7" w14:textId="77777777" w:rsidR="00C50718" w:rsidRPr="00C50718" w:rsidRDefault="00C50718" w:rsidP="00C50718">
            <w:r w:rsidRPr="00C50718">
              <w:t>40% Allocation</w:t>
            </w:r>
          </w:p>
        </w:tc>
      </w:tr>
    </w:tbl>
    <w:p w14:paraId="39C3C28E" w14:textId="77777777" w:rsidR="00C50718" w:rsidRPr="00C50718" w:rsidRDefault="00C50718" w:rsidP="00C50718">
      <w:pPr>
        <w:rPr>
          <w:b/>
          <w:bCs/>
          <w:sz w:val="28"/>
          <w:szCs w:val="28"/>
        </w:rPr>
      </w:pPr>
      <w:r w:rsidRPr="00C50718">
        <w:rPr>
          <w:b/>
          <w:bCs/>
          <w:sz w:val="28"/>
          <w:szCs w:val="28"/>
        </w:rPr>
        <w:t>Section 2: AI in Cryptocurrency &amp; NFTs</w:t>
      </w:r>
    </w:p>
    <w:p w14:paraId="260B9E6D" w14:textId="77777777" w:rsidR="00C50718" w:rsidRPr="00C50718" w:rsidRDefault="00C50718" w:rsidP="00C50718">
      <w:pPr>
        <w:pStyle w:val="ListParagraph"/>
        <w:numPr>
          <w:ilvl w:val="0"/>
          <w:numId w:val="25"/>
        </w:numPr>
        <w:rPr>
          <w:b/>
          <w:bCs/>
        </w:rPr>
      </w:pPr>
      <w:r w:rsidRPr="00C50718">
        <w:rPr>
          <w:b/>
          <w:bCs/>
        </w:rPr>
        <w:t>How AI Predicts Crypto Trends &amp; Market Movements</w:t>
      </w:r>
    </w:p>
    <w:p w14:paraId="26C97119" w14:textId="77777777" w:rsidR="00C50718" w:rsidRPr="00C50718" w:rsidRDefault="00C50718" w:rsidP="00C50718">
      <w:r w:rsidRPr="00C50718">
        <w:t>AI algorithms analyze blockchain data, social media discussions, and price movements to detect trading opportunities.</w:t>
      </w:r>
    </w:p>
    <w:p w14:paraId="19049A16" w14:textId="77777777" w:rsidR="00C50718" w:rsidRPr="00C50718" w:rsidRDefault="00C50718" w:rsidP="00C50718">
      <w:pPr>
        <w:rPr>
          <w:b/>
          <w:bCs/>
        </w:rPr>
      </w:pPr>
      <w:r w:rsidRPr="00C50718">
        <w:rPr>
          <w:b/>
          <w:bCs/>
        </w:rPr>
        <w:t>AI Crypto Analysis Tools</w:t>
      </w:r>
    </w:p>
    <w:p w14:paraId="6097F4D7" w14:textId="77777777" w:rsidR="00C50718" w:rsidRPr="00C50718" w:rsidRDefault="00C50718" w:rsidP="00C50718">
      <w:pPr>
        <w:numPr>
          <w:ilvl w:val="0"/>
          <w:numId w:val="16"/>
        </w:numPr>
      </w:pPr>
      <w:r w:rsidRPr="00C50718">
        <w:rPr>
          <w:b/>
          <w:bCs/>
        </w:rPr>
        <w:t>LunarCrush:</w:t>
      </w:r>
      <w:r w:rsidRPr="00C50718">
        <w:t xml:space="preserve"> AI-driven social sentiment analysis for crypto.</w:t>
      </w:r>
    </w:p>
    <w:p w14:paraId="4098B472" w14:textId="77777777" w:rsidR="00C50718" w:rsidRPr="00C50718" w:rsidRDefault="00C50718" w:rsidP="00C50718">
      <w:pPr>
        <w:numPr>
          <w:ilvl w:val="0"/>
          <w:numId w:val="16"/>
        </w:numPr>
      </w:pPr>
      <w:r w:rsidRPr="00C50718">
        <w:rPr>
          <w:b/>
          <w:bCs/>
        </w:rPr>
        <w:t>Glassnode:</w:t>
      </w:r>
      <w:r w:rsidRPr="00C50718">
        <w:t xml:space="preserve"> AI-powered on-chain data insights.</w:t>
      </w:r>
    </w:p>
    <w:p w14:paraId="3D4F592C" w14:textId="77777777" w:rsidR="00C50718" w:rsidRPr="00C50718" w:rsidRDefault="00C50718" w:rsidP="00C50718">
      <w:pPr>
        <w:numPr>
          <w:ilvl w:val="0"/>
          <w:numId w:val="16"/>
        </w:numPr>
      </w:pPr>
      <w:r w:rsidRPr="00C50718">
        <w:rPr>
          <w:b/>
          <w:bCs/>
        </w:rPr>
        <w:t>Coinrule:</w:t>
      </w:r>
      <w:r w:rsidRPr="00C50718">
        <w:t xml:space="preserve"> AI bots execute trades based on market conditions.</w:t>
      </w:r>
    </w:p>
    <w:p w14:paraId="281CCC12" w14:textId="77777777" w:rsidR="00C50718" w:rsidRPr="00C50718" w:rsidRDefault="00C50718" w:rsidP="00C50718">
      <w:pPr>
        <w:rPr>
          <w:b/>
          <w:bCs/>
        </w:rPr>
      </w:pPr>
      <w:r w:rsidRPr="00C50718">
        <w:rPr>
          <w:b/>
          <w:bCs/>
        </w:rPr>
        <w:t>Crypto Market Prediction Example</w:t>
      </w:r>
    </w:p>
    <w:p w14:paraId="73CD9545" w14:textId="77777777" w:rsidR="00C50718" w:rsidRPr="00C50718" w:rsidRDefault="00C50718" w:rsidP="00C50718">
      <w:r w:rsidRPr="00C50718">
        <w:t>A trader using AI-based trend analysis in 2023 identified an upcoming Bitcoin rally, securing a 50% profit within three months.</w:t>
      </w:r>
    </w:p>
    <w:p w14:paraId="30E463E4" w14:textId="77777777" w:rsidR="00C50718" w:rsidRPr="00C50718" w:rsidRDefault="00C50718" w:rsidP="00C50718">
      <w:pPr>
        <w:pStyle w:val="ListParagraph"/>
        <w:numPr>
          <w:ilvl w:val="0"/>
          <w:numId w:val="24"/>
        </w:numPr>
        <w:rPr>
          <w:b/>
          <w:bCs/>
        </w:rPr>
      </w:pPr>
      <w:r w:rsidRPr="00C50718">
        <w:rPr>
          <w:b/>
          <w:bCs/>
        </w:rPr>
        <w:t>AI-Powered NFT Creation &amp; Sales Strategies</w:t>
      </w:r>
    </w:p>
    <w:p w14:paraId="44D8E3FD" w14:textId="77777777" w:rsidR="00C50718" w:rsidRPr="00C50718" w:rsidRDefault="00C50718" w:rsidP="00C50718">
      <w:r w:rsidRPr="00C50718">
        <w:t>AI enhances NFT creation by generating unique digital assets and optimizing pricing strategies.</w:t>
      </w:r>
    </w:p>
    <w:p w14:paraId="4FAF49A9" w14:textId="77777777" w:rsidR="00C50718" w:rsidRPr="00C50718" w:rsidRDefault="00C50718" w:rsidP="00C50718">
      <w:pPr>
        <w:rPr>
          <w:b/>
          <w:bCs/>
        </w:rPr>
      </w:pPr>
      <w:r w:rsidRPr="00C50718">
        <w:rPr>
          <w:b/>
          <w:bCs/>
        </w:rPr>
        <w:t>AI Tools for NFT Creation</w:t>
      </w:r>
    </w:p>
    <w:p w14:paraId="12A9AFB0" w14:textId="77777777" w:rsidR="00C50718" w:rsidRPr="00C50718" w:rsidRDefault="00C50718" w:rsidP="00C50718">
      <w:pPr>
        <w:numPr>
          <w:ilvl w:val="0"/>
          <w:numId w:val="17"/>
        </w:numPr>
      </w:pPr>
      <w:r w:rsidRPr="00C50718">
        <w:rPr>
          <w:b/>
          <w:bCs/>
        </w:rPr>
        <w:t>Deep Dream Generator:</w:t>
      </w:r>
      <w:r w:rsidRPr="00C50718">
        <w:t xml:space="preserve"> AI-generated digital art.</w:t>
      </w:r>
    </w:p>
    <w:p w14:paraId="12C5BDDE" w14:textId="77777777" w:rsidR="00C50718" w:rsidRPr="00C50718" w:rsidRDefault="00C50718" w:rsidP="00C50718">
      <w:pPr>
        <w:numPr>
          <w:ilvl w:val="0"/>
          <w:numId w:val="17"/>
        </w:numPr>
      </w:pPr>
      <w:r w:rsidRPr="00C50718">
        <w:rPr>
          <w:b/>
          <w:bCs/>
        </w:rPr>
        <w:t>Runway ML:</w:t>
      </w:r>
      <w:r w:rsidRPr="00C50718">
        <w:t xml:space="preserve"> AI-powered video and animation tools.</w:t>
      </w:r>
    </w:p>
    <w:p w14:paraId="4711B9B3" w14:textId="77777777" w:rsidR="00C50718" w:rsidRPr="00C50718" w:rsidRDefault="00C50718" w:rsidP="00C50718">
      <w:pPr>
        <w:numPr>
          <w:ilvl w:val="0"/>
          <w:numId w:val="17"/>
        </w:numPr>
      </w:pPr>
      <w:r w:rsidRPr="00C50718">
        <w:rPr>
          <w:b/>
          <w:bCs/>
        </w:rPr>
        <w:t>Midjourney:</w:t>
      </w:r>
      <w:r w:rsidRPr="00C50718">
        <w:t xml:space="preserve"> AI-assisted NFT design.</w:t>
      </w:r>
    </w:p>
    <w:p w14:paraId="0E0DEFE2" w14:textId="77777777" w:rsidR="00C50718" w:rsidRPr="00C50718" w:rsidRDefault="00C50718" w:rsidP="00C50718">
      <w:pPr>
        <w:rPr>
          <w:b/>
          <w:bCs/>
        </w:rPr>
      </w:pPr>
      <w:r w:rsidRPr="00C50718">
        <w:rPr>
          <w:b/>
          <w:bCs/>
        </w:rPr>
        <w:t>Example NFT Sales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gridCol w:w="2653"/>
        <w:gridCol w:w="1700"/>
      </w:tblGrid>
      <w:tr w:rsidR="00C50718" w:rsidRPr="00C50718" w14:paraId="01C758F2" w14:textId="77777777" w:rsidTr="00C50718">
        <w:trPr>
          <w:tblCellSpacing w:w="15" w:type="dxa"/>
        </w:trPr>
        <w:tc>
          <w:tcPr>
            <w:tcW w:w="0" w:type="auto"/>
            <w:vAlign w:val="center"/>
            <w:hideMark/>
          </w:tcPr>
          <w:p w14:paraId="47B85B23" w14:textId="77777777" w:rsidR="00C50718" w:rsidRPr="00C50718" w:rsidRDefault="00C50718" w:rsidP="00C50718">
            <w:r w:rsidRPr="00C50718">
              <w:t>NFT Type</w:t>
            </w:r>
          </w:p>
        </w:tc>
        <w:tc>
          <w:tcPr>
            <w:tcW w:w="0" w:type="auto"/>
            <w:vAlign w:val="center"/>
            <w:hideMark/>
          </w:tcPr>
          <w:p w14:paraId="068D23BD" w14:textId="77777777" w:rsidR="00C50718" w:rsidRPr="00C50718" w:rsidRDefault="00C50718" w:rsidP="00C50718">
            <w:r w:rsidRPr="00C50718">
              <w:t>AI-Generated Feature</w:t>
            </w:r>
          </w:p>
        </w:tc>
        <w:tc>
          <w:tcPr>
            <w:tcW w:w="0" w:type="auto"/>
            <w:vAlign w:val="center"/>
            <w:hideMark/>
          </w:tcPr>
          <w:p w14:paraId="6FA0AADA" w14:textId="77777777" w:rsidR="00C50718" w:rsidRPr="00C50718" w:rsidRDefault="00C50718" w:rsidP="00C50718">
            <w:r w:rsidRPr="00C50718">
              <w:t>Expected Earnings</w:t>
            </w:r>
          </w:p>
        </w:tc>
      </w:tr>
      <w:tr w:rsidR="00C50718" w:rsidRPr="00C50718" w14:paraId="396E15F0" w14:textId="77777777" w:rsidTr="00C50718">
        <w:trPr>
          <w:tblCellSpacing w:w="15" w:type="dxa"/>
        </w:trPr>
        <w:tc>
          <w:tcPr>
            <w:tcW w:w="0" w:type="auto"/>
            <w:vAlign w:val="center"/>
            <w:hideMark/>
          </w:tcPr>
          <w:p w14:paraId="57ABF72E" w14:textId="77777777" w:rsidR="00C50718" w:rsidRPr="00C50718" w:rsidRDefault="00C50718" w:rsidP="00C50718">
            <w:r w:rsidRPr="00C50718">
              <w:t>Digital Art</w:t>
            </w:r>
          </w:p>
        </w:tc>
        <w:tc>
          <w:tcPr>
            <w:tcW w:w="0" w:type="auto"/>
            <w:vAlign w:val="center"/>
            <w:hideMark/>
          </w:tcPr>
          <w:p w14:paraId="7B36938D" w14:textId="77777777" w:rsidR="00C50718" w:rsidRPr="00C50718" w:rsidRDefault="00C50718" w:rsidP="00C50718">
            <w:r w:rsidRPr="00C50718">
              <w:t>AI-Based Pattern Recognition</w:t>
            </w:r>
          </w:p>
        </w:tc>
        <w:tc>
          <w:tcPr>
            <w:tcW w:w="0" w:type="auto"/>
            <w:vAlign w:val="center"/>
            <w:hideMark/>
          </w:tcPr>
          <w:p w14:paraId="77C77205" w14:textId="77777777" w:rsidR="00C50718" w:rsidRPr="00C50718" w:rsidRDefault="00C50718" w:rsidP="00C50718">
            <w:r w:rsidRPr="00C50718">
              <w:t>$1,500/NFT</w:t>
            </w:r>
          </w:p>
        </w:tc>
      </w:tr>
      <w:tr w:rsidR="00C50718" w:rsidRPr="00C50718" w14:paraId="24377918" w14:textId="77777777" w:rsidTr="00C50718">
        <w:trPr>
          <w:tblCellSpacing w:w="15" w:type="dxa"/>
        </w:trPr>
        <w:tc>
          <w:tcPr>
            <w:tcW w:w="0" w:type="auto"/>
            <w:vAlign w:val="center"/>
            <w:hideMark/>
          </w:tcPr>
          <w:p w14:paraId="4F4C7639" w14:textId="77777777" w:rsidR="00C50718" w:rsidRPr="00C50718" w:rsidRDefault="00C50718" w:rsidP="00C50718">
            <w:r w:rsidRPr="00C50718">
              <w:lastRenderedPageBreak/>
              <w:t>AI-Generated Music</w:t>
            </w:r>
          </w:p>
        </w:tc>
        <w:tc>
          <w:tcPr>
            <w:tcW w:w="0" w:type="auto"/>
            <w:vAlign w:val="center"/>
            <w:hideMark/>
          </w:tcPr>
          <w:p w14:paraId="436040F9" w14:textId="77777777" w:rsidR="00C50718" w:rsidRPr="00C50718" w:rsidRDefault="00C50718" w:rsidP="00C50718">
            <w:r w:rsidRPr="00C50718">
              <w:t>AI-Composed Tracks</w:t>
            </w:r>
          </w:p>
        </w:tc>
        <w:tc>
          <w:tcPr>
            <w:tcW w:w="0" w:type="auto"/>
            <w:vAlign w:val="center"/>
            <w:hideMark/>
          </w:tcPr>
          <w:p w14:paraId="5EA9693F" w14:textId="77777777" w:rsidR="00C50718" w:rsidRPr="00C50718" w:rsidRDefault="00C50718" w:rsidP="00C50718">
            <w:r w:rsidRPr="00C50718">
              <w:t>$2,000/NFT</w:t>
            </w:r>
          </w:p>
        </w:tc>
      </w:tr>
      <w:tr w:rsidR="00C50718" w:rsidRPr="00C50718" w14:paraId="0059446B" w14:textId="77777777" w:rsidTr="00C50718">
        <w:trPr>
          <w:tblCellSpacing w:w="15" w:type="dxa"/>
        </w:trPr>
        <w:tc>
          <w:tcPr>
            <w:tcW w:w="0" w:type="auto"/>
            <w:vAlign w:val="center"/>
            <w:hideMark/>
          </w:tcPr>
          <w:p w14:paraId="7F2D5413" w14:textId="77777777" w:rsidR="00C50718" w:rsidRPr="00C50718" w:rsidRDefault="00C50718" w:rsidP="00C50718">
            <w:r w:rsidRPr="00C50718">
              <w:t>AI Video Loops</w:t>
            </w:r>
          </w:p>
        </w:tc>
        <w:tc>
          <w:tcPr>
            <w:tcW w:w="0" w:type="auto"/>
            <w:vAlign w:val="center"/>
            <w:hideMark/>
          </w:tcPr>
          <w:p w14:paraId="08FF4C40" w14:textId="77777777" w:rsidR="00C50718" w:rsidRPr="00C50718" w:rsidRDefault="00C50718" w:rsidP="00C50718">
            <w:r w:rsidRPr="00C50718">
              <w:t>AI-Powered Animations</w:t>
            </w:r>
          </w:p>
        </w:tc>
        <w:tc>
          <w:tcPr>
            <w:tcW w:w="0" w:type="auto"/>
            <w:vAlign w:val="center"/>
            <w:hideMark/>
          </w:tcPr>
          <w:p w14:paraId="451CE3BB" w14:textId="77777777" w:rsidR="00C50718" w:rsidRPr="00C50718" w:rsidRDefault="00C50718" w:rsidP="00C50718">
            <w:r w:rsidRPr="00C50718">
              <w:t>$3,500/NFT</w:t>
            </w:r>
          </w:p>
        </w:tc>
      </w:tr>
    </w:tbl>
    <w:p w14:paraId="7BA27B48" w14:textId="77777777" w:rsidR="00C50718" w:rsidRPr="00C50718" w:rsidRDefault="00C50718" w:rsidP="00C50718">
      <w:pPr>
        <w:pStyle w:val="ListParagraph"/>
        <w:numPr>
          <w:ilvl w:val="0"/>
          <w:numId w:val="23"/>
        </w:numPr>
        <w:rPr>
          <w:b/>
          <w:bCs/>
        </w:rPr>
      </w:pPr>
      <w:r w:rsidRPr="00C50718">
        <w:rPr>
          <w:b/>
          <w:bCs/>
        </w:rPr>
        <w:t>AI Trading Bots for Passive Crypto Income</w:t>
      </w:r>
    </w:p>
    <w:p w14:paraId="23608520" w14:textId="77777777" w:rsidR="00C50718" w:rsidRPr="00C50718" w:rsidRDefault="00C50718" w:rsidP="00C50718">
      <w:r w:rsidRPr="00C50718">
        <w:t>AI trading bots execute buy and sell orders automatically, maximizing profits in volatile markets.</w:t>
      </w:r>
    </w:p>
    <w:p w14:paraId="48DFEA2D" w14:textId="77777777" w:rsidR="00C50718" w:rsidRPr="00C50718" w:rsidRDefault="00C50718" w:rsidP="00C50718">
      <w:pPr>
        <w:rPr>
          <w:b/>
          <w:bCs/>
        </w:rPr>
      </w:pPr>
      <w:r w:rsidRPr="00C50718">
        <w:rPr>
          <w:b/>
          <w:bCs/>
        </w:rPr>
        <w:t>AI Crypto Bot ROI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9"/>
        <w:gridCol w:w="1708"/>
        <w:gridCol w:w="1201"/>
      </w:tblGrid>
      <w:tr w:rsidR="00C50718" w:rsidRPr="00C50718" w14:paraId="2EAC6E56" w14:textId="77777777" w:rsidTr="00C50718">
        <w:trPr>
          <w:tblCellSpacing w:w="15" w:type="dxa"/>
        </w:trPr>
        <w:tc>
          <w:tcPr>
            <w:tcW w:w="0" w:type="auto"/>
            <w:vAlign w:val="center"/>
            <w:hideMark/>
          </w:tcPr>
          <w:p w14:paraId="51279A1C" w14:textId="77777777" w:rsidR="00C50718" w:rsidRPr="00C50718" w:rsidRDefault="00C50718" w:rsidP="00C50718">
            <w:r w:rsidRPr="00C50718">
              <w:t>Investment</w:t>
            </w:r>
          </w:p>
        </w:tc>
        <w:tc>
          <w:tcPr>
            <w:tcW w:w="0" w:type="auto"/>
            <w:vAlign w:val="center"/>
            <w:hideMark/>
          </w:tcPr>
          <w:p w14:paraId="7750153C" w14:textId="77777777" w:rsidR="00C50718" w:rsidRPr="00C50718" w:rsidRDefault="00C50718" w:rsidP="00C50718">
            <w:r w:rsidRPr="00C50718">
              <w:t>AI Bot Type</w:t>
            </w:r>
          </w:p>
        </w:tc>
        <w:tc>
          <w:tcPr>
            <w:tcW w:w="0" w:type="auto"/>
            <w:vAlign w:val="center"/>
            <w:hideMark/>
          </w:tcPr>
          <w:p w14:paraId="564BA2AB" w14:textId="77777777" w:rsidR="00C50718" w:rsidRPr="00C50718" w:rsidRDefault="00C50718" w:rsidP="00C50718">
            <w:r w:rsidRPr="00C50718">
              <w:t>Monthly ROI</w:t>
            </w:r>
          </w:p>
        </w:tc>
      </w:tr>
      <w:tr w:rsidR="00C50718" w:rsidRPr="00C50718" w14:paraId="37B4F66C" w14:textId="77777777" w:rsidTr="00C50718">
        <w:trPr>
          <w:tblCellSpacing w:w="15" w:type="dxa"/>
        </w:trPr>
        <w:tc>
          <w:tcPr>
            <w:tcW w:w="0" w:type="auto"/>
            <w:vAlign w:val="center"/>
            <w:hideMark/>
          </w:tcPr>
          <w:p w14:paraId="2811A885" w14:textId="77777777" w:rsidR="00C50718" w:rsidRPr="00C50718" w:rsidRDefault="00C50718" w:rsidP="00C50718">
            <w:r w:rsidRPr="00C50718">
              <w:t>$3,000</w:t>
            </w:r>
          </w:p>
        </w:tc>
        <w:tc>
          <w:tcPr>
            <w:tcW w:w="0" w:type="auto"/>
            <w:vAlign w:val="center"/>
            <w:hideMark/>
          </w:tcPr>
          <w:p w14:paraId="487AB089" w14:textId="77777777" w:rsidR="00C50718" w:rsidRPr="00C50718" w:rsidRDefault="00C50718" w:rsidP="00C50718">
            <w:r w:rsidRPr="00C50718">
              <w:t>AI Grid Trading</w:t>
            </w:r>
          </w:p>
        </w:tc>
        <w:tc>
          <w:tcPr>
            <w:tcW w:w="0" w:type="auto"/>
            <w:vAlign w:val="center"/>
            <w:hideMark/>
          </w:tcPr>
          <w:p w14:paraId="25D356C8" w14:textId="77777777" w:rsidR="00C50718" w:rsidRPr="00C50718" w:rsidRDefault="00C50718" w:rsidP="00C50718">
            <w:r w:rsidRPr="00C50718">
              <w:t>6%</w:t>
            </w:r>
          </w:p>
        </w:tc>
      </w:tr>
      <w:tr w:rsidR="00C50718" w:rsidRPr="00C50718" w14:paraId="29851AF9" w14:textId="77777777" w:rsidTr="00C50718">
        <w:trPr>
          <w:tblCellSpacing w:w="15" w:type="dxa"/>
        </w:trPr>
        <w:tc>
          <w:tcPr>
            <w:tcW w:w="0" w:type="auto"/>
            <w:vAlign w:val="center"/>
            <w:hideMark/>
          </w:tcPr>
          <w:p w14:paraId="345E56D1" w14:textId="77777777" w:rsidR="00C50718" w:rsidRPr="00C50718" w:rsidRDefault="00C50718" w:rsidP="00C50718">
            <w:r w:rsidRPr="00C50718">
              <w:t>$7,000</w:t>
            </w:r>
          </w:p>
        </w:tc>
        <w:tc>
          <w:tcPr>
            <w:tcW w:w="0" w:type="auto"/>
            <w:vAlign w:val="center"/>
            <w:hideMark/>
          </w:tcPr>
          <w:p w14:paraId="223551A4" w14:textId="77777777" w:rsidR="00C50718" w:rsidRPr="00C50718" w:rsidRDefault="00C50718" w:rsidP="00C50718">
            <w:r w:rsidRPr="00C50718">
              <w:t>AI Arbitrage Bot</w:t>
            </w:r>
          </w:p>
        </w:tc>
        <w:tc>
          <w:tcPr>
            <w:tcW w:w="0" w:type="auto"/>
            <w:vAlign w:val="center"/>
            <w:hideMark/>
          </w:tcPr>
          <w:p w14:paraId="7289BF84" w14:textId="77777777" w:rsidR="00C50718" w:rsidRPr="00C50718" w:rsidRDefault="00C50718" w:rsidP="00C50718">
            <w:r w:rsidRPr="00C50718">
              <w:t>8%</w:t>
            </w:r>
          </w:p>
        </w:tc>
      </w:tr>
      <w:tr w:rsidR="00C50718" w:rsidRPr="00C50718" w14:paraId="3F05FA98" w14:textId="77777777" w:rsidTr="00C50718">
        <w:trPr>
          <w:tblCellSpacing w:w="15" w:type="dxa"/>
        </w:trPr>
        <w:tc>
          <w:tcPr>
            <w:tcW w:w="0" w:type="auto"/>
            <w:vAlign w:val="center"/>
            <w:hideMark/>
          </w:tcPr>
          <w:p w14:paraId="72688B36" w14:textId="77777777" w:rsidR="00C50718" w:rsidRPr="00C50718" w:rsidRDefault="00C50718" w:rsidP="00C50718">
            <w:r w:rsidRPr="00C50718">
              <w:t>$15,000</w:t>
            </w:r>
          </w:p>
        </w:tc>
        <w:tc>
          <w:tcPr>
            <w:tcW w:w="0" w:type="auto"/>
            <w:vAlign w:val="center"/>
            <w:hideMark/>
          </w:tcPr>
          <w:p w14:paraId="2FB17EC5" w14:textId="77777777" w:rsidR="00C50718" w:rsidRPr="00C50718" w:rsidRDefault="00C50718" w:rsidP="00C50718">
            <w:r w:rsidRPr="00C50718">
              <w:t>AI Trend Following</w:t>
            </w:r>
          </w:p>
        </w:tc>
        <w:tc>
          <w:tcPr>
            <w:tcW w:w="0" w:type="auto"/>
            <w:vAlign w:val="center"/>
            <w:hideMark/>
          </w:tcPr>
          <w:p w14:paraId="475911A0" w14:textId="77777777" w:rsidR="00C50718" w:rsidRPr="00C50718" w:rsidRDefault="00C50718" w:rsidP="00C50718">
            <w:r w:rsidRPr="00C50718">
              <w:t>10%</w:t>
            </w:r>
          </w:p>
        </w:tc>
      </w:tr>
    </w:tbl>
    <w:p w14:paraId="636B8065" w14:textId="77777777" w:rsidR="00C50718" w:rsidRPr="00C50718" w:rsidRDefault="00C50718" w:rsidP="00C50718">
      <w:pPr>
        <w:rPr>
          <w:b/>
          <w:bCs/>
          <w:sz w:val="28"/>
          <w:szCs w:val="28"/>
        </w:rPr>
      </w:pPr>
      <w:r w:rsidRPr="00C50718">
        <w:rPr>
          <w:b/>
          <w:bCs/>
          <w:sz w:val="28"/>
          <w:szCs w:val="28"/>
        </w:rPr>
        <w:t>Section 3: AI in Real Estate Investing</w:t>
      </w:r>
    </w:p>
    <w:p w14:paraId="2E29811A" w14:textId="77777777" w:rsidR="00C50718" w:rsidRPr="00C50718" w:rsidRDefault="00C50718" w:rsidP="00C50718">
      <w:pPr>
        <w:pStyle w:val="ListParagraph"/>
        <w:numPr>
          <w:ilvl w:val="0"/>
          <w:numId w:val="22"/>
        </w:numPr>
        <w:rPr>
          <w:b/>
          <w:bCs/>
        </w:rPr>
      </w:pPr>
      <w:r w:rsidRPr="00C50718">
        <w:rPr>
          <w:b/>
          <w:bCs/>
        </w:rPr>
        <w:t>AI for Property Valuation &amp; Investment Decisions</w:t>
      </w:r>
    </w:p>
    <w:p w14:paraId="094A9731" w14:textId="77777777" w:rsidR="00C50718" w:rsidRPr="00C50718" w:rsidRDefault="00C50718" w:rsidP="00C50718">
      <w:r w:rsidRPr="00C50718">
        <w:t>AI algorithms assess property values by analyzing factors such as location, historical pricing trends, and market demand.</w:t>
      </w:r>
    </w:p>
    <w:p w14:paraId="0D96F6FD" w14:textId="77777777" w:rsidR="00C50718" w:rsidRPr="00C50718" w:rsidRDefault="00C50718" w:rsidP="00C50718">
      <w:pPr>
        <w:rPr>
          <w:b/>
          <w:bCs/>
        </w:rPr>
      </w:pPr>
      <w:r w:rsidRPr="00C50718">
        <w:rPr>
          <w:b/>
          <w:bCs/>
        </w:rPr>
        <w:t>AI Real Estate Valuation Tools</w:t>
      </w:r>
    </w:p>
    <w:p w14:paraId="738E069F" w14:textId="77777777" w:rsidR="00C50718" w:rsidRPr="00C50718" w:rsidRDefault="00C50718" w:rsidP="00C50718">
      <w:pPr>
        <w:numPr>
          <w:ilvl w:val="0"/>
          <w:numId w:val="18"/>
        </w:numPr>
      </w:pPr>
      <w:r w:rsidRPr="00C50718">
        <w:rPr>
          <w:b/>
          <w:bCs/>
        </w:rPr>
        <w:t>Zillow Zestimate:</w:t>
      </w:r>
      <w:r w:rsidRPr="00C50718">
        <w:t xml:space="preserve"> AI-driven home price estimates.</w:t>
      </w:r>
    </w:p>
    <w:p w14:paraId="2AA1033D" w14:textId="77777777" w:rsidR="00C50718" w:rsidRPr="00C50718" w:rsidRDefault="00C50718" w:rsidP="00C50718">
      <w:pPr>
        <w:numPr>
          <w:ilvl w:val="0"/>
          <w:numId w:val="18"/>
        </w:numPr>
      </w:pPr>
      <w:r w:rsidRPr="00C50718">
        <w:rPr>
          <w:b/>
          <w:bCs/>
        </w:rPr>
        <w:t>Redfin AI Valuation:</w:t>
      </w:r>
      <w:r w:rsidRPr="00C50718">
        <w:t xml:space="preserve"> AI-based real estate price prediction.</w:t>
      </w:r>
    </w:p>
    <w:p w14:paraId="7E061033" w14:textId="77777777" w:rsidR="00C50718" w:rsidRPr="00C50718" w:rsidRDefault="00C50718" w:rsidP="00C50718">
      <w:pPr>
        <w:numPr>
          <w:ilvl w:val="0"/>
          <w:numId w:val="18"/>
        </w:numPr>
      </w:pPr>
      <w:r w:rsidRPr="00C50718">
        <w:rPr>
          <w:b/>
          <w:bCs/>
        </w:rPr>
        <w:t>Reonomy:</w:t>
      </w:r>
      <w:r w:rsidRPr="00C50718">
        <w:t xml:space="preserve"> AI-powered commercial real estate analysis.</w:t>
      </w:r>
    </w:p>
    <w:p w14:paraId="49A87AF3" w14:textId="77777777" w:rsidR="00C50718" w:rsidRPr="00C50718" w:rsidRDefault="00C50718" w:rsidP="00C50718">
      <w:pPr>
        <w:pStyle w:val="ListParagraph"/>
        <w:numPr>
          <w:ilvl w:val="0"/>
          <w:numId w:val="21"/>
        </w:numPr>
        <w:rPr>
          <w:b/>
          <w:bCs/>
        </w:rPr>
      </w:pPr>
      <w:r w:rsidRPr="00C50718">
        <w:rPr>
          <w:b/>
          <w:bCs/>
        </w:rPr>
        <w:t>AI-Powered Rental Market Analysis</w:t>
      </w:r>
    </w:p>
    <w:p w14:paraId="5F819105" w14:textId="77777777" w:rsidR="00C50718" w:rsidRPr="00C50718" w:rsidRDefault="00C50718" w:rsidP="00C50718">
      <w:r w:rsidRPr="00C50718">
        <w:t>AI evaluates rental demand, optimal pricing, and occupancy rates to maximize rental income.</w:t>
      </w:r>
    </w:p>
    <w:p w14:paraId="08A5575E" w14:textId="77777777" w:rsidR="00C50718" w:rsidRPr="00C50718" w:rsidRDefault="00C50718" w:rsidP="00C50718">
      <w:pPr>
        <w:rPr>
          <w:b/>
          <w:bCs/>
        </w:rPr>
      </w:pPr>
      <w:r w:rsidRPr="00C50718">
        <w:rPr>
          <w:b/>
          <w:bCs/>
        </w:rPr>
        <w:t>AI Tools for Rental Market Insights</w:t>
      </w:r>
    </w:p>
    <w:p w14:paraId="4A156FDD" w14:textId="77777777" w:rsidR="00C50718" w:rsidRPr="00C50718" w:rsidRDefault="00C50718" w:rsidP="00C50718">
      <w:pPr>
        <w:numPr>
          <w:ilvl w:val="0"/>
          <w:numId w:val="19"/>
        </w:numPr>
      </w:pPr>
      <w:r w:rsidRPr="00C50718">
        <w:rPr>
          <w:b/>
          <w:bCs/>
        </w:rPr>
        <w:t>Mashvisor:</w:t>
      </w:r>
      <w:r w:rsidRPr="00C50718">
        <w:t xml:space="preserve"> AI-driven real estate analytics.</w:t>
      </w:r>
    </w:p>
    <w:p w14:paraId="33714C66" w14:textId="77777777" w:rsidR="00C50718" w:rsidRPr="00C50718" w:rsidRDefault="00C50718" w:rsidP="00C50718">
      <w:pPr>
        <w:numPr>
          <w:ilvl w:val="0"/>
          <w:numId w:val="19"/>
        </w:numPr>
      </w:pPr>
      <w:r w:rsidRPr="00C50718">
        <w:rPr>
          <w:b/>
          <w:bCs/>
        </w:rPr>
        <w:t>Rentometer:</w:t>
      </w:r>
      <w:r w:rsidRPr="00C50718">
        <w:t xml:space="preserve"> AI-powered rental price comparisons.</w:t>
      </w:r>
    </w:p>
    <w:p w14:paraId="1C8CBA1A" w14:textId="77777777" w:rsidR="00C50718" w:rsidRPr="00C50718" w:rsidRDefault="00C50718" w:rsidP="00C50718">
      <w:pPr>
        <w:numPr>
          <w:ilvl w:val="0"/>
          <w:numId w:val="19"/>
        </w:numPr>
      </w:pPr>
      <w:r w:rsidRPr="00C50718">
        <w:rPr>
          <w:b/>
          <w:bCs/>
        </w:rPr>
        <w:t>AirDNA:</w:t>
      </w:r>
      <w:r w:rsidRPr="00C50718">
        <w:t xml:space="preserve"> AI-based Airbnb rental analysis.</w:t>
      </w:r>
    </w:p>
    <w:p w14:paraId="5DCC3123" w14:textId="77777777" w:rsidR="00C50718" w:rsidRPr="00C50718" w:rsidRDefault="00C50718" w:rsidP="00C50718">
      <w:pPr>
        <w:rPr>
          <w:b/>
          <w:bCs/>
        </w:rPr>
      </w:pPr>
      <w:r w:rsidRPr="00C50718">
        <w:rPr>
          <w:b/>
          <w:bCs/>
        </w:rPr>
        <w:t>Example Rental Market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0"/>
        <w:gridCol w:w="2104"/>
        <w:gridCol w:w="1505"/>
      </w:tblGrid>
      <w:tr w:rsidR="00C50718" w:rsidRPr="00C50718" w14:paraId="72EE20FE" w14:textId="77777777" w:rsidTr="00C50718">
        <w:trPr>
          <w:tblCellSpacing w:w="15" w:type="dxa"/>
        </w:trPr>
        <w:tc>
          <w:tcPr>
            <w:tcW w:w="0" w:type="auto"/>
            <w:vAlign w:val="center"/>
            <w:hideMark/>
          </w:tcPr>
          <w:p w14:paraId="7D8606AB" w14:textId="77777777" w:rsidR="00C50718" w:rsidRPr="00C50718" w:rsidRDefault="00C50718" w:rsidP="00C50718">
            <w:r w:rsidRPr="00C50718">
              <w:t>City</w:t>
            </w:r>
          </w:p>
        </w:tc>
        <w:tc>
          <w:tcPr>
            <w:tcW w:w="0" w:type="auto"/>
            <w:vAlign w:val="center"/>
            <w:hideMark/>
          </w:tcPr>
          <w:p w14:paraId="19BAD119" w14:textId="77777777" w:rsidR="00C50718" w:rsidRPr="00C50718" w:rsidRDefault="00C50718" w:rsidP="00C50718">
            <w:r w:rsidRPr="00C50718">
              <w:t>AI Recommended Rent</w:t>
            </w:r>
          </w:p>
        </w:tc>
        <w:tc>
          <w:tcPr>
            <w:tcW w:w="0" w:type="auto"/>
            <w:vAlign w:val="center"/>
            <w:hideMark/>
          </w:tcPr>
          <w:p w14:paraId="2EF4730A" w14:textId="77777777" w:rsidR="00C50718" w:rsidRPr="00C50718" w:rsidRDefault="00C50718" w:rsidP="00C50718">
            <w:r w:rsidRPr="00C50718">
              <w:t>Occupancy Rate</w:t>
            </w:r>
          </w:p>
        </w:tc>
      </w:tr>
      <w:tr w:rsidR="00C50718" w:rsidRPr="00C50718" w14:paraId="0419CDF6" w14:textId="77777777" w:rsidTr="00C50718">
        <w:trPr>
          <w:tblCellSpacing w:w="15" w:type="dxa"/>
        </w:trPr>
        <w:tc>
          <w:tcPr>
            <w:tcW w:w="0" w:type="auto"/>
            <w:vAlign w:val="center"/>
            <w:hideMark/>
          </w:tcPr>
          <w:p w14:paraId="3474B2BA" w14:textId="77777777" w:rsidR="00C50718" w:rsidRPr="00C50718" w:rsidRDefault="00C50718" w:rsidP="00C50718">
            <w:r w:rsidRPr="00C50718">
              <w:t>New York</w:t>
            </w:r>
          </w:p>
        </w:tc>
        <w:tc>
          <w:tcPr>
            <w:tcW w:w="0" w:type="auto"/>
            <w:vAlign w:val="center"/>
            <w:hideMark/>
          </w:tcPr>
          <w:p w14:paraId="7BF9462F" w14:textId="77777777" w:rsidR="00C50718" w:rsidRPr="00C50718" w:rsidRDefault="00C50718" w:rsidP="00C50718">
            <w:r w:rsidRPr="00C50718">
              <w:t>$2,500</w:t>
            </w:r>
          </w:p>
        </w:tc>
        <w:tc>
          <w:tcPr>
            <w:tcW w:w="0" w:type="auto"/>
            <w:vAlign w:val="center"/>
            <w:hideMark/>
          </w:tcPr>
          <w:p w14:paraId="25067741" w14:textId="77777777" w:rsidR="00C50718" w:rsidRPr="00C50718" w:rsidRDefault="00C50718" w:rsidP="00C50718">
            <w:r w:rsidRPr="00C50718">
              <w:t>90%</w:t>
            </w:r>
          </w:p>
        </w:tc>
      </w:tr>
      <w:tr w:rsidR="00C50718" w:rsidRPr="00C50718" w14:paraId="37E63122" w14:textId="77777777" w:rsidTr="00C50718">
        <w:trPr>
          <w:tblCellSpacing w:w="15" w:type="dxa"/>
        </w:trPr>
        <w:tc>
          <w:tcPr>
            <w:tcW w:w="0" w:type="auto"/>
            <w:vAlign w:val="center"/>
            <w:hideMark/>
          </w:tcPr>
          <w:p w14:paraId="6CFF0592" w14:textId="77777777" w:rsidR="00C50718" w:rsidRPr="00C50718" w:rsidRDefault="00C50718" w:rsidP="00C50718">
            <w:r w:rsidRPr="00C50718">
              <w:t>Los Angeles</w:t>
            </w:r>
          </w:p>
        </w:tc>
        <w:tc>
          <w:tcPr>
            <w:tcW w:w="0" w:type="auto"/>
            <w:vAlign w:val="center"/>
            <w:hideMark/>
          </w:tcPr>
          <w:p w14:paraId="0E859C84" w14:textId="77777777" w:rsidR="00C50718" w:rsidRPr="00C50718" w:rsidRDefault="00C50718" w:rsidP="00C50718">
            <w:r w:rsidRPr="00C50718">
              <w:t>$2,200</w:t>
            </w:r>
          </w:p>
        </w:tc>
        <w:tc>
          <w:tcPr>
            <w:tcW w:w="0" w:type="auto"/>
            <w:vAlign w:val="center"/>
            <w:hideMark/>
          </w:tcPr>
          <w:p w14:paraId="36D22BC7" w14:textId="77777777" w:rsidR="00C50718" w:rsidRPr="00C50718" w:rsidRDefault="00C50718" w:rsidP="00C50718">
            <w:r w:rsidRPr="00C50718">
              <w:t>85%</w:t>
            </w:r>
          </w:p>
        </w:tc>
      </w:tr>
      <w:tr w:rsidR="00C50718" w:rsidRPr="00C50718" w14:paraId="14CE667E" w14:textId="77777777" w:rsidTr="00C50718">
        <w:trPr>
          <w:tblCellSpacing w:w="15" w:type="dxa"/>
        </w:trPr>
        <w:tc>
          <w:tcPr>
            <w:tcW w:w="0" w:type="auto"/>
            <w:vAlign w:val="center"/>
            <w:hideMark/>
          </w:tcPr>
          <w:p w14:paraId="14F7B5E7" w14:textId="77777777" w:rsidR="00C50718" w:rsidRPr="00C50718" w:rsidRDefault="00C50718" w:rsidP="00C50718">
            <w:r w:rsidRPr="00C50718">
              <w:lastRenderedPageBreak/>
              <w:t>Miami</w:t>
            </w:r>
          </w:p>
        </w:tc>
        <w:tc>
          <w:tcPr>
            <w:tcW w:w="0" w:type="auto"/>
            <w:vAlign w:val="center"/>
            <w:hideMark/>
          </w:tcPr>
          <w:p w14:paraId="7E0A1C81" w14:textId="77777777" w:rsidR="00C50718" w:rsidRPr="00C50718" w:rsidRDefault="00C50718" w:rsidP="00C50718">
            <w:r w:rsidRPr="00C50718">
              <w:t>$1,800</w:t>
            </w:r>
          </w:p>
        </w:tc>
        <w:tc>
          <w:tcPr>
            <w:tcW w:w="0" w:type="auto"/>
            <w:vAlign w:val="center"/>
            <w:hideMark/>
          </w:tcPr>
          <w:p w14:paraId="64F48CE7" w14:textId="77777777" w:rsidR="00C50718" w:rsidRPr="00C50718" w:rsidRDefault="00C50718" w:rsidP="00C50718">
            <w:r w:rsidRPr="00C50718">
              <w:t>80%</w:t>
            </w:r>
          </w:p>
        </w:tc>
      </w:tr>
    </w:tbl>
    <w:p w14:paraId="4D3EAAD1" w14:textId="77777777" w:rsidR="00C50718" w:rsidRPr="00C50718" w:rsidRDefault="00C50718" w:rsidP="00C50718">
      <w:pPr>
        <w:pStyle w:val="ListParagraph"/>
        <w:numPr>
          <w:ilvl w:val="0"/>
          <w:numId w:val="5"/>
        </w:numPr>
        <w:rPr>
          <w:b/>
          <w:bCs/>
        </w:rPr>
      </w:pPr>
      <w:r w:rsidRPr="00C50718">
        <w:rPr>
          <w:b/>
          <w:bCs/>
        </w:rPr>
        <w:t>How AI Can Help Automate Property Management</w:t>
      </w:r>
    </w:p>
    <w:p w14:paraId="782BF2DB" w14:textId="77777777" w:rsidR="00C50718" w:rsidRPr="00C50718" w:rsidRDefault="00C50718" w:rsidP="00C50718">
      <w:r w:rsidRPr="00C50718">
        <w:t>AI streamlines real estate management by handling tenant screening, lease agreements, and maintenance scheduling.</w:t>
      </w:r>
    </w:p>
    <w:p w14:paraId="4910C115" w14:textId="77777777" w:rsidR="00C50718" w:rsidRPr="00C50718" w:rsidRDefault="00C50718" w:rsidP="00C50718">
      <w:pPr>
        <w:rPr>
          <w:b/>
          <w:bCs/>
        </w:rPr>
      </w:pPr>
      <w:r w:rsidRPr="00C50718">
        <w:rPr>
          <w:b/>
          <w:bCs/>
        </w:rPr>
        <w:t>AI Real Estate Automation Tools</w:t>
      </w:r>
    </w:p>
    <w:p w14:paraId="22CC107B" w14:textId="77777777" w:rsidR="00C50718" w:rsidRPr="00C50718" w:rsidRDefault="00C50718" w:rsidP="00C50718">
      <w:pPr>
        <w:numPr>
          <w:ilvl w:val="0"/>
          <w:numId w:val="20"/>
        </w:numPr>
      </w:pPr>
      <w:r w:rsidRPr="00C50718">
        <w:rPr>
          <w:b/>
          <w:bCs/>
        </w:rPr>
        <w:t>TenantCloud:</w:t>
      </w:r>
      <w:r w:rsidRPr="00C50718">
        <w:t xml:space="preserve"> AI-driven tenant management.</w:t>
      </w:r>
    </w:p>
    <w:p w14:paraId="09A10DF6" w14:textId="77777777" w:rsidR="00C50718" w:rsidRPr="00C50718" w:rsidRDefault="00C50718" w:rsidP="00C50718">
      <w:pPr>
        <w:numPr>
          <w:ilvl w:val="0"/>
          <w:numId w:val="20"/>
        </w:numPr>
      </w:pPr>
      <w:r w:rsidRPr="00C50718">
        <w:rPr>
          <w:b/>
          <w:bCs/>
        </w:rPr>
        <w:t>Buildium:</w:t>
      </w:r>
      <w:r w:rsidRPr="00C50718">
        <w:t xml:space="preserve"> AI-powered rental property automation.</w:t>
      </w:r>
    </w:p>
    <w:p w14:paraId="02A15097" w14:textId="77777777" w:rsidR="00C50718" w:rsidRPr="00C50718" w:rsidRDefault="00C50718" w:rsidP="00C50718">
      <w:pPr>
        <w:numPr>
          <w:ilvl w:val="0"/>
          <w:numId w:val="20"/>
        </w:numPr>
      </w:pPr>
      <w:r w:rsidRPr="00C50718">
        <w:rPr>
          <w:b/>
          <w:bCs/>
        </w:rPr>
        <w:t>AppFolio:</w:t>
      </w:r>
      <w:r w:rsidRPr="00C50718">
        <w:t xml:space="preserve"> AI-based real estate portfolio management.</w:t>
      </w:r>
    </w:p>
    <w:p w14:paraId="019D6981" w14:textId="77777777" w:rsidR="00C50718" w:rsidRPr="00C50718" w:rsidRDefault="00C50718" w:rsidP="00C50718">
      <w:pPr>
        <w:rPr>
          <w:b/>
          <w:bCs/>
        </w:rPr>
      </w:pPr>
      <w:r w:rsidRPr="00C50718">
        <w:rPr>
          <w:b/>
          <w:bCs/>
        </w:rPr>
        <w:t>Example Property Management Strategy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3"/>
        <w:gridCol w:w="3170"/>
        <w:gridCol w:w="1958"/>
      </w:tblGrid>
      <w:tr w:rsidR="00C50718" w:rsidRPr="00C50718" w14:paraId="717EFF36" w14:textId="77777777" w:rsidTr="00C50718">
        <w:trPr>
          <w:tblCellSpacing w:w="15" w:type="dxa"/>
        </w:trPr>
        <w:tc>
          <w:tcPr>
            <w:tcW w:w="0" w:type="auto"/>
            <w:vAlign w:val="center"/>
            <w:hideMark/>
          </w:tcPr>
          <w:p w14:paraId="0EE539A2" w14:textId="77777777" w:rsidR="00C50718" w:rsidRPr="00C50718" w:rsidRDefault="00C50718" w:rsidP="00C50718">
            <w:r w:rsidRPr="00C50718">
              <w:t>Task</w:t>
            </w:r>
          </w:p>
        </w:tc>
        <w:tc>
          <w:tcPr>
            <w:tcW w:w="0" w:type="auto"/>
            <w:vAlign w:val="center"/>
            <w:hideMark/>
          </w:tcPr>
          <w:p w14:paraId="0AE0B612" w14:textId="77777777" w:rsidR="00C50718" w:rsidRPr="00C50718" w:rsidRDefault="00C50718" w:rsidP="00C50718">
            <w:r w:rsidRPr="00C50718">
              <w:t>AI Automation Benefit</w:t>
            </w:r>
          </w:p>
        </w:tc>
        <w:tc>
          <w:tcPr>
            <w:tcW w:w="0" w:type="auto"/>
            <w:vAlign w:val="center"/>
            <w:hideMark/>
          </w:tcPr>
          <w:p w14:paraId="69B5760F" w14:textId="77777777" w:rsidR="00C50718" w:rsidRPr="00C50718" w:rsidRDefault="00C50718" w:rsidP="00C50718">
            <w:r w:rsidRPr="00C50718">
              <w:t>Cost Savings per Year</w:t>
            </w:r>
          </w:p>
        </w:tc>
      </w:tr>
      <w:tr w:rsidR="00C50718" w:rsidRPr="00C50718" w14:paraId="68C56D53" w14:textId="77777777" w:rsidTr="00C50718">
        <w:trPr>
          <w:tblCellSpacing w:w="15" w:type="dxa"/>
        </w:trPr>
        <w:tc>
          <w:tcPr>
            <w:tcW w:w="0" w:type="auto"/>
            <w:vAlign w:val="center"/>
            <w:hideMark/>
          </w:tcPr>
          <w:p w14:paraId="30119DE6" w14:textId="77777777" w:rsidR="00C50718" w:rsidRPr="00C50718" w:rsidRDefault="00C50718" w:rsidP="00C50718">
            <w:r w:rsidRPr="00C50718">
              <w:t>Tenant Screening</w:t>
            </w:r>
          </w:p>
        </w:tc>
        <w:tc>
          <w:tcPr>
            <w:tcW w:w="0" w:type="auto"/>
            <w:vAlign w:val="center"/>
            <w:hideMark/>
          </w:tcPr>
          <w:p w14:paraId="2EE34DF5" w14:textId="77777777" w:rsidR="00C50718" w:rsidRPr="00C50718" w:rsidRDefault="00C50718" w:rsidP="00C50718">
            <w:r w:rsidRPr="00C50718">
              <w:t>AI Verifies Tenant Backgrounds</w:t>
            </w:r>
          </w:p>
        </w:tc>
        <w:tc>
          <w:tcPr>
            <w:tcW w:w="0" w:type="auto"/>
            <w:vAlign w:val="center"/>
            <w:hideMark/>
          </w:tcPr>
          <w:p w14:paraId="61327BD4" w14:textId="77777777" w:rsidR="00C50718" w:rsidRPr="00C50718" w:rsidRDefault="00C50718" w:rsidP="00C50718">
            <w:r w:rsidRPr="00C50718">
              <w:t>$5,000</w:t>
            </w:r>
          </w:p>
        </w:tc>
      </w:tr>
      <w:tr w:rsidR="00C50718" w:rsidRPr="00C50718" w14:paraId="1C803258" w14:textId="77777777" w:rsidTr="00C50718">
        <w:trPr>
          <w:tblCellSpacing w:w="15" w:type="dxa"/>
        </w:trPr>
        <w:tc>
          <w:tcPr>
            <w:tcW w:w="0" w:type="auto"/>
            <w:vAlign w:val="center"/>
            <w:hideMark/>
          </w:tcPr>
          <w:p w14:paraId="78FFE5E9" w14:textId="77777777" w:rsidR="00C50718" w:rsidRPr="00C50718" w:rsidRDefault="00C50718" w:rsidP="00C50718">
            <w:r w:rsidRPr="00C50718">
              <w:t>Lease Management</w:t>
            </w:r>
          </w:p>
        </w:tc>
        <w:tc>
          <w:tcPr>
            <w:tcW w:w="0" w:type="auto"/>
            <w:vAlign w:val="center"/>
            <w:hideMark/>
          </w:tcPr>
          <w:p w14:paraId="0C2416E8" w14:textId="77777777" w:rsidR="00C50718" w:rsidRPr="00C50718" w:rsidRDefault="00C50718" w:rsidP="00C50718">
            <w:r w:rsidRPr="00C50718">
              <w:t>AI Generates &amp; Manages Contracts</w:t>
            </w:r>
          </w:p>
        </w:tc>
        <w:tc>
          <w:tcPr>
            <w:tcW w:w="0" w:type="auto"/>
            <w:vAlign w:val="center"/>
            <w:hideMark/>
          </w:tcPr>
          <w:p w14:paraId="5F8F6E1D" w14:textId="77777777" w:rsidR="00C50718" w:rsidRPr="00C50718" w:rsidRDefault="00C50718" w:rsidP="00C50718">
            <w:r w:rsidRPr="00C50718">
              <w:t>$7,500</w:t>
            </w:r>
          </w:p>
        </w:tc>
      </w:tr>
      <w:tr w:rsidR="00C50718" w:rsidRPr="00C50718" w14:paraId="22C988E5" w14:textId="77777777" w:rsidTr="00C50718">
        <w:trPr>
          <w:tblCellSpacing w:w="15" w:type="dxa"/>
        </w:trPr>
        <w:tc>
          <w:tcPr>
            <w:tcW w:w="0" w:type="auto"/>
            <w:vAlign w:val="center"/>
            <w:hideMark/>
          </w:tcPr>
          <w:p w14:paraId="7D180B58" w14:textId="77777777" w:rsidR="00C50718" w:rsidRPr="00C50718" w:rsidRDefault="00C50718" w:rsidP="00C50718">
            <w:r w:rsidRPr="00C50718">
              <w:t>Maintenance Scheduling</w:t>
            </w:r>
          </w:p>
        </w:tc>
        <w:tc>
          <w:tcPr>
            <w:tcW w:w="0" w:type="auto"/>
            <w:vAlign w:val="center"/>
            <w:hideMark/>
          </w:tcPr>
          <w:p w14:paraId="1E7823B6" w14:textId="77777777" w:rsidR="00C50718" w:rsidRPr="00C50718" w:rsidRDefault="00C50718" w:rsidP="00C50718">
            <w:r w:rsidRPr="00C50718">
              <w:t>AI Automates Work Orders</w:t>
            </w:r>
          </w:p>
        </w:tc>
        <w:tc>
          <w:tcPr>
            <w:tcW w:w="0" w:type="auto"/>
            <w:vAlign w:val="center"/>
            <w:hideMark/>
          </w:tcPr>
          <w:p w14:paraId="01FEB099" w14:textId="77777777" w:rsidR="00C50718" w:rsidRPr="00C50718" w:rsidRDefault="00C50718" w:rsidP="00C50718">
            <w:r w:rsidRPr="00C50718">
              <w:t>$10,000</w:t>
            </w:r>
          </w:p>
        </w:tc>
      </w:tr>
    </w:tbl>
    <w:p w14:paraId="28956C39" w14:textId="77777777" w:rsidR="00C50718" w:rsidRPr="00C50718" w:rsidRDefault="00F43AAC" w:rsidP="00C50718">
      <w:r>
        <w:pict w14:anchorId="6140831A">
          <v:rect id="_x0000_i1042" style="width:0;height:1.5pt" o:hralign="center" o:hrstd="t" o:hr="t" fillcolor="#a0a0a0" stroked="f"/>
        </w:pict>
      </w:r>
    </w:p>
    <w:p w14:paraId="07658593" w14:textId="77777777" w:rsidR="00C50718" w:rsidRDefault="00C50718" w:rsidP="00C50718">
      <w:pPr>
        <w:pBdr>
          <w:bottom w:val="single" w:sz="12" w:space="1" w:color="auto"/>
        </w:pBdr>
      </w:pPr>
      <w:r w:rsidRPr="00C50718">
        <w:t>AI is transforming investing across stocks, crypto, and real estate. By leveraging AI-powered tools, traders and investors can maximize their earnings, minimize risks, and automate wealth-building strategies. This chapter provided practical advice, real-world examples, and strategic investment plans to help you harness AI for financial success. Start integrating AI into your investment strategies today, and watch your portfolio grow effortlessly!</w:t>
      </w:r>
    </w:p>
    <w:p w14:paraId="02016831" w14:textId="77777777" w:rsidR="00C50718" w:rsidRDefault="00C50718" w:rsidP="00C50718">
      <w:pPr>
        <w:pBdr>
          <w:bottom w:val="single" w:sz="12" w:space="1" w:color="auto"/>
        </w:pBdr>
      </w:pPr>
    </w:p>
    <w:p w14:paraId="274DEAFB" w14:textId="77777777" w:rsidR="00523E69" w:rsidRDefault="00523E69" w:rsidP="00C50718">
      <w:pPr>
        <w:rPr>
          <w:b/>
          <w:bCs/>
          <w:sz w:val="40"/>
          <w:szCs w:val="40"/>
        </w:rPr>
      </w:pPr>
    </w:p>
    <w:p w14:paraId="6FA00802" w14:textId="77777777" w:rsidR="00523E69" w:rsidRDefault="00523E69" w:rsidP="00C50718">
      <w:pPr>
        <w:rPr>
          <w:b/>
          <w:bCs/>
          <w:sz w:val="40"/>
          <w:szCs w:val="40"/>
        </w:rPr>
      </w:pPr>
    </w:p>
    <w:p w14:paraId="28407E37" w14:textId="77777777" w:rsidR="00523E69" w:rsidRDefault="00523E69" w:rsidP="00C50718">
      <w:pPr>
        <w:rPr>
          <w:b/>
          <w:bCs/>
          <w:sz w:val="40"/>
          <w:szCs w:val="40"/>
        </w:rPr>
      </w:pPr>
    </w:p>
    <w:p w14:paraId="47AFEF19" w14:textId="77777777" w:rsidR="00523E69" w:rsidRDefault="00523E69" w:rsidP="00C50718">
      <w:pPr>
        <w:rPr>
          <w:b/>
          <w:bCs/>
          <w:sz w:val="40"/>
          <w:szCs w:val="40"/>
        </w:rPr>
      </w:pPr>
    </w:p>
    <w:p w14:paraId="6403F26A" w14:textId="77777777" w:rsidR="00523E69" w:rsidRDefault="00523E69" w:rsidP="00C50718">
      <w:pPr>
        <w:rPr>
          <w:b/>
          <w:bCs/>
          <w:sz w:val="40"/>
          <w:szCs w:val="40"/>
        </w:rPr>
      </w:pPr>
    </w:p>
    <w:p w14:paraId="7AE4EB25" w14:textId="77777777" w:rsidR="00523E69" w:rsidRDefault="00523E69" w:rsidP="00C50718">
      <w:pPr>
        <w:rPr>
          <w:b/>
          <w:bCs/>
          <w:sz w:val="40"/>
          <w:szCs w:val="40"/>
        </w:rPr>
      </w:pPr>
    </w:p>
    <w:p w14:paraId="62DCED8D" w14:textId="13FA0D82" w:rsidR="00C50718" w:rsidRPr="00C50718" w:rsidRDefault="00C50718" w:rsidP="00C50718">
      <w:pPr>
        <w:rPr>
          <w:b/>
          <w:bCs/>
          <w:sz w:val="40"/>
          <w:szCs w:val="40"/>
        </w:rPr>
      </w:pPr>
      <w:r w:rsidRPr="00C50718">
        <w:rPr>
          <w:b/>
          <w:bCs/>
          <w:sz w:val="40"/>
          <w:szCs w:val="40"/>
        </w:rPr>
        <w:lastRenderedPageBreak/>
        <w:t>Chapter 6: AI &amp; Social Media Monetization</w:t>
      </w:r>
    </w:p>
    <w:p w14:paraId="50922BBD" w14:textId="77777777" w:rsidR="00C50718" w:rsidRPr="00C50718" w:rsidRDefault="00C50718" w:rsidP="00C50718">
      <w:pPr>
        <w:rPr>
          <w:b/>
          <w:bCs/>
          <w:sz w:val="28"/>
          <w:szCs w:val="28"/>
        </w:rPr>
      </w:pPr>
      <w:r w:rsidRPr="00C50718">
        <w:rPr>
          <w:b/>
          <w:bCs/>
          <w:sz w:val="28"/>
          <w:szCs w:val="28"/>
        </w:rPr>
        <w:t>Section 1: AI-Driven Social Media Growth</w:t>
      </w:r>
    </w:p>
    <w:p w14:paraId="12A4D29F" w14:textId="77777777" w:rsidR="00C50718" w:rsidRPr="00C50718" w:rsidRDefault="00C50718" w:rsidP="00C50718">
      <w:pPr>
        <w:pStyle w:val="ListParagraph"/>
        <w:numPr>
          <w:ilvl w:val="0"/>
          <w:numId w:val="21"/>
        </w:numPr>
        <w:rPr>
          <w:b/>
          <w:bCs/>
        </w:rPr>
      </w:pPr>
      <w:r w:rsidRPr="00C50718">
        <w:rPr>
          <w:b/>
          <w:bCs/>
        </w:rPr>
        <w:t>AI-Powered Content Creation for Social Media</w:t>
      </w:r>
    </w:p>
    <w:p w14:paraId="5830D2E2" w14:textId="77777777" w:rsidR="00C50718" w:rsidRPr="00C50718" w:rsidRDefault="00C50718" w:rsidP="00C50718">
      <w:r w:rsidRPr="00C50718">
        <w:t>AI tools enable content creators to produce engaging posts, videos, and graphics at scale. These tools analyze trends and suggest high-performing content ideas, ensuring better engagement and visibility.</w:t>
      </w:r>
    </w:p>
    <w:p w14:paraId="64171FFC" w14:textId="77777777" w:rsidR="00C50718" w:rsidRPr="00C50718" w:rsidRDefault="00C50718" w:rsidP="00C50718">
      <w:pPr>
        <w:rPr>
          <w:b/>
          <w:bCs/>
        </w:rPr>
      </w:pPr>
      <w:r w:rsidRPr="00C50718">
        <w:rPr>
          <w:b/>
          <w:bCs/>
        </w:rPr>
        <w:t>AI Content Creation Tools</w:t>
      </w:r>
    </w:p>
    <w:p w14:paraId="6632F85C" w14:textId="77777777" w:rsidR="00C50718" w:rsidRPr="00C50718" w:rsidRDefault="00C50718" w:rsidP="00C50718">
      <w:pPr>
        <w:numPr>
          <w:ilvl w:val="0"/>
          <w:numId w:val="30"/>
        </w:numPr>
      </w:pPr>
      <w:r w:rsidRPr="00C50718">
        <w:rPr>
          <w:b/>
          <w:bCs/>
        </w:rPr>
        <w:t>ChatGPT &amp; Jasper AI:</w:t>
      </w:r>
      <w:r w:rsidRPr="00C50718">
        <w:t xml:space="preserve"> Generate high-quality captions, blog posts, and ad copy.</w:t>
      </w:r>
    </w:p>
    <w:p w14:paraId="4C6EDE41" w14:textId="77777777" w:rsidR="00C50718" w:rsidRPr="00C50718" w:rsidRDefault="00C50718" w:rsidP="00C50718">
      <w:pPr>
        <w:numPr>
          <w:ilvl w:val="0"/>
          <w:numId w:val="30"/>
        </w:numPr>
      </w:pPr>
      <w:r w:rsidRPr="00C50718">
        <w:rPr>
          <w:b/>
          <w:bCs/>
        </w:rPr>
        <w:t>Canva AI &amp; Adobe Sensei:</w:t>
      </w:r>
      <w:r w:rsidRPr="00C50718">
        <w:t xml:space="preserve"> AI-assisted graphic and video design.</w:t>
      </w:r>
    </w:p>
    <w:p w14:paraId="54512E9E" w14:textId="77777777" w:rsidR="00C50718" w:rsidRPr="00C50718" w:rsidRDefault="00C50718" w:rsidP="00C50718">
      <w:pPr>
        <w:numPr>
          <w:ilvl w:val="0"/>
          <w:numId w:val="30"/>
        </w:numPr>
      </w:pPr>
      <w:r w:rsidRPr="00C50718">
        <w:rPr>
          <w:b/>
          <w:bCs/>
        </w:rPr>
        <w:t>Synthesia &amp; Runway ML:</w:t>
      </w:r>
      <w:r w:rsidRPr="00C50718">
        <w:t xml:space="preserve"> AI-generated videos and animation.</w:t>
      </w:r>
    </w:p>
    <w:p w14:paraId="4976366B" w14:textId="77777777" w:rsidR="00C50718" w:rsidRPr="00C50718" w:rsidRDefault="00C50718" w:rsidP="00C50718">
      <w:pPr>
        <w:rPr>
          <w:b/>
          <w:bCs/>
        </w:rPr>
      </w:pPr>
      <w:r w:rsidRPr="00C50718">
        <w:rPr>
          <w:b/>
          <w:bCs/>
        </w:rPr>
        <w:t>Case Study: AI-Generated Content Success</w:t>
      </w:r>
    </w:p>
    <w:p w14:paraId="57128A99" w14:textId="77777777" w:rsidR="00C50718" w:rsidRPr="00C50718" w:rsidRDefault="00C50718" w:rsidP="00C50718">
      <w:r w:rsidRPr="00C50718">
        <w:t>A TikTok creator used AI tools to generate viral video scripts and visuals, growing their account from 5,000 to 100,000 followers in three months.</w:t>
      </w:r>
    </w:p>
    <w:p w14:paraId="7D5C06B7" w14:textId="77777777" w:rsidR="00C50718" w:rsidRPr="00C50718" w:rsidRDefault="00C50718" w:rsidP="00C50718">
      <w:pPr>
        <w:pStyle w:val="ListParagraph"/>
        <w:numPr>
          <w:ilvl w:val="0"/>
          <w:numId w:val="40"/>
        </w:numPr>
        <w:rPr>
          <w:b/>
          <w:bCs/>
        </w:rPr>
      </w:pPr>
      <w:r w:rsidRPr="00C50718">
        <w:rPr>
          <w:b/>
          <w:bCs/>
        </w:rPr>
        <w:t>AI Tools for Scheduling &amp; Automating Engagement</w:t>
      </w:r>
    </w:p>
    <w:p w14:paraId="4E7A9357" w14:textId="77777777" w:rsidR="00C50718" w:rsidRPr="00C50718" w:rsidRDefault="00C50718" w:rsidP="00C50718">
      <w:r w:rsidRPr="00C50718">
        <w:t>AI-driven social media management tools help schedule posts, analyze engagement, and automate responses, reducing workload while maximizing reach.</w:t>
      </w:r>
    </w:p>
    <w:p w14:paraId="4F7349FF" w14:textId="77777777" w:rsidR="00C50718" w:rsidRPr="00C50718" w:rsidRDefault="00C50718" w:rsidP="00C50718">
      <w:pPr>
        <w:rPr>
          <w:b/>
          <w:bCs/>
        </w:rPr>
      </w:pPr>
      <w:r w:rsidRPr="00C50718">
        <w:rPr>
          <w:b/>
          <w:bCs/>
        </w:rPr>
        <w:t>AI Social Media Management Platforms</w:t>
      </w:r>
    </w:p>
    <w:p w14:paraId="14EA89DD" w14:textId="77777777" w:rsidR="00C50718" w:rsidRPr="00C50718" w:rsidRDefault="00C50718" w:rsidP="00C50718">
      <w:pPr>
        <w:numPr>
          <w:ilvl w:val="0"/>
          <w:numId w:val="31"/>
        </w:numPr>
      </w:pPr>
      <w:r w:rsidRPr="00C50718">
        <w:rPr>
          <w:b/>
          <w:bCs/>
        </w:rPr>
        <w:t>Buffer &amp; Hootsuite:</w:t>
      </w:r>
      <w:r w:rsidRPr="00C50718">
        <w:t xml:space="preserve"> AI-driven post scheduling and analytics.</w:t>
      </w:r>
    </w:p>
    <w:p w14:paraId="04B7AF0B" w14:textId="77777777" w:rsidR="00C50718" w:rsidRPr="00C50718" w:rsidRDefault="00C50718" w:rsidP="00C50718">
      <w:pPr>
        <w:numPr>
          <w:ilvl w:val="0"/>
          <w:numId w:val="31"/>
        </w:numPr>
      </w:pPr>
      <w:r w:rsidRPr="00C50718">
        <w:rPr>
          <w:b/>
          <w:bCs/>
        </w:rPr>
        <w:t>ManyChat &amp; Chatfuel:</w:t>
      </w:r>
      <w:r w:rsidRPr="00C50718">
        <w:t xml:space="preserve"> AI-powered chatbot automation.</w:t>
      </w:r>
    </w:p>
    <w:p w14:paraId="15C2DE9D" w14:textId="77777777" w:rsidR="00C50718" w:rsidRPr="00C50718" w:rsidRDefault="00C50718" w:rsidP="00C50718">
      <w:pPr>
        <w:numPr>
          <w:ilvl w:val="0"/>
          <w:numId w:val="31"/>
        </w:numPr>
      </w:pPr>
      <w:r w:rsidRPr="00C50718">
        <w:rPr>
          <w:b/>
          <w:bCs/>
        </w:rPr>
        <w:t>Sprout Social:</w:t>
      </w:r>
      <w:r w:rsidRPr="00C50718">
        <w:t xml:space="preserve"> AI-based audience sentiment analysis.</w:t>
      </w:r>
    </w:p>
    <w:p w14:paraId="6FE2E78D" w14:textId="77777777" w:rsidR="00C50718" w:rsidRPr="00C50718" w:rsidRDefault="00C50718" w:rsidP="00C50718">
      <w:pPr>
        <w:rPr>
          <w:b/>
          <w:bCs/>
        </w:rPr>
      </w:pPr>
      <w:r w:rsidRPr="00C50718">
        <w:rPr>
          <w:b/>
          <w:bCs/>
        </w:rPr>
        <w:t>Example AI Posting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
        <w:gridCol w:w="3410"/>
        <w:gridCol w:w="2049"/>
      </w:tblGrid>
      <w:tr w:rsidR="00C50718" w:rsidRPr="00C50718" w14:paraId="49D44334" w14:textId="77777777" w:rsidTr="00C50718">
        <w:trPr>
          <w:tblCellSpacing w:w="15" w:type="dxa"/>
        </w:trPr>
        <w:tc>
          <w:tcPr>
            <w:tcW w:w="0" w:type="auto"/>
            <w:vAlign w:val="center"/>
            <w:hideMark/>
          </w:tcPr>
          <w:p w14:paraId="6EDA071A" w14:textId="77777777" w:rsidR="00C50718" w:rsidRPr="00C50718" w:rsidRDefault="00C50718" w:rsidP="00C50718">
            <w:pPr>
              <w:rPr>
                <w:b/>
                <w:bCs/>
              </w:rPr>
            </w:pPr>
            <w:r w:rsidRPr="00C50718">
              <w:rPr>
                <w:b/>
                <w:bCs/>
              </w:rPr>
              <w:t>Platform</w:t>
            </w:r>
          </w:p>
        </w:tc>
        <w:tc>
          <w:tcPr>
            <w:tcW w:w="0" w:type="auto"/>
            <w:vAlign w:val="center"/>
            <w:hideMark/>
          </w:tcPr>
          <w:p w14:paraId="3D4F6C74" w14:textId="77777777" w:rsidR="00C50718" w:rsidRPr="00C50718" w:rsidRDefault="00C50718" w:rsidP="00C50718">
            <w:pPr>
              <w:rPr>
                <w:b/>
                <w:bCs/>
              </w:rPr>
            </w:pPr>
            <w:r w:rsidRPr="00C50718">
              <w:rPr>
                <w:b/>
                <w:bCs/>
              </w:rPr>
              <w:t>AI-Recommended Posting Frequency</w:t>
            </w:r>
          </w:p>
        </w:tc>
        <w:tc>
          <w:tcPr>
            <w:tcW w:w="0" w:type="auto"/>
            <w:vAlign w:val="center"/>
            <w:hideMark/>
          </w:tcPr>
          <w:p w14:paraId="2B00694C" w14:textId="77777777" w:rsidR="00C50718" w:rsidRPr="00C50718" w:rsidRDefault="00C50718" w:rsidP="00C50718">
            <w:pPr>
              <w:rPr>
                <w:b/>
                <w:bCs/>
              </w:rPr>
            </w:pPr>
            <w:r w:rsidRPr="00C50718">
              <w:rPr>
                <w:b/>
                <w:bCs/>
              </w:rPr>
              <w:t>Best Time to Post</w:t>
            </w:r>
          </w:p>
        </w:tc>
      </w:tr>
      <w:tr w:rsidR="00C50718" w:rsidRPr="00C50718" w14:paraId="5E3622B6" w14:textId="77777777" w:rsidTr="00C50718">
        <w:trPr>
          <w:tblCellSpacing w:w="15" w:type="dxa"/>
        </w:trPr>
        <w:tc>
          <w:tcPr>
            <w:tcW w:w="0" w:type="auto"/>
            <w:vAlign w:val="center"/>
            <w:hideMark/>
          </w:tcPr>
          <w:p w14:paraId="6F22FD60" w14:textId="77777777" w:rsidR="00C50718" w:rsidRPr="00C50718" w:rsidRDefault="00C50718" w:rsidP="00C50718">
            <w:r w:rsidRPr="00C50718">
              <w:t>Instagram</w:t>
            </w:r>
          </w:p>
        </w:tc>
        <w:tc>
          <w:tcPr>
            <w:tcW w:w="0" w:type="auto"/>
            <w:vAlign w:val="center"/>
            <w:hideMark/>
          </w:tcPr>
          <w:p w14:paraId="2C5F43C3" w14:textId="77777777" w:rsidR="00C50718" w:rsidRPr="00C50718" w:rsidRDefault="00C50718" w:rsidP="00C50718">
            <w:r w:rsidRPr="00C50718">
              <w:t>5 times/week</w:t>
            </w:r>
          </w:p>
        </w:tc>
        <w:tc>
          <w:tcPr>
            <w:tcW w:w="0" w:type="auto"/>
            <w:vAlign w:val="center"/>
            <w:hideMark/>
          </w:tcPr>
          <w:p w14:paraId="5DB75B4B" w14:textId="77777777" w:rsidR="00C50718" w:rsidRPr="00C50718" w:rsidRDefault="00C50718" w:rsidP="00C50718">
            <w:r w:rsidRPr="00C50718">
              <w:t>6 PM EST</w:t>
            </w:r>
          </w:p>
        </w:tc>
      </w:tr>
      <w:tr w:rsidR="00C50718" w:rsidRPr="00C50718" w14:paraId="0756650F" w14:textId="77777777" w:rsidTr="00C50718">
        <w:trPr>
          <w:tblCellSpacing w:w="15" w:type="dxa"/>
        </w:trPr>
        <w:tc>
          <w:tcPr>
            <w:tcW w:w="0" w:type="auto"/>
            <w:vAlign w:val="center"/>
            <w:hideMark/>
          </w:tcPr>
          <w:p w14:paraId="5DDE917B" w14:textId="77777777" w:rsidR="00C50718" w:rsidRPr="00C50718" w:rsidRDefault="00C50718" w:rsidP="00C50718">
            <w:r w:rsidRPr="00C50718">
              <w:t>TikTok</w:t>
            </w:r>
          </w:p>
        </w:tc>
        <w:tc>
          <w:tcPr>
            <w:tcW w:w="0" w:type="auto"/>
            <w:vAlign w:val="center"/>
            <w:hideMark/>
          </w:tcPr>
          <w:p w14:paraId="3E801511" w14:textId="77777777" w:rsidR="00C50718" w:rsidRPr="00C50718" w:rsidRDefault="00C50718" w:rsidP="00C50718">
            <w:r w:rsidRPr="00C50718">
              <w:t>Daily</w:t>
            </w:r>
          </w:p>
        </w:tc>
        <w:tc>
          <w:tcPr>
            <w:tcW w:w="0" w:type="auto"/>
            <w:vAlign w:val="center"/>
            <w:hideMark/>
          </w:tcPr>
          <w:p w14:paraId="52B510E8" w14:textId="77777777" w:rsidR="00C50718" w:rsidRPr="00C50718" w:rsidRDefault="00C50718" w:rsidP="00C50718">
            <w:r w:rsidRPr="00C50718">
              <w:t>7 PM EST</w:t>
            </w:r>
          </w:p>
        </w:tc>
      </w:tr>
      <w:tr w:rsidR="00C50718" w:rsidRPr="00C50718" w14:paraId="7D8CE35B" w14:textId="77777777" w:rsidTr="00C50718">
        <w:trPr>
          <w:tblCellSpacing w:w="15" w:type="dxa"/>
        </w:trPr>
        <w:tc>
          <w:tcPr>
            <w:tcW w:w="0" w:type="auto"/>
            <w:vAlign w:val="center"/>
            <w:hideMark/>
          </w:tcPr>
          <w:p w14:paraId="186F9C96" w14:textId="77777777" w:rsidR="00C50718" w:rsidRPr="00C50718" w:rsidRDefault="00C50718" w:rsidP="00C50718">
            <w:r w:rsidRPr="00C50718">
              <w:t>Twitter</w:t>
            </w:r>
          </w:p>
        </w:tc>
        <w:tc>
          <w:tcPr>
            <w:tcW w:w="0" w:type="auto"/>
            <w:vAlign w:val="center"/>
            <w:hideMark/>
          </w:tcPr>
          <w:p w14:paraId="0CD6D972" w14:textId="77777777" w:rsidR="00C50718" w:rsidRPr="00C50718" w:rsidRDefault="00C50718" w:rsidP="00C50718">
            <w:r w:rsidRPr="00C50718">
              <w:t>3 times/day</w:t>
            </w:r>
          </w:p>
        </w:tc>
        <w:tc>
          <w:tcPr>
            <w:tcW w:w="0" w:type="auto"/>
            <w:vAlign w:val="center"/>
            <w:hideMark/>
          </w:tcPr>
          <w:p w14:paraId="2960B1AC" w14:textId="77777777" w:rsidR="00C50718" w:rsidRPr="00C50718" w:rsidRDefault="00C50718" w:rsidP="00C50718">
            <w:r w:rsidRPr="00C50718">
              <w:t>9 AM, 1 PM, 7 PM EST</w:t>
            </w:r>
          </w:p>
        </w:tc>
      </w:tr>
    </w:tbl>
    <w:p w14:paraId="20FB0C07" w14:textId="77777777" w:rsidR="00C50718" w:rsidRPr="00C50718" w:rsidRDefault="00C50718" w:rsidP="00C50718">
      <w:pPr>
        <w:pStyle w:val="ListParagraph"/>
        <w:numPr>
          <w:ilvl w:val="0"/>
          <w:numId w:val="39"/>
        </w:numPr>
        <w:rPr>
          <w:b/>
          <w:bCs/>
        </w:rPr>
      </w:pPr>
      <w:r w:rsidRPr="00C50718">
        <w:rPr>
          <w:b/>
          <w:bCs/>
        </w:rPr>
        <w:t>Growing an AI-Managed Social Media Brand</w:t>
      </w:r>
    </w:p>
    <w:p w14:paraId="5A0926A8" w14:textId="77777777" w:rsidR="00C50718" w:rsidRPr="00C50718" w:rsidRDefault="00C50718" w:rsidP="00C50718">
      <w:r w:rsidRPr="00C50718">
        <w:t>AI helps build a brand by analyzing audience behavior, identifying trends, and optimizing engagement strategies.</w:t>
      </w:r>
    </w:p>
    <w:p w14:paraId="2C1CEB20" w14:textId="77777777" w:rsidR="00C50718" w:rsidRPr="00C50718" w:rsidRDefault="00C50718" w:rsidP="00C50718">
      <w:pPr>
        <w:rPr>
          <w:b/>
          <w:bCs/>
        </w:rPr>
      </w:pPr>
      <w:r w:rsidRPr="00C50718">
        <w:rPr>
          <w:b/>
          <w:bCs/>
        </w:rPr>
        <w:t>AI Brand Growth Strategy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7"/>
        <w:gridCol w:w="1795"/>
        <w:gridCol w:w="2040"/>
      </w:tblGrid>
      <w:tr w:rsidR="00C50718" w:rsidRPr="00C50718" w14:paraId="61836E16" w14:textId="77777777" w:rsidTr="00C50718">
        <w:trPr>
          <w:tblCellSpacing w:w="15" w:type="dxa"/>
        </w:trPr>
        <w:tc>
          <w:tcPr>
            <w:tcW w:w="0" w:type="auto"/>
            <w:vAlign w:val="center"/>
            <w:hideMark/>
          </w:tcPr>
          <w:p w14:paraId="6C74FA45" w14:textId="77777777" w:rsidR="00C50718" w:rsidRPr="00C50718" w:rsidRDefault="00C50718" w:rsidP="00C50718">
            <w:r w:rsidRPr="00C50718">
              <w:lastRenderedPageBreak/>
              <w:t>AI Tool</w:t>
            </w:r>
          </w:p>
        </w:tc>
        <w:tc>
          <w:tcPr>
            <w:tcW w:w="0" w:type="auto"/>
            <w:vAlign w:val="center"/>
            <w:hideMark/>
          </w:tcPr>
          <w:p w14:paraId="5EB22C7D" w14:textId="77777777" w:rsidR="00C50718" w:rsidRPr="00C50718" w:rsidRDefault="00C50718" w:rsidP="00C50718">
            <w:r w:rsidRPr="00C50718">
              <w:t>Function</w:t>
            </w:r>
          </w:p>
        </w:tc>
        <w:tc>
          <w:tcPr>
            <w:tcW w:w="0" w:type="auto"/>
            <w:vAlign w:val="center"/>
            <w:hideMark/>
          </w:tcPr>
          <w:p w14:paraId="7461A853" w14:textId="77777777" w:rsidR="00C50718" w:rsidRPr="00C50718" w:rsidRDefault="00C50718" w:rsidP="00C50718">
            <w:r w:rsidRPr="00C50718">
              <w:t>Impact on Growth</w:t>
            </w:r>
          </w:p>
        </w:tc>
      </w:tr>
      <w:tr w:rsidR="00C50718" w:rsidRPr="00C50718" w14:paraId="5D7B8CD8" w14:textId="77777777" w:rsidTr="00C50718">
        <w:trPr>
          <w:tblCellSpacing w:w="15" w:type="dxa"/>
        </w:trPr>
        <w:tc>
          <w:tcPr>
            <w:tcW w:w="0" w:type="auto"/>
            <w:vAlign w:val="center"/>
            <w:hideMark/>
          </w:tcPr>
          <w:p w14:paraId="0A233E9A" w14:textId="77777777" w:rsidR="00C50718" w:rsidRPr="00C50718" w:rsidRDefault="00C50718" w:rsidP="00C50718">
            <w:r w:rsidRPr="00C50718">
              <w:t>Jasper AI</w:t>
            </w:r>
          </w:p>
        </w:tc>
        <w:tc>
          <w:tcPr>
            <w:tcW w:w="0" w:type="auto"/>
            <w:vAlign w:val="center"/>
            <w:hideMark/>
          </w:tcPr>
          <w:p w14:paraId="0525500C" w14:textId="77777777" w:rsidR="00C50718" w:rsidRPr="00C50718" w:rsidRDefault="00C50718" w:rsidP="00C50718">
            <w:r w:rsidRPr="00C50718">
              <w:t>Content Writing</w:t>
            </w:r>
          </w:p>
        </w:tc>
        <w:tc>
          <w:tcPr>
            <w:tcW w:w="0" w:type="auto"/>
            <w:vAlign w:val="center"/>
            <w:hideMark/>
          </w:tcPr>
          <w:p w14:paraId="037C9562" w14:textId="77777777" w:rsidR="00C50718" w:rsidRPr="00C50718" w:rsidRDefault="00C50718" w:rsidP="00C50718">
            <w:r w:rsidRPr="00C50718">
              <w:t>+50% Engagement</w:t>
            </w:r>
          </w:p>
        </w:tc>
      </w:tr>
      <w:tr w:rsidR="00C50718" w:rsidRPr="00C50718" w14:paraId="18519D34" w14:textId="77777777" w:rsidTr="00C50718">
        <w:trPr>
          <w:tblCellSpacing w:w="15" w:type="dxa"/>
        </w:trPr>
        <w:tc>
          <w:tcPr>
            <w:tcW w:w="0" w:type="auto"/>
            <w:vAlign w:val="center"/>
            <w:hideMark/>
          </w:tcPr>
          <w:p w14:paraId="67D715CE" w14:textId="77777777" w:rsidR="00C50718" w:rsidRPr="00C50718" w:rsidRDefault="00C50718" w:rsidP="00C50718">
            <w:r w:rsidRPr="00C50718">
              <w:t>Canva AI</w:t>
            </w:r>
          </w:p>
        </w:tc>
        <w:tc>
          <w:tcPr>
            <w:tcW w:w="0" w:type="auto"/>
            <w:vAlign w:val="center"/>
            <w:hideMark/>
          </w:tcPr>
          <w:p w14:paraId="416C69C9" w14:textId="77777777" w:rsidR="00C50718" w:rsidRPr="00C50718" w:rsidRDefault="00C50718" w:rsidP="00C50718">
            <w:r w:rsidRPr="00C50718">
              <w:t>Graphic Design</w:t>
            </w:r>
          </w:p>
        </w:tc>
        <w:tc>
          <w:tcPr>
            <w:tcW w:w="0" w:type="auto"/>
            <w:vAlign w:val="center"/>
            <w:hideMark/>
          </w:tcPr>
          <w:p w14:paraId="772317B6" w14:textId="77777777" w:rsidR="00C50718" w:rsidRPr="00C50718" w:rsidRDefault="00C50718" w:rsidP="00C50718">
            <w:r w:rsidRPr="00C50718">
              <w:t>+70% Visual Appeal</w:t>
            </w:r>
          </w:p>
        </w:tc>
      </w:tr>
      <w:tr w:rsidR="00C50718" w:rsidRPr="00C50718" w14:paraId="6992BB6C" w14:textId="77777777" w:rsidTr="00C50718">
        <w:trPr>
          <w:tblCellSpacing w:w="15" w:type="dxa"/>
        </w:trPr>
        <w:tc>
          <w:tcPr>
            <w:tcW w:w="0" w:type="auto"/>
            <w:vAlign w:val="center"/>
            <w:hideMark/>
          </w:tcPr>
          <w:p w14:paraId="0E087F94" w14:textId="77777777" w:rsidR="00C50718" w:rsidRPr="00C50718" w:rsidRDefault="00C50718" w:rsidP="00C50718">
            <w:r w:rsidRPr="00C50718">
              <w:t>Sprout Social</w:t>
            </w:r>
          </w:p>
        </w:tc>
        <w:tc>
          <w:tcPr>
            <w:tcW w:w="0" w:type="auto"/>
            <w:vAlign w:val="center"/>
            <w:hideMark/>
          </w:tcPr>
          <w:p w14:paraId="77130044" w14:textId="77777777" w:rsidR="00C50718" w:rsidRPr="00C50718" w:rsidRDefault="00C50718" w:rsidP="00C50718">
            <w:r w:rsidRPr="00C50718">
              <w:t>Analytics &amp; Insights</w:t>
            </w:r>
          </w:p>
        </w:tc>
        <w:tc>
          <w:tcPr>
            <w:tcW w:w="0" w:type="auto"/>
            <w:vAlign w:val="center"/>
            <w:hideMark/>
          </w:tcPr>
          <w:p w14:paraId="2EFE370D" w14:textId="77777777" w:rsidR="00C50718" w:rsidRPr="00C50718" w:rsidRDefault="00C50718" w:rsidP="00C50718">
            <w:r w:rsidRPr="00C50718">
              <w:t>+30% Audience Reach</w:t>
            </w:r>
          </w:p>
        </w:tc>
      </w:tr>
    </w:tbl>
    <w:p w14:paraId="3D2D05F0" w14:textId="77777777" w:rsidR="00C50718" w:rsidRPr="00C50718" w:rsidRDefault="00F43AAC" w:rsidP="00C50718">
      <w:r>
        <w:pict w14:anchorId="1E85286F">
          <v:rect id="_x0000_i1043" style="width:0;height:1.5pt" o:hralign="center" o:hrstd="t" o:hr="t" fillcolor="#a0a0a0" stroked="f"/>
        </w:pict>
      </w:r>
    </w:p>
    <w:p w14:paraId="03498AA7" w14:textId="77777777" w:rsidR="00C50718" w:rsidRPr="00C50718" w:rsidRDefault="00C50718" w:rsidP="00C50718">
      <w:pPr>
        <w:rPr>
          <w:b/>
          <w:bCs/>
          <w:sz w:val="28"/>
          <w:szCs w:val="28"/>
        </w:rPr>
      </w:pPr>
      <w:r w:rsidRPr="00C50718">
        <w:rPr>
          <w:b/>
          <w:bCs/>
          <w:sz w:val="28"/>
          <w:szCs w:val="28"/>
        </w:rPr>
        <w:t>Section 2: Monetizing AI-Enhanced Social Media Accounts</w:t>
      </w:r>
    </w:p>
    <w:p w14:paraId="3758E091" w14:textId="77777777" w:rsidR="00C50718" w:rsidRPr="00C50718" w:rsidRDefault="00C50718" w:rsidP="00C50718">
      <w:pPr>
        <w:pStyle w:val="ListParagraph"/>
        <w:numPr>
          <w:ilvl w:val="0"/>
          <w:numId w:val="38"/>
        </w:numPr>
        <w:rPr>
          <w:b/>
          <w:bCs/>
        </w:rPr>
      </w:pPr>
      <w:r w:rsidRPr="00C50718">
        <w:rPr>
          <w:b/>
          <w:bCs/>
        </w:rPr>
        <w:t>Making Money with AI-Powered Instagram &amp; TikTok Pages</w:t>
      </w:r>
    </w:p>
    <w:p w14:paraId="67ABE17C" w14:textId="77777777" w:rsidR="00C50718" w:rsidRPr="00C50718" w:rsidRDefault="00C50718" w:rsidP="00C50718">
      <w:r w:rsidRPr="00C50718">
        <w:t>AI-driven content creation and automation enable influencers to monetize through sponsored posts, brand collaborations, and digital product sales.</w:t>
      </w:r>
    </w:p>
    <w:p w14:paraId="47F6357A" w14:textId="77777777" w:rsidR="00C50718" w:rsidRPr="00C50718" w:rsidRDefault="00C50718" w:rsidP="00C50718">
      <w:pPr>
        <w:rPr>
          <w:b/>
          <w:bCs/>
        </w:rPr>
      </w:pPr>
      <w:r w:rsidRPr="00C50718">
        <w:rPr>
          <w:b/>
          <w:bCs/>
        </w:rPr>
        <w:t>Monetization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6"/>
        <w:gridCol w:w="3187"/>
        <w:gridCol w:w="2487"/>
      </w:tblGrid>
      <w:tr w:rsidR="00C50718" w:rsidRPr="00C50718" w14:paraId="72422740" w14:textId="77777777" w:rsidTr="00C50718">
        <w:trPr>
          <w:tblCellSpacing w:w="15" w:type="dxa"/>
        </w:trPr>
        <w:tc>
          <w:tcPr>
            <w:tcW w:w="0" w:type="auto"/>
            <w:vAlign w:val="center"/>
            <w:hideMark/>
          </w:tcPr>
          <w:p w14:paraId="4B6E6495" w14:textId="77777777" w:rsidR="00C50718" w:rsidRPr="00C50718" w:rsidRDefault="00C50718" w:rsidP="00C50718">
            <w:r w:rsidRPr="00C50718">
              <w:t>Social Media Platform</w:t>
            </w:r>
          </w:p>
        </w:tc>
        <w:tc>
          <w:tcPr>
            <w:tcW w:w="0" w:type="auto"/>
            <w:vAlign w:val="center"/>
            <w:hideMark/>
          </w:tcPr>
          <w:p w14:paraId="65158B1B" w14:textId="77777777" w:rsidR="00C50718" w:rsidRPr="00C50718" w:rsidRDefault="00C50718" w:rsidP="00C50718">
            <w:r w:rsidRPr="00C50718">
              <w:t>AI Strategy</w:t>
            </w:r>
          </w:p>
        </w:tc>
        <w:tc>
          <w:tcPr>
            <w:tcW w:w="0" w:type="auto"/>
            <w:vAlign w:val="center"/>
            <w:hideMark/>
          </w:tcPr>
          <w:p w14:paraId="068688FE" w14:textId="77777777" w:rsidR="00C50718" w:rsidRPr="00C50718" w:rsidRDefault="00C50718" w:rsidP="00C50718">
            <w:r w:rsidRPr="00C50718">
              <w:t>Monthly Earnings Potential</w:t>
            </w:r>
          </w:p>
        </w:tc>
      </w:tr>
      <w:tr w:rsidR="00C50718" w:rsidRPr="00C50718" w14:paraId="2ED18009" w14:textId="77777777" w:rsidTr="00C50718">
        <w:trPr>
          <w:tblCellSpacing w:w="15" w:type="dxa"/>
        </w:trPr>
        <w:tc>
          <w:tcPr>
            <w:tcW w:w="0" w:type="auto"/>
            <w:vAlign w:val="center"/>
            <w:hideMark/>
          </w:tcPr>
          <w:p w14:paraId="6EE8BE2E" w14:textId="77777777" w:rsidR="00C50718" w:rsidRPr="00C50718" w:rsidRDefault="00C50718" w:rsidP="00C50718">
            <w:r w:rsidRPr="00C50718">
              <w:t>Instagram</w:t>
            </w:r>
          </w:p>
        </w:tc>
        <w:tc>
          <w:tcPr>
            <w:tcW w:w="0" w:type="auto"/>
            <w:vAlign w:val="center"/>
            <w:hideMark/>
          </w:tcPr>
          <w:p w14:paraId="71D4D555" w14:textId="77777777" w:rsidR="00C50718" w:rsidRPr="00C50718" w:rsidRDefault="00C50718" w:rsidP="00C50718">
            <w:r w:rsidRPr="00C50718">
              <w:t>AI-generated reels + affiliate links</w:t>
            </w:r>
          </w:p>
        </w:tc>
        <w:tc>
          <w:tcPr>
            <w:tcW w:w="0" w:type="auto"/>
            <w:vAlign w:val="center"/>
            <w:hideMark/>
          </w:tcPr>
          <w:p w14:paraId="0D090A01" w14:textId="77777777" w:rsidR="00C50718" w:rsidRPr="00C50718" w:rsidRDefault="00C50718" w:rsidP="00C50718">
            <w:r w:rsidRPr="00C50718">
              <w:t>$3,000</w:t>
            </w:r>
          </w:p>
        </w:tc>
      </w:tr>
      <w:tr w:rsidR="00C50718" w:rsidRPr="00C50718" w14:paraId="23BD06E4" w14:textId="77777777" w:rsidTr="00C50718">
        <w:trPr>
          <w:tblCellSpacing w:w="15" w:type="dxa"/>
        </w:trPr>
        <w:tc>
          <w:tcPr>
            <w:tcW w:w="0" w:type="auto"/>
            <w:vAlign w:val="center"/>
            <w:hideMark/>
          </w:tcPr>
          <w:p w14:paraId="3629B189" w14:textId="77777777" w:rsidR="00C50718" w:rsidRPr="00C50718" w:rsidRDefault="00C50718" w:rsidP="00C50718">
            <w:r w:rsidRPr="00C50718">
              <w:t>TikTok</w:t>
            </w:r>
          </w:p>
        </w:tc>
        <w:tc>
          <w:tcPr>
            <w:tcW w:w="0" w:type="auto"/>
            <w:vAlign w:val="center"/>
            <w:hideMark/>
          </w:tcPr>
          <w:p w14:paraId="788CAD8E" w14:textId="77777777" w:rsidR="00C50718" w:rsidRPr="00C50718" w:rsidRDefault="00C50718" w:rsidP="00C50718">
            <w:r w:rsidRPr="00C50718">
              <w:t>AI-edited viral videos + brand deals</w:t>
            </w:r>
          </w:p>
        </w:tc>
        <w:tc>
          <w:tcPr>
            <w:tcW w:w="0" w:type="auto"/>
            <w:vAlign w:val="center"/>
            <w:hideMark/>
          </w:tcPr>
          <w:p w14:paraId="47EB2A27" w14:textId="77777777" w:rsidR="00C50718" w:rsidRPr="00C50718" w:rsidRDefault="00C50718" w:rsidP="00C50718">
            <w:r w:rsidRPr="00C50718">
              <w:t>$5,000</w:t>
            </w:r>
          </w:p>
        </w:tc>
      </w:tr>
      <w:tr w:rsidR="00C50718" w:rsidRPr="00C50718" w14:paraId="0B585352" w14:textId="77777777" w:rsidTr="00C50718">
        <w:trPr>
          <w:tblCellSpacing w:w="15" w:type="dxa"/>
        </w:trPr>
        <w:tc>
          <w:tcPr>
            <w:tcW w:w="0" w:type="auto"/>
            <w:vAlign w:val="center"/>
            <w:hideMark/>
          </w:tcPr>
          <w:p w14:paraId="25BE21CF" w14:textId="77777777" w:rsidR="00C50718" w:rsidRPr="00C50718" w:rsidRDefault="00C50718" w:rsidP="00C50718">
            <w:r w:rsidRPr="00C50718">
              <w:t>YouTube Shorts</w:t>
            </w:r>
          </w:p>
        </w:tc>
        <w:tc>
          <w:tcPr>
            <w:tcW w:w="0" w:type="auto"/>
            <w:vAlign w:val="center"/>
            <w:hideMark/>
          </w:tcPr>
          <w:p w14:paraId="0A23D8E5" w14:textId="77777777" w:rsidR="00C50718" w:rsidRPr="00C50718" w:rsidRDefault="00C50718" w:rsidP="00C50718">
            <w:r w:rsidRPr="00C50718">
              <w:t>AI-powered faceless content</w:t>
            </w:r>
          </w:p>
        </w:tc>
        <w:tc>
          <w:tcPr>
            <w:tcW w:w="0" w:type="auto"/>
            <w:vAlign w:val="center"/>
            <w:hideMark/>
          </w:tcPr>
          <w:p w14:paraId="1C4482BD" w14:textId="77777777" w:rsidR="00C50718" w:rsidRPr="00C50718" w:rsidRDefault="00C50718" w:rsidP="00C50718">
            <w:r w:rsidRPr="00C50718">
              <w:t>$7,500</w:t>
            </w:r>
          </w:p>
        </w:tc>
      </w:tr>
    </w:tbl>
    <w:p w14:paraId="56812F47" w14:textId="77777777" w:rsidR="00C50718" w:rsidRPr="00C50718" w:rsidRDefault="00C50718" w:rsidP="00C50718">
      <w:pPr>
        <w:pStyle w:val="ListParagraph"/>
        <w:numPr>
          <w:ilvl w:val="0"/>
          <w:numId w:val="38"/>
        </w:numPr>
        <w:rPr>
          <w:b/>
          <w:bCs/>
        </w:rPr>
      </w:pPr>
      <w:r w:rsidRPr="00C50718">
        <w:rPr>
          <w:b/>
          <w:bCs/>
        </w:rPr>
        <w:t>AI-Generated Affiliate Marketing Strategies</w:t>
      </w:r>
    </w:p>
    <w:p w14:paraId="34FFA35D" w14:textId="77777777" w:rsidR="00C50718" w:rsidRPr="00C50718" w:rsidRDefault="00C50718" w:rsidP="00C50718">
      <w:r w:rsidRPr="00C50718">
        <w:t>AI tools optimize affiliate marketing by identifying high-converting products, generating SEO-friendly content, and automating promotions.</w:t>
      </w:r>
    </w:p>
    <w:p w14:paraId="4E2B0831" w14:textId="77777777" w:rsidR="00C50718" w:rsidRPr="00C50718" w:rsidRDefault="00C50718" w:rsidP="00C50718">
      <w:pPr>
        <w:rPr>
          <w:b/>
          <w:bCs/>
        </w:rPr>
      </w:pPr>
      <w:r w:rsidRPr="00C50718">
        <w:rPr>
          <w:b/>
          <w:bCs/>
        </w:rPr>
        <w:t>AI Affiliate Marketing Tools</w:t>
      </w:r>
    </w:p>
    <w:p w14:paraId="63E61EBC" w14:textId="77777777" w:rsidR="00C50718" w:rsidRPr="00C50718" w:rsidRDefault="00C50718" w:rsidP="00C50718">
      <w:pPr>
        <w:numPr>
          <w:ilvl w:val="0"/>
          <w:numId w:val="32"/>
        </w:numPr>
      </w:pPr>
      <w:r w:rsidRPr="00C50718">
        <w:rPr>
          <w:b/>
          <w:bCs/>
        </w:rPr>
        <w:t>AffilAI:</w:t>
      </w:r>
      <w:r w:rsidRPr="00C50718">
        <w:t xml:space="preserve"> AI-powered affiliate link optimization.</w:t>
      </w:r>
    </w:p>
    <w:p w14:paraId="0E35F176" w14:textId="77777777" w:rsidR="00C50718" w:rsidRPr="00C50718" w:rsidRDefault="00C50718" w:rsidP="00C50718">
      <w:pPr>
        <w:numPr>
          <w:ilvl w:val="0"/>
          <w:numId w:val="32"/>
        </w:numPr>
      </w:pPr>
      <w:r w:rsidRPr="00C50718">
        <w:rPr>
          <w:b/>
          <w:bCs/>
        </w:rPr>
        <w:t>SEO.ai:</w:t>
      </w:r>
      <w:r w:rsidRPr="00C50718">
        <w:t xml:space="preserve"> AI-driven keyword research.</w:t>
      </w:r>
    </w:p>
    <w:p w14:paraId="467CE334" w14:textId="77777777" w:rsidR="00C50718" w:rsidRPr="00C50718" w:rsidRDefault="00C50718" w:rsidP="00C50718">
      <w:pPr>
        <w:numPr>
          <w:ilvl w:val="0"/>
          <w:numId w:val="32"/>
        </w:numPr>
      </w:pPr>
      <w:r w:rsidRPr="00C50718">
        <w:rPr>
          <w:b/>
          <w:bCs/>
        </w:rPr>
        <w:t>Surfer SEO:</w:t>
      </w:r>
      <w:r w:rsidRPr="00C50718">
        <w:t xml:space="preserve"> AI-based blog content optimization.</w:t>
      </w:r>
    </w:p>
    <w:p w14:paraId="40252997" w14:textId="77777777" w:rsidR="00C50718" w:rsidRPr="00C50718" w:rsidRDefault="00C50718" w:rsidP="00C50718">
      <w:pPr>
        <w:rPr>
          <w:b/>
          <w:bCs/>
        </w:rPr>
      </w:pPr>
      <w:r w:rsidRPr="00C50718">
        <w:rPr>
          <w:b/>
          <w:bCs/>
        </w:rPr>
        <w:t>Example Affiliate Marketing Earnings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2049"/>
        <w:gridCol w:w="2592"/>
      </w:tblGrid>
      <w:tr w:rsidR="00C50718" w:rsidRPr="00C50718" w14:paraId="13E99260" w14:textId="77777777" w:rsidTr="00C50718">
        <w:trPr>
          <w:tblCellSpacing w:w="15" w:type="dxa"/>
        </w:trPr>
        <w:tc>
          <w:tcPr>
            <w:tcW w:w="0" w:type="auto"/>
            <w:vAlign w:val="center"/>
            <w:hideMark/>
          </w:tcPr>
          <w:p w14:paraId="6CB96EAE" w14:textId="77777777" w:rsidR="00C50718" w:rsidRPr="00C50718" w:rsidRDefault="00C50718" w:rsidP="00C50718">
            <w:r w:rsidRPr="00C50718">
              <w:t>AI Strategy</w:t>
            </w:r>
          </w:p>
        </w:tc>
        <w:tc>
          <w:tcPr>
            <w:tcW w:w="0" w:type="auto"/>
            <w:vAlign w:val="center"/>
            <w:hideMark/>
          </w:tcPr>
          <w:p w14:paraId="20D7E779" w14:textId="77777777" w:rsidR="00C50718" w:rsidRPr="00C50718" w:rsidRDefault="00C50718" w:rsidP="00C50718">
            <w:r w:rsidRPr="00C50718">
              <w:t>Platform</w:t>
            </w:r>
          </w:p>
        </w:tc>
        <w:tc>
          <w:tcPr>
            <w:tcW w:w="0" w:type="auto"/>
            <w:vAlign w:val="center"/>
            <w:hideMark/>
          </w:tcPr>
          <w:p w14:paraId="15D7D3EB" w14:textId="77777777" w:rsidR="00C50718" w:rsidRPr="00C50718" w:rsidRDefault="00C50718" w:rsidP="00C50718">
            <w:r w:rsidRPr="00C50718">
              <w:t>Estimated Monthly Revenue</w:t>
            </w:r>
          </w:p>
        </w:tc>
      </w:tr>
      <w:tr w:rsidR="00C50718" w:rsidRPr="00C50718" w14:paraId="09B8AA73" w14:textId="77777777" w:rsidTr="00C50718">
        <w:trPr>
          <w:tblCellSpacing w:w="15" w:type="dxa"/>
        </w:trPr>
        <w:tc>
          <w:tcPr>
            <w:tcW w:w="0" w:type="auto"/>
            <w:vAlign w:val="center"/>
            <w:hideMark/>
          </w:tcPr>
          <w:p w14:paraId="02A1229A" w14:textId="77777777" w:rsidR="00C50718" w:rsidRPr="00C50718" w:rsidRDefault="00C50718" w:rsidP="00C50718">
            <w:r w:rsidRPr="00C50718">
              <w:t>AI-Generated Blog Posts</w:t>
            </w:r>
          </w:p>
        </w:tc>
        <w:tc>
          <w:tcPr>
            <w:tcW w:w="0" w:type="auto"/>
            <w:vAlign w:val="center"/>
            <w:hideMark/>
          </w:tcPr>
          <w:p w14:paraId="7AB92A7C" w14:textId="77777777" w:rsidR="00C50718" w:rsidRPr="00C50718" w:rsidRDefault="00C50718" w:rsidP="00C50718">
            <w:r w:rsidRPr="00C50718">
              <w:t>Website &amp; Medium</w:t>
            </w:r>
          </w:p>
        </w:tc>
        <w:tc>
          <w:tcPr>
            <w:tcW w:w="0" w:type="auto"/>
            <w:vAlign w:val="center"/>
            <w:hideMark/>
          </w:tcPr>
          <w:p w14:paraId="2C9FCE43" w14:textId="77777777" w:rsidR="00C50718" w:rsidRPr="00C50718" w:rsidRDefault="00C50718" w:rsidP="00C50718">
            <w:r w:rsidRPr="00C50718">
              <w:t>$2,500</w:t>
            </w:r>
          </w:p>
        </w:tc>
      </w:tr>
      <w:tr w:rsidR="00C50718" w:rsidRPr="00C50718" w14:paraId="1FDC24C4" w14:textId="77777777" w:rsidTr="00C50718">
        <w:trPr>
          <w:tblCellSpacing w:w="15" w:type="dxa"/>
        </w:trPr>
        <w:tc>
          <w:tcPr>
            <w:tcW w:w="0" w:type="auto"/>
            <w:vAlign w:val="center"/>
            <w:hideMark/>
          </w:tcPr>
          <w:p w14:paraId="0C6FA38B" w14:textId="77777777" w:rsidR="00C50718" w:rsidRPr="00C50718" w:rsidRDefault="00C50718" w:rsidP="00C50718">
            <w:r w:rsidRPr="00C50718">
              <w:t>AI-Powered Social Media Posts</w:t>
            </w:r>
          </w:p>
        </w:tc>
        <w:tc>
          <w:tcPr>
            <w:tcW w:w="0" w:type="auto"/>
            <w:vAlign w:val="center"/>
            <w:hideMark/>
          </w:tcPr>
          <w:p w14:paraId="31E1D3F4" w14:textId="77777777" w:rsidR="00C50718" w:rsidRPr="00C50718" w:rsidRDefault="00C50718" w:rsidP="00C50718">
            <w:r w:rsidRPr="00C50718">
              <w:t>Instagram &amp; Facebook</w:t>
            </w:r>
          </w:p>
        </w:tc>
        <w:tc>
          <w:tcPr>
            <w:tcW w:w="0" w:type="auto"/>
            <w:vAlign w:val="center"/>
            <w:hideMark/>
          </w:tcPr>
          <w:p w14:paraId="3F8D03EB" w14:textId="77777777" w:rsidR="00C50718" w:rsidRPr="00C50718" w:rsidRDefault="00C50718" w:rsidP="00C50718">
            <w:r w:rsidRPr="00C50718">
              <w:t>$4,000</w:t>
            </w:r>
          </w:p>
        </w:tc>
      </w:tr>
      <w:tr w:rsidR="00C50718" w:rsidRPr="00C50718" w14:paraId="381829D0" w14:textId="77777777" w:rsidTr="00C50718">
        <w:trPr>
          <w:tblCellSpacing w:w="15" w:type="dxa"/>
        </w:trPr>
        <w:tc>
          <w:tcPr>
            <w:tcW w:w="0" w:type="auto"/>
            <w:vAlign w:val="center"/>
            <w:hideMark/>
          </w:tcPr>
          <w:p w14:paraId="5B7B373D" w14:textId="77777777" w:rsidR="00C50718" w:rsidRPr="00C50718" w:rsidRDefault="00C50718" w:rsidP="00C50718">
            <w:r w:rsidRPr="00C50718">
              <w:t>AI-Optimized Email Campaigns</w:t>
            </w:r>
          </w:p>
        </w:tc>
        <w:tc>
          <w:tcPr>
            <w:tcW w:w="0" w:type="auto"/>
            <w:vAlign w:val="center"/>
            <w:hideMark/>
          </w:tcPr>
          <w:p w14:paraId="2102F64E" w14:textId="77777777" w:rsidR="00C50718" w:rsidRPr="00C50718" w:rsidRDefault="00C50718" w:rsidP="00C50718">
            <w:r w:rsidRPr="00C50718">
              <w:t>Email Lists</w:t>
            </w:r>
          </w:p>
        </w:tc>
        <w:tc>
          <w:tcPr>
            <w:tcW w:w="0" w:type="auto"/>
            <w:vAlign w:val="center"/>
            <w:hideMark/>
          </w:tcPr>
          <w:p w14:paraId="09AFCB55" w14:textId="77777777" w:rsidR="00C50718" w:rsidRPr="00C50718" w:rsidRDefault="00C50718" w:rsidP="00C50718">
            <w:r w:rsidRPr="00C50718">
              <w:t>$6,000</w:t>
            </w:r>
          </w:p>
        </w:tc>
      </w:tr>
    </w:tbl>
    <w:p w14:paraId="1208D14E" w14:textId="77777777" w:rsidR="00C50718" w:rsidRPr="00C50718" w:rsidRDefault="00C50718" w:rsidP="00C50718">
      <w:pPr>
        <w:pStyle w:val="ListParagraph"/>
        <w:numPr>
          <w:ilvl w:val="0"/>
          <w:numId w:val="38"/>
        </w:numPr>
        <w:rPr>
          <w:b/>
          <w:bCs/>
        </w:rPr>
      </w:pPr>
      <w:r w:rsidRPr="00C50718">
        <w:rPr>
          <w:b/>
          <w:bCs/>
        </w:rPr>
        <w:t>AI-Managed Sponsorship Deals &amp; Brand Partnerships</w:t>
      </w:r>
    </w:p>
    <w:p w14:paraId="77524E69" w14:textId="77777777" w:rsidR="00C50718" w:rsidRPr="00C50718" w:rsidRDefault="00C50718" w:rsidP="00C50718">
      <w:r w:rsidRPr="00C50718">
        <w:lastRenderedPageBreak/>
        <w:t>AI tools connect influencers with brands based on audience engagement and relevance.</w:t>
      </w:r>
    </w:p>
    <w:p w14:paraId="2B971160" w14:textId="77777777" w:rsidR="00C50718" w:rsidRPr="00C50718" w:rsidRDefault="00C50718" w:rsidP="00C50718">
      <w:pPr>
        <w:rPr>
          <w:b/>
          <w:bCs/>
        </w:rPr>
      </w:pPr>
      <w:r w:rsidRPr="00C50718">
        <w:rPr>
          <w:b/>
          <w:bCs/>
        </w:rPr>
        <w:t>AI Sponsorship &amp; Brand Deal Tools</w:t>
      </w:r>
    </w:p>
    <w:p w14:paraId="5D8253D5" w14:textId="77777777" w:rsidR="00C50718" w:rsidRPr="00C50718" w:rsidRDefault="00C50718" w:rsidP="00C50718">
      <w:pPr>
        <w:numPr>
          <w:ilvl w:val="0"/>
          <w:numId w:val="33"/>
        </w:numPr>
      </w:pPr>
      <w:r w:rsidRPr="00C50718">
        <w:rPr>
          <w:b/>
          <w:bCs/>
        </w:rPr>
        <w:t>Upfluence:</w:t>
      </w:r>
      <w:r w:rsidRPr="00C50718">
        <w:t xml:space="preserve"> AI-powered brand matching.</w:t>
      </w:r>
    </w:p>
    <w:p w14:paraId="6BD708EA" w14:textId="77777777" w:rsidR="00C50718" w:rsidRPr="00C50718" w:rsidRDefault="00C50718" w:rsidP="00C50718">
      <w:pPr>
        <w:numPr>
          <w:ilvl w:val="0"/>
          <w:numId w:val="33"/>
        </w:numPr>
      </w:pPr>
      <w:r w:rsidRPr="00C50718">
        <w:rPr>
          <w:b/>
          <w:bCs/>
        </w:rPr>
        <w:t>Grin:</w:t>
      </w:r>
      <w:r w:rsidRPr="00C50718">
        <w:t xml:space="preserve"> AI-driven influencer campaign management.</w:t>
      </w:r>
    </w:p>
    <w:p w14:paraId="337DE07C" w14:textId="77777777" w:rsidR="00C50718" w:rsidRPr="00C50718" w:rsidRDefault="00C50718" w:rsidP="00C50718">
      <w:pPr>
        <w:numPr>
          <w:ilvl w:val="0"/>
          <w:numId w:val="33"/>
        </w:numPr>
      </w:pPr>
      <w:r w:rsidRPr="00C50718">
        <w:rPr>
          <w:b/>
          <w:bCs/>
        </w:rPr>
        <w:t>AspireIQ:</w:t>
      </w:r>
      <w:r w:rsidRPr="00C50718">
        <w:t xml:space="preserve"> AI-based sponsorship analytics.</w:t>
      </w:r>
    </w:p>
    <w:p w14:paraId="7F19C90A" w14:textId="77777777" w:rsidR="00C50718" w:rsidRPr="00C50718" w:rsidRDefault="00F43AAC" w:rsidP="00C50718">
      <w:r>
        <w:pict w14:anchorId="756CE4D7">
          <v:rect id="_x0000_i1044" style="width:0;height:1.5pt" o:hralign="center" o:hrstd="t" o:hr="t" fillcolor="#a0a0a0" stroked="f"/>
        </w:pict>
      </w:r>
    </w:p>
    <w:p w14:paraId="1B42763A" w14:textId="77777777" w:rsidR="00C50718" w:rsidRPr="00C50718" w:rsidRDefault="00C50718" w:rsidP="00C50718">
      <w:pPr>
        <w:rPr>
          <w:b/>
          <w:bCs/>
          <w:sz w:val="28"/>
          <w:szCs w:val="28"/>
        </w:rPr>
      </w:pPr>
      <w:r w:rsidRPr="00C50718">
        <w:rPr>
          <w:b/>
          <w:bCs/>
          <w:sz w:val="28"/>
          <w:szCs w:val="28"/>
        </w:rPr>
        <w:t>Section 3: Selling AI-Generated Social Media Services</w:t>
      </w:r>
    </w:p>
    <w:p w14:paraId="5FBE50A2" w14:textId="77777777" w:rsidR="00C50718" w:rsidRPr="00C50718" w:rsidRDefault="00C50718" w:rsidP="00C50718">
      <w:pPr>
        <w:pStyle w:val="ListParagraph"/>
        <w:numPr>
          <w:ilvl w:val="0"/>
          <w:numId w:val="37"/>
        </w:numPr>
        <w:rPr>
          <w:b/>
          <w:bCs/>
        </w:rPr>
      </w:pPr>
      <w:r w:rsidRPr="00C50718">
        <w:rPr>
          <w:b/>
          <w:bCs/>
        </w:rPr>
        <w:t>AI-Driven Social Media Management as a Business</w:t>
      </w:r>
    </w:p>
    <w:p w14:paraId="23282E38" w14:textId="77777777" w:rsidR="00C50718" w:rsidRPr="00C50718" w:rsidRDefault="00C50718" w:rsidP="00C50718">
      <w:r w:rsidRPr="00C50718">
        <w:t>Agencies and freelancers can use AI to offer social media management services, automating content creation, scheduling, and audience engagement.</w:t>
      </w:r>
    </w:p>
    <w:p w14:paraId="5781EC3D" w14:textId="77777777" w:rsidR="00C50718" w:rsidRPr="00C50718" w:rsidRDefault="00C50718" w:rsidP="00C50718">
      <w:pPr>
        <w:rPr>
          <w:b/>
          <w:bCs/>
        </w:rPr>
      </w:pPr>
      <w:r w:rsidRPr="00C50718">
        <w:rPr>
          <w:b/>
          <w:bCs/>
        </w:rPr>
        <w:t>AI-Powered Social Media Business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9"/>
        <w:gridCol w:w="1971"/>
        <w:gridCol w:w="2501"/>
      </w:tblGrid>
      <w:tr w:rsidR="00C50718" w:rsidRPr="00C50718" w14:paraId="2172651B" w14:textId="77777777" w:rsidTr="00C50718">
        <w:trPr>
          <w:tblCellSpacing w:w="15" w:type="dxa"/>
        </w:trPr>
        <w:tc>
          <w:tcPr>
            <w:tcW w:w="0" w:type="auto"/>
            <w:vAlign w:val="center"/>
            <w:hideMark/>
          </w:tcPr>
          <w:p w14:paraId="2E50CE75" w14:textId="77777777" w:rsidR="00C50718" w:rsidRPr="00C50718" w:rsidRDefault="00C50718" w:rsidP="00C50718">
            <w:r w:rsidRPr="00C50718">
              <w:t>Service</w:t>
            </w:r>
          </w:p>
        </w:tc>
        <w:tc>
          <w:tcPr>
            <w:tcW w:w="0" w:type="auto"/>
            <w:vAlign w:val="center"/>
            <w:hideMark/>
          </w:tcPr>
          <w:p w14:paraId="6D0D205D" w14:textId="77777777" w:rsidR="00C50718" w:rsidRPr="00C50718" w:rsidRDefault="00C50718" w:rsidP="00C50718">
            <w:r w:rsidRPr="00C50718">
              <w:t>AI Tool</w:t>
            </w:r>
          </w:p>
        </w:tc>
        <w:tc>
          <w:tcPr>
            <w:tcW w:w="0" w:type="auto"/>
            <w:vAlign w:val="center"/>
            <w:hideMark/>
          </w:tcPr>
          <w:p w14:paraId="2B9F8307" w14:textId="77777777" w:rsidR="00C50718" w:rsidRPr="00C50718" w:rsidRDefault="00C50718" w:rsidP="00C50718">
            <w:r w:rsidRPr="00C50718">
              <w:t>Potential Monthly Revenue</w:t>
            </w:r>
          </w:p>
        </w:tc>
      </w:tr>
      <w:tr w:rsidR="00C50718" w:rsidRPr="00C50718" w14:paraId="28EE8627" w14:textId="77777777" w:rsidTr="00C50718">
        <w:trPr>
          <w:tblCellSpacing w:w="15" w:type="dxa"/>
        </w:trPr>
        <w:tc>
          <w:tcPr>
            <w:tcW w:w="0" w:type="auto"/>
            <w:vAlign w:val="center"/>
            <w:hideMark/>
          </w:tcPr>
          <w:p w14:paraId="3C9D942D" w14:textId="77777777" w:rsidR="00C50718" w:rsidRPr="00C50718" w:rsidRDefault="00C50718" w:rsidP="00C50718">
            <w:r w:rsidRPr="00C50718">
              <w:t>Content Creation</w:t>
            </w:r>
          </w:p>
        </w:tc>
        <w:tc>
          <w:tcPr>
            <w:tcW w:w="0" w:type="auto"/>
            <w:vAlign w:val="center"/>
            <w:hideMark/>
          </w:tcPr>
          <w:p w14:paraId="044A5440" w14:textId="77777777" w:rsidR="00C50718" w:rsidRPr="00C50718" w:rsidRDefault="00C50718" w:rsidP="00C50718">
            <w:r w:rsidRPr="00C50718">
              <w:t>Jasper AI &amp; Canva</w:t>
            </w:r>
          </w:p>
        </w:tc>
        <w:tc>
          <w:tcPr>
            <w:tcW w:w="0" w:type="auto"/>
            <w:vAlign w:val="center"/>
            <w:hideMark/>
          </w:tcPr>
          <w:p w14:paraId="328EBCD2" w14:textId="77777777" w:rsidR="00C50718" w:rsidRPr="00C50718" w:rsidRDefault="00C50718" w:rsidP="00C50718">
            <w:r w:rsidRPr="00C50718">
              <w:t>$5,000</w:t>
            </w:r>
          </w:p>
        </w:tc>
      </w:tr>
      <w:tr w:rsidR="00C50718" w:rsidRPr="00C50718" w14:paraId="30557890" w14:textId="77777777" w:rsidTr="00C50718">
        <w:trPr>
          <w:tblCellSpacing w:w="15" w:type="dxa"/>
        </w:trPr>
        <w:tc>
          <w:tcPr>
            <w:tcW w:w="0" w:type="auto"/>
            <w:vAlign w:val="center"/>
            <w:hideMark/>
          </w:tcPr>
          <w:p w14:paraId="619D530B" w14:textId="77777777" w:rsidR="00C50718" w:rsidRPr="00C50718" w:rsidRDefault="00C50718" w:rsidP="00C50718">
            <w:r w:rsidRPr="00C50718">
              <w:t>Social Media Management</w:t>
            </w:r>
          </w:p>
        </w:tc>
        <w:tc>
          <w:tcPr>
            <w:tcW w:w="0" w:type="auto"/>
            <w:vAlign w:val="center"/>
            <w:hideMark/>
          </w:tcPr>
          <w:p w14:paraId="6B87B4C5" w14:textId="77777777" w:rsidR="00C50718" w:rsidRPr="00C50718" w:rsidRDefault="00C50718" w:rsidP="00C50718">
            <w:r w:rsidRPr="00C50718">
              <w:t>Hootsuite &amp; Buffer</w:t>
            </w:r>
          </w:p>
        </w:tc>
        <w:tc>
          <w:tcPr>
            <w:tcW w:w="0" w:type="auto"/>
            <w:vAlign w:val="center"/>
            <w:hideMark/>
          </w:tcPr>
          <w:p w14:paraId="502ED95C" w14:textId="77777777" w:rsidR="00C50718" w:rsidRPr="00C50718" w:rsidRDefault="00C50718" w:rsidP="00C50718">
            <w:r w:rsidRPr="00C50718">
              <w:t>$7,000</w:t>
            </w:r>
          </w:p>
        </w:tc>
      </w:tr>
      <w:tr w:rsidR="00C50718" w:rsidRPr="00C50718" w14:paraId="05E1CFE0" w14:textId="77777777" w:rsidTr="00C50718">
        <w:trPr>
          <w:tblCellSpacing w:w="15" w:type="dxa"/>
        </w:trPr>
        <w:tc>
          <w:tcPr>
            <w:tcW w:w="0" w:type="auto"/>
            <w:vAlign w:val="center"/>
            <w:hideMark/>
          </w:tcPr>
          <w:p w14:paraId="59FEF37E" w14:textId="77777777" w:rsidR="00C50718" w:rsidRPr="00C50718" w:rsidRDefault="00C50718" w:rsidP="00C50718">
            <w:r w:rsidRPr="00C50718">
              <w:t>AI Chatbot Services</w:t>
            </w:r>
          </w:p>
        </w:tc>
        <w:tc>
          <w:tcPr>
            <w:tcW w:w="0" w:type="auto"/>
            <w:vAlign w:val="center"/>
            <w:hideMark/>
          </w:tcPr>
          <w:p w14:paraId="24D0180B" w14:textId="77777777" w:rsidR="00C50718" w:rsidRPr="00C50718" w:rsidRDefault="00C50718" w:rsidP="00C50718">
            <w:r w:rsidRPr="00C50718">
              <w:t>ManyChat &amp; Chatfuel</w:t>
            </w:r>
          </w:p>
        </w:tc>
        <w:tc>
          <w:tcPr>
            <w:tcW w:w="0" w:type="auto"/>
            <w:vAlign w:val="center"/>
            <w:hideMark/>
          </w:tcPr>
          <w:p w14:paraId="5E372DB8" w14:textId="77777777" w:rsidR="00C50718" w:rsidRPr="00C50718" w:rsidRDefault="00C50718" w:rsidP="00C50718">
            <w:r w:rsidRPr="00C50718">
              <w:t>$3,500</w:t>
            </w:r>
          </w:p>
        </w:tc>
      </w:tr>
    </w:tbl>
    <w:p w14:paraId="42F08AA8" w14:textId="77777777" w:rsidR="00C50718" w:rsidRPr="00C50718" w:rsidRDefault="00C50718" w:rsidP="00C50718">
      <w:pPr>
        <w:pStyle w:val="ListParagraph"/>
        <w:numPr>
          <w:ilvl w:val="0"/>
          <w:numId w:val="36"/>
        </w:numPr>
        <w:rPr>
          <w:b/>
          <w:bCs/>
        </w:rPr>
      </w:pPr>
      <w:r w:rsidRPr="00C50718">
        <w:rPr>
          <w:b/>
          <w:bCs/>
        </w:rPr>
        <w:t>AI-Powered Ad Campaign Services</w:t>
      </w:r>
    </w:p>
    <w:p w14:paraId="21043769" w14:textId="77777777" w:rsidR="00C50718" w:rsidRPr="00C50718" w:rsidRDefault="00C50718" w:rsidP="00C50718">
      <w:r w:rsidRPr="00C50718">
        <w:t>AI optimizes social media ads by targeting the right audience, adjusting budgets dynamically, and improving ad creatives.</w:t>
      </w:r>
    </w:p>
    <w:p w14:paraId="39CE6B98" w14:textId="77777777" w:rsidR="00C50718" w:rsidRPr="00C50718" w:rsidRDefault="00C50718" w:rsidP="00C50718">
      <w:pPr>
        <w:rPr>
          <w:b/>
          <w:bCs/>
        </w:rPr>
      </w:pPr>
      <w:r w:rsidRPr="00C50718">
        <w:rPr>
          <w:b/>
          <w:bCs/>
        </w:rPr>
        <w:t>AI Advertising Tools</w:t>
      </w:r>
    </w:p>
    <w:p w14:paraId="3F0285C1" w14:textId="77777777" w:rsidR="00C50718" w:rsidRPr="00C50718" w:rsidRDefault="00C50718" w:rsidP="00C50718">
      <w:pPr>
        <w:numPr>
          <w:ilvl w:val="0"/>
          <w:numId w:val="34"/>
        </w:numPr>
      </w:pPr>
      <w:r w:rsidRPr="00C50718">
        <w:rPr>
          <w:b/>
          <w:bCs/>
        </w:rPr>
        <w:t>Adzooma:</w:t>
      </w:r>
      <w:r w:rsidRPr="00C50718">
        <w:t xml:space="preserve"> AI-driven ad campaign optimization.</w:t>
      </w:r>
    </w:p>
    <w:p w14:paraId="5ED2074A" w14:textId="77777777" w:rsidR="00C50718" w:rsidRPr="00C50718" w:rsidRDefault="00C50718" w:rsidP="00C50718">
      <w:pPr>
        <w:numPr>
          <w:ilvl w:val="0"/>
          <w:numId w:val="34"/>
        </w:numPr>
      </w:pPr>
      <w:r w:rsidRPr="00C50718">
        <w:rPr>
          <w:b/>
          <w:bCs/>
        </w:rPr>
        <w:t>Revealbot:</w:t>
      </w:r>
      <w:r w:rsidRPr="00C50718">
        <w:t xml:space="preserve"> AI-powered Facebook &amp; Instagram ad automation.</w:t>
      </w:r>
    </w:p>
    <w:p w14:paraId="3A6E9B58" w14:textId="77777777" w:rsidR="00C50718" w:rsidRPr="00C50718" w:rsidRDefault="00C50718" w:rsidP="00C50718">
      <w:pPr>
        <w:numPr>
          <w:ilvl w:val="0"/>
          <w:numId w:val="34"/>
        </w:numPr>
      </w:pPr>
      <w:r w:rsidRPr="00C50718">
        <w:rPr>
          <w:b/>
          <w:bCs/>
        </w:rPr>
        <w:t>Wordstream:</w:t>
      </w:r>
      <w:r w:rsidRPr="00C50718">
        <w:t xml:space="preserve"> AI-assisted Google Ads management.</w:t>
      </w:r>
    </w:p>
    <w:p w14:paraId="404A434E" w14:textId="77777777" w:rsidR="00C50718" w:rsidRPr="00C50718" w:rsidRDefault="00C50718" w:rsidP="00C50718">
      <w:pPr>
        <w:rPr>
          <w:b/>
          <w:bCs/>
        </w:rPr>
      </w:pPr>
      <w:r w:rsidRPr="00C50718">
        <w:rPr>
          <w:b/>
          <w:bCs/>
        </w:rPr>
        <w:t>Example AI Ad Campaign ROI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gridCol w:w="2573"/>
        <w:gridCol w:w="1261"/>
      </w:tblGrid>
      <w:tr w:rsidR="00C50718" w:rsidRPr="00C50718" w14:paraId="01D6658A" w14:textId="77777777" w:rsidTr="00C50718">
        <w:trPr>
          <w:tblCellSpacing w:w="15" w:type="dxa"/>
        </w:trPr>
        <w:tc>
          <w:tcPr>
            <w:tcW w:w="0" w:type="auto"/>
            <w:vAlign w:val="center"/>
            <w:hideMark/>
          </w:tcPr>
          <w:p w14:paraId="7C04D3FC" w14:textId="77777777" w:rsidR="00C50718" w:rsidRPr="00C50718" w:rsidRDefault="00C50718" w:rsidP="00C50718">
            <w:r w:rsidRPr="00C50718">
              <w:t>Ad Budget</w:t>
            </w:r>
          </w:p>
        </w:tc>
        <w:tc>
          <w:tcPr>
            <w:tcW w:w="0" w:type="auto"/>
            <w:vAlign w:val="center"/>
            <w:hideMark/>
          </w:tcPr>
          <w:p w14:paraId="604563C7" w14:textId="77777777" w:rsidR="00C50718" w:rsidRPr="00C50718" w:rsidRDefault="00C50718" w:rsidP="00C50718">
            <w:r w:rsidRPr="00C50718">
              <w:t>AI Optimization Strategy</w:t>
            </w:r>
          </w:p>
        </w:tc>
        <w:tc>
          <w:tcPr>
            <w:tcW w:w="0" w:type="auto"/>
            <w:vAlign w:val="center"/>
            <w:hideMark/>
          </w:tcPr>
          <w:p w14:paraId="6111C599" w14:textId="77777777" w:rsidR="00C50718" w:rsidRPr="00C50718" w:rsidRDefault="00C50718" w:rsidP="00C50718">
            <w:r w:rsidRPr="00C50718">
              <w:t>Expected ROI</w:t>
            </w:r>
          </w:p>
        </w:tc>
      </w:tr>
      <w:tr w:rsidR="00C50718" w:rsidRPr="00C50718" w14:paraId="4CCBA4E4" w14:textId="77777777" w:rsidTr="00C50718">
        <w:trPr>
          <w:tblCellSpacing w:w="15" w:type="dxa"/>
        </w:trPr>
        <w:tc>
          <w:tcPr>
            <w:tcW w:w="0" w:type="auto"/>
            <w:vAlign w:val="center"/>
            <w:hideMark/>
          </w:tcPr>
          <w:p w14:paraId="19020247" w14:textId="77777777" w:rsidR="00C50718" w:rsidRPr="00C50718" w:rsidRDefault="00C50718" w:rsidP="00C50718">
            <w:r w:rsidRPr="00C50718">
              <w:t>$1,000</w:t>
            </w:r>
          </w:p>
        </w:tc>
        <w:tc>
          <w:tcPr>
            <w:tcW w:w="0" w:type="auto"/>
            <w:vAlign w:val="center"/>
            <w:hideMark/>
          </w:tcPr>
          <w:p w14:paraId="7D1E1889" w14:textId="77777777" w:rsidR="00C50718" w:rsidRPr="00C50718" w:rsidRDefault="00C50718" w:rsidP="00C50718">
            <w:r w:rsidRPr="00C50718">
              <w:t>AI Audience Targeting</w:t>
            </w:r>
          </w:p>
        </w:tc>
        <w:tc>
          <w:tcPr>
            <w:tcW w:w="0" w:type="auto"/>
            <w:vAlign w:val="center"/>
            <w:hideMark/>
          </w:tcPr>
          <w:p w14:paraId="06A04033" w14:textId="77777777" w:rsidR="00C50718" w:rsidRPr="00C50718" w:rsidRDefault="00C50718" w:rsidP="00C50718">
            <w:r w:rsidRPr="00C50718">
              <w:t>3x ($3,000)</w:t>
            </w:r>
          </w:p>
        </w:tc>
      </w:tr>
      <w:tr w:rsidR="00C50718" w:rsidRPr="00C50718" w14:paraId="496481FB" w14:textId="77777777" w:rsidTr="00C50718">
        <w:trPr>
          <w:tblCellSpacing w:w="15" w:type="dxa"/>
        </w:trPr>
        <w:tc>
          <w:tcPr>
            <w:tcW w:w="0" w:type="auto"/>
            <w:vAlign w:val="center"/>
            <w:hideMark/>
          </w:tcPr>
          <w:p w14:paraId="3B8199CB" w14:textId="77777777" w:rsidR="00C50718" w:rsidRPr="00C50718" w:rsidRDefault="00C50718" w:rsidP="00C50718">
            <w:r w:rsidRPr="00C50718">
              <w:t>$5,000</w:t>
            </w:r>
          </w:p>
        </w:tc>
        <w:tc>
          <w:tcPr>
            <w:tcW w:w="0" w:type="auto"/>
            <w:vAlign w:val="center"/>
            <w:hideMark/>
          </w:tcPr>
          <w:p w14:paraId="75F5C7DA" w14:textId="77777777" w:rsidR="00C50718" w:rsidRPr="00C50718" w:rsidRDefault="00C50718" w:rsidP="00C50718">
            <w:r w:rsidRPr="00C50718">
              <w:t>AI Ad Creative Optimization</w:t>
            </w:r>
          </w:p>
        </w:tc>
        <w:tc>
          <w:tcPr>
            <w:tcW w:w="0" w:type="auto"/>
            <w:vAlign w:val="center"/>
            <w:hideMark/>
          </w:tcPr>
          <w:p w14:paraId="7100DE7E" w14:textId="77777777" w:rsidR="00C50718" w:rsidRPr="00C50718" w:rsidRDefault="00C50718" w:rsidP="00C50718">
            <w:r w:rsidRPr="00C50718">
              <w:t>5x ($25,000)</w:t>
            </w:r>
          </w:p>
        </w:tc>
      </w:tr>
      <w:tr w:rsidR="00C50718" w:rsidRPr="00C50718" w14:paraId="5B65EA7B" w14:textId="77777777" w:rsidTr="00C50718">
        <w:trPr>
          <w:tblCellSpacing w:w="15" w:type="dxa"/>
        </w:trPr>
        <w:tc>
          <w:tcPr>
            <w:tcW w:w="0" w:type="auto"/>
            <w:vAlign w:val="center"/>
            <w:hideMark/>
          </w:tcPr>
          <w:p w14:paraId="2FDB5DEA" w14:textId="77777777" w:rsidR="00C50718" w:rsidRPr="00C50718" w:rsidRDefault="00C50718" w:rsidP="00C50718">
            <w:r w:rsidRPr="00C50718">
              <w:t>$10,000</w:t>
            </w:r>
          </w:p>
        </w:tc>
        <w:tc>
          <w:tcPr>
            <w:tcW w:w="0" w:type="auto"/>
            <w:vAlign w:val="center"/>
            <w:hideMark/>
          </w:tcPr>
          <w:p w14:paraId="0DAEAAC9" w14:textId="77777777" w:rsidR="00C50718" w:rsidRPr="00C50718" w:rsidRDefault="00C50718" w:rsidP="00C50718">
            <w:r w:rsidRPr="00C50718">
              <w:t>AI Dynamic Bidding Strategy</w:t>
            </w:r>
          </w:p>
        </w:tc>
        <w:tc>
          <w:tcPr>
            <w:tcW w:w="0" w:type="auto"/>
            <w:vAlign w:val="center"/>
            <w:hideMark/>
          </w:tcPr>
          <w:p w14:paraId="00DA8D28" w14:textId="77777777" w:rsidR="00C50718" w:rsidRPr="00C50718" w:rsidRDefault="00C50718" w:rsidP="00C50718">
            <w:r w:rsidRPr="00C50718">
              <w:t>7x ($70,000)</w:t>
            </w:r>
          </w:p>
        </w:tc>
      </w:tr>
    </w:tbl>
    <w:p w14:paraId="6FE15E4D" w14:textId="77777777" w:rsidR="00C50718" w:rsidRPr="00C50718" w:rsidRDefault="00C50718" w:rsidP="00C50718">
      <w:pPr>
        <w:pStyle w:val="ListParagraph"/>
        <w:numPr>
          <w:ilvl w:val="0"/>
          <w:numId w:val="35"/>
        </w:numPr>
        <w:rPr>
          <w:b/>
          <w:bCs/>
        </w:rPr>
      </w:pPr>
      <w:r w:rsidRPr="00C50718">
        <w:rPr>
          <w:b/>
          <w:bCs/>
        </w:rPr>
        <w:t>Creating &amp; Selling AI-Generated Influencer Content</w:t>
      </w:r>
    </w:p>
    <w:p w14:paraId="33EBB1AD" w14:textId="77777777" w:rsidR="00C50718" w:rsidRPr="00C50718" w:rsidRDefault="00C50718" w:rsidP="00C50718">
      <w:r w:rsidRPr="00C50718">
        <w:lastRenderedPageBreak/>
        <w:t>AI enables the creation of unique influencer content, such as AI-generated videos, voiceovers, and personalized messaging.</w:t>
      </w:r>
    </w:p>
    <w:p w14:paraId="740BFD81" w14:textId="77777777" w:rsidR="00C50718" w:rsidRPr="00C50718" w:rsidRDefault="00C50718" w:rsidP="00C50718">
      <w:pPr>
        <w:rPr>
          <w:b/>
          <w:bCs/>
        </w:rPr>
      </w:pPr>
      <w:r w:rsidRPr="00C50718">
        <w:rPr>
          <w:b/>
          <w:bCs/>
        </w:rPr>
        <w:t>AI-Generated Influencer Content Ideas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2"/>
        <w:gridCol w:w="2197"/>
        <w:gridCol w:w="2713"/>
      </w:tblGrid>
      <w:tr w:rsidR="00C50718" w:rsidRPr="00C50718" w14:paraId="3AB00018" w14:textId="77777777" w:rsidTr="00C50718">
        <w:trPr>
          <w:tblCellSpacing w:w="15" w:type="dxa"/>
        </w:trPr>
        <w:tc>
          <w:tcPr>
            <w:tcW w:w="0" w:type="auto"/>
            <w:vAlign w:val="center"/>
            <w:hideMark/>
          </w:tcPr>
          <w:p w14:paraId="0B093EE5" w14:textId="77777777" w:rsidR="00C50718" w:rsidRPr="00C50718" w:rsidRDefault="00C50718" w:rsidP="00C50718">
            <w:r w:rsidRPr="00C50718">
              <w:t>Content Type</w:t>
            </w:r>
          </w:p>
        </w:tc>
        <w:tc>
          <w:tcPr>
            <w:tcW w:w="0" w:type="auto"/>
            <w:vAlign w:val="center"/>
            <w:hideMark/>
          </w:tcPr>
          <w:p w14:paraId="7CBE8292" w14:textId="77777777" w:rsidR="00C50718" w:rsidRPr="00C50718" w:rsidRDefault="00C50718" w:rsidP="00C50718">
            <w:r w:rsidRPr="00C50718">
              <w:t>AI Tool</w:t>
            </w:r>
          </w:p>
        </w:tc>
        <w:tc>
          <w:tcPr>
            <w:tcW w:w="0" w:type="auto"/>
            <w:vAlign w:val="center"/>
            <w:hideMark/>
          </w:tcPr>
          <w:p w14:paraId="33A421C3" w14:textId="77777777" w:rsidR="00C50718" w:rsidRPr="00C50718" w:rsidRDefault="00C50718" w:rsidP="00C50718">
            <w:r w:rsidRPr="00C50718">
              <w:t>Potential Earnings per Project</w:t>
            </w:r>
          </w:p>
        </w:tc>
      </w:tr>
      <w:tr w:rsidR="00C50718" w:rsidRPr="00C50718" w14:paraId="1A712101" w14:textId="77777777" w:rsidTr="00C50718">
        <w:trPr>
          <w:tblCellSpacing w:w="15" w:type="dxa"/>
        </w:trPr>
        <w:tc>
          <w:tcPr>
            <w:tcW w:w="0" w:type="auto"/>
            <w:vAlign w:val="center"/>
            <w:hideMark/>
          </w:tcPr>
          <w:p w14:paraId="0D0072C9" w14:textId="77777777" w:rsidR="00C50718" w:rsidRPr="00C50718" w:rsidRDefault="00C50718" w:rsidP="00C50718">
            <w:r w:rsidRPr="00C50718">
              <w:t>AI-Generated Videos</w:t>
            </w:r>
          </w:p>
        </w:tc>
        <w:tc>
          <w:tcPr>
            <w:tcW w:w="0" w:type="auto"/>
            <w:vAlign w:val="center"/>
            <w:hideMark/>
          </w:tcPr>
          <w:p w14:paraId="6540493B" w14:textId="77777777" w:rsidR="00C50718" w:rsidRPr="00C50718" w:rsidRDefault="00C50718" w:rsidP="00C50718">
            <w:r w:rsidRPr="00C50718">
              <w:t>Synthesia &amp; Runway ML</w:t>
            </w:r>
          </w:p>
        </w:tc>
        <w:tc>
          <w:tcPr>
            <w:tcW w:w="0" w:type="auto"/>
            <w:vAlign w:val="center"/>
            <w:hideMark/>
          </w:tcPr>
          <w:p w14:paraId="6E464FD2" w14:textId="77777777" w:rsidR="00C50718" w:rsidRPr="00C50718" w:rsidRDefault="00C50718" w:rsidP="00C50718">
            <w:r w:rsidRPr="00C50718">
              <w:t>$2,500</w:t>
            </w:r>
          </w:p>
        </w:tc>
      </w:tr>
      <w:tr w:rsidR="00C50718" w:rsidRPr="00C50718" w14:paraId="214F1693" w14:textId="77777777" w:rsidTr="00C50718">
        <w:trPr>
          <w:tblCellSpacing w:w="15" w:type="dxa"/>
        </w:trPr>
        <w:tc>
          <w:tcPr>
            <w:tcW w:w="0" w:type="auto"/>
            <w:vAlign w:val="center"/>
            <w:hideMark/>
          </w:tcPr>
          <w:p w14:paraId="010BE4A1" w14:textId="77777777" w:rsidR="00C50718" w:rsidRPr="00C50718" w:rsidRDefault="00C50718" w:rsidP="00C50718">
            <w:r w:rsidRPr="00C50718">
              <w:t>AI Voiceovers</w:t>
            </w:r>
          </w:p>
        </w:tc>
        <w:tc>
          <w:tcPr>
            <w:tcW w:w="0" w:type="auto"/>
            <w:vAlign w:val="center"/>
            <w:hideMark/>
          </w:tcPr>
          <w:p w14:paraId="404EAFFB" w14:textId="77777777" w:rsidR="00C50718" w:rsidRPr="00C50718" w:rsidRDefault="00C50718" w:rsidP="00C50718">
            <w:r w:rsidRPr="00C50718">
              <w:t>Descript &amp; Murf AI</w:t>
            </w:r>
          </w:p>
        </w:tc>
        <w:tc>
          <w:tcPr>
            <w:tcW w:w="0" w:type="auto"/>
            <w:vAlign w:val="center"/>
            <w:hideMark/>
          </w:tcPr>
          <w:p w14:paraId="25C21291" w14:textId="77777777" w:rsidR="00C50718" w:rsidRPr="00C50718" w:rsidRDefault="00C50718" w:rsidP="00C50718">
            <w:r w:rsidRPr="00C50718">
              <w:t>$1,500</w:t>
            </w:r>
          </w:p>
        </w:tc>
      </w:tr>
      <w:tr w:rsidR="00C50718" w:rsidRPr="00C50718" w14:paraId="5B1D0738" w14:textId="77777777" w:rsidTr="00C50718">
        <w:trPr>
          <w:tblCellSpacing w:w="15" w:type="dxa"/>
        </w:trPr>
        <w:tc>
          <w:tcPr>
            <w:tcW w:w="0" w:type="auto"/>
            <w:vAlign w:val="center"/>
            <w:hideMark/>
          </w:tcPr>
          <w:p w14:paraId="7221CD55" w14:textId="77777777" w:rsidR="00C50718" w:rsidRPr="00C50718" w:rsidRDefault="00C50718" w:rsidP="00C50718">
            <w:r w:rsidRPr="00C50718">
              <w:t>AI-Enhanced Instagram Reels</w:t>
            </w:r>
          </w:p>
        </w:tc>
        <w:tc>
          <w:tcPr>
            <w:tcW w:w="0" w:type="auto"/>
            <w:vAlign w:val="center"/>
            <w:hideMark/>
          </w:tcPr>
          <w:p w14:paraId="15CF1E1B" w14:textId="77777777" w:rsidR="00C50718" w:rsidRPr="00C50718" w:rsidRDefault="00C50718" w:rsidP="00C50718">
            <w:r w:rsidRPr="00C50718">
              <w:t>Canva &amp; InVideo</w:t>
            </w:r>
          </w:p>
        </w:tc>
        <w:tc>
          <w:tcPr>
            <w:tcW w:w="0" w:type="auto"/>
            <w:vAlign w:val="center"/>
            <w:hideMark/>
          </w:tcPr>
          <w:p w14:paraId="45C2BEC3" w14:textId="77777777" w:rsidR="00C50718" w:rsidRPr="00C50718" w:rsidRDefault="00C50718" w:rsidP="00C50718">
            <w:r w:rsidRPr="00C50718">
              <w:t>$3,000</w:t>
            </w:r>
          </w:p>
        </w:tc>
      </w:tr>
    </w:tbl>
    <w:p w14:paraId="03AADB05" w14:textId="77777777" w:rsidR="00C50718" w:rsidRPr="00C50718" w:rsidRDefault="00F43AAC" w:rsidP="00C50718">
      <w:r>
        <w:pict w14:anchorId="6D9406FC">
          <v:rect id="_x0000_i1045" style="width:0;height:1.5pt" o:hralign="center" o:hrstd="t" o:hr="t" fillcolor="#a0a0a0" stroked="f"/>
        </w:pict>
      </w:r>
    </w:p>
    <w:p w14:paraId="4CA102F7" w14:textId="77777777" w:rsidR="00C50718" w:rsidRPr="00C50718" w:rsidRDefault="00C50718" w:rsidP="00C50718">
      <w:pPr>
        <w:rPr>
          <w:b/>
          <w:bCs/>
        </w:rPr>
      </w:pPr>
      <w:r w:rsidRPr="00C50718">
        <w:rPr>
          <w:b/>
          <w:bCs/>
        </w:rPr>
        <w:t>Conclusion</w:t>
      </w:r>
    </w:p>
    <w:p w14:paraId="57FBA7C1" w14:textId="77777777" w:rsidR="00C50718" w:rsidRDefault="00C50718" w:rsidP="00C50718">
      <w:pPr>
        <w:pBdr>
          <w:bottom w:val="single" w:sz="12" w:space="1" w:color="auto"/>
        </w:pBdr>
      </w:pPr>
      <w:r w:rsidRPr="00C50718">
        <w:t>AI is transforming social media monetization by automating content creation, optimizing engagement, and enhancing revenue streams. By leveraging AI tools, content creators can scale their brands, increase earnings, and stay ahead of the competition. Whether through AI-powered content, affiliate marketing, or advertising, the potential for AI-driven social media income is limitless. Start implementing AI strategies today to maximize your social media success!</w:t>
      </w:r>
    </w:p>
    <w:p w14:paraId="338D6765" w14:textId="77777777" w:rsidR="00C50718" w:rsidRDefault="00C50718" w:rsidP="00C50718">
      <w:pPr>
        <w:pBdr>
          <w:bottom w:val="single" w:sz="12" w:space="1" w:color="auto"/>
        </w:pBdr>
      </w:pPr>
    </w:p>
    <w:p w14:paraId="0691642D" w14:textId="77777777" w:rsidR="00523E69" w:rsidRDefault="00523E69" w:rsidP="00C50718">
      <w:pPr>
        <w:rPr>
          <w:b/>
          <w:bCs/>
          <w:sz w:val="40"/>
          <w:szCs w:val="40"/>
        </w:rPr>
      </w:pPr>
    </w:p>
    <w:p w14:paraId="6FD5979F" w14:textId="77777777" w:rsidR="00523E69" w:rsidRDefault="00523E69" w:rsidP="00C50718">
      <w:pPr>
        <w:rPr>
          <w:b/>
          <w:bCs/>
          <w:sz w:val="40"/>
          <w:szCs w:val="40"/>
        </w:rPr>
      </w:pPr>
    </w:p>
    <w:p w14:paraId="16AE6FEE" w14:textId="77777777" w:rsidR="00523E69" w:rsidRDefault="00523E69" w:rsidP="00C50718">
      <w:pPr>
        <w:rPr>
          <w:b/>
          <w:bCs/>
          <w:sz w:val="40"/>
          <w:szCs w:val="40"/>
        </w:rPr>
      </w:pPr>
    </w:p>
    <w:p w14:paraId="15C88733" w14:textId="77777777" w:rsidR="00523E69" w:rsidRDefault="00523E69" w:rsidP="00C50718">
      <w:pPr>
        <w:rPr>
          <w:b/>
          <w:bCs/>
          <w:sz w:val="40"/>
          <w:szCs w:val="40"/>
        </w:rPr>
      </w:pPr>
    </w:p>
    <w:p w14:paraId="59DC7E26" w14:textId="77777777" w:rsidR="00523E69" w:rsidRDefault="00523E69" w:rsidP="00C50718">
      <w:pPr>
        <w:rPr>
          <w:b/>
          <w:bCs/>
          <w:sz w:val="40"/>
          <w:szCs w:val="40"/>
        </w:rPr>
      </w:pPr>
    </w:p>
    <w:p w14:paraId="0CDC5F45" w14:textId="77777777" w:rsidR="00523E69" w:rsidRDefault="00523E69" w:rsidP="00C50718">
      <w:pPr>
        <w:rPr>
          <w:b/>
          <w:bCs/>
          <w:sz w:val="40"/>
          <w:szCs w:val="40"/>
        </w:rPr>
      </w:pPr>
    </w:p>
    <w:p w14:paraId="09C9E34F" w14:textId="77777777" w:rsidR="00523E69" w:rsidRDefault="00523E69" w:rsidP="00C50718">
      <w:pPr>
        <w:rPr>
          <w:b/>
          <w:bCs/>
          <w:sz w:val="40"/>
          <w:szCs w:val="40"/>
        </w:rPr>
      </w:pPr>
    </w:p>
    <w:p w14:paraId="330C5092" w14:textId="77777777" w:rsidR="00523E69" w:rsidRDefault="00523E69" w:rsidP="00C50718">
      <w:pPr>
        <w:rPr>
          <w:b/>
          <w:bCs/>
          <w:sz w:val="40"/>
          <w:szCs w:val="40"/>
        </w:rPr>
      </w:pPr>
    </w:p>
    <w:p w14:paraId="766E5616" w14:textId="77777777" w:rsidR="00523E69" w:rsidRDefault="00523E69" w:rsidP="00C50718">
      <w:pPr>
        <w:rPr>
          <w:b/>
          <w:bCs/>
          <w:sz w:val="40"/>
          <w:szCs w:val="40"/>
        </w:rPr>
      </w:pPr>
    </w:p>
    <w:p w14:paraId="33C9535C" w14:textId="77777777" w:rsidR="00523E69" w:rsidRDefault="00523E69" w:rsidP="00C50718">
      <w:pPr>
        <w:rPr>
          <w:b/>
          <w:bCs/>
          <w:sz w:val="40"/>
          <w:szCs w:val="40"/>
        </w:rPr>
      </w:pPr>
    </w:p>
    <w:p w14:paraId="71E14CE2" w14:textId="33829636" w:rsidR="00C50718" w:rsidRPr="00C50718" w:rsidRDefault="00C50718" w:rsidP="00C50718">
      <w:pPr>
        <w:rPr>
          <w:b/>
          <w:bCs/>
          <w:sz w:val="40"/>
          <w:szCs w:val="40"/>
        </w:rPr>
      </w:pPr>
      <w:r w:rsidRPr="00C50718">
        <w:rPr>
          <w:b/>
          <w:bCs/>
          <w:sz w:val="40"/>
          <w:szCs w:val="40"/>
        </w:rPr>
        <w:lastRenderedPageBreak/>
        <w:t>Chapter 7: AI &amp; The Future of Online Businesses</w:t>
      </w:r>
    </w:p>
    <w:p w14:paraId="6B4F6EEA" w14:textId="77777777" w:rsidR="00C50718" w:rsidRPr="00C50718" w:rsidRDefault="00C50718" w:rsidP="00C50718">
      <w:pPr>
        <w:rPr>
          <w:b/>
          <w:bCs/>
          <w:sz w:val="28"/>
          <w:szCs w:val="28"/>
        </w:rPr>
      </w:pPr>
      <w:r w:rsidRPr="00C50718">
        <w:rPr>
          <w:b/>
          <w:bCs/>
          <w:sz w:val="28"/>
          <w:szCs w:val="28"/>
        </w:rPr>
        <w:t>Section 1: AI-Powered Coaching &amp; Consulting</w:t>
      </w:r>
    </w:p>
    <w:p w14:paraId="615EE7BD" w14:textId="77777777" w:rsidR="00C50718" w:rsidRPr="00C50718" w:rsidRDefault="00C50718" w:rsidP="00C50718">
      <w:pPr>
        <w:pStyle w:val="ListParagraph"/>
        <w:numPr>
          <w:ilvl w:val="0"/>
          <w:numId w:val="35"/>
        </w:numPr>
        <w:rPr>
          <w:b/>
          <w:bCs/>
        </w:rPr>
      </w:pPr>
      <w:r w:rsidRPr="00C50718">
        <w:rPr>
          <w:b/>
          <w:bCs/>
        </w:rPr>
        <w:t>How to Use AI to Offer High-Value Coaching Services</w:t>
      </w:r>
    </w:p>
    <w:p w14:paraId="10ED2AAF" w14:textId="77777777" w:rsidR="00C50718" w:rsidRPr="00C50718" w:rsidRDefault="00C50718" w:rsidP="00C50718">
      <w:r w:rsidRPr="00C50718">
        <w:t>Artificial Intelligence is transforming the coaching and consulting industries by enhancing personalization, efficiency, and scalability. AI-driven platforms can analyze client data, track progress, and generate tailored advice, making high-value coaching services more effective than ever.</w:t>
      </w:r>
    </w:p>
    <w:p w14:paraId="758B3A10" w14:textId="77777777" w:rsidR="00C50718" w:rsidRPr="00C50718" w:rsidRDefault="00C50718" w:rsidP="00C50718">
      <w:pPr>
        <w:rPr>
          <w:b/>
          <w:bCs/>
        </w:rPr>
      </w:pPr>
      <w:r w:rsidRPr="00C50718">
        <w:rPr>
          <w:b/>
          <w:bCs/>
        </w:rPr>
        <w:t>Personalized AI Coaching Platforms</w:t>
      </w:r>
    </w:p>
    <w:p w14:paraId="793F6461" w14:textId="77777777" w:rsidR="00C50718" w:rsidRPr="00C50718" w:rsidRDefault="00C50718" w:rsidP="00C50718">
      <w:r w:rsidRPr="00C50718">
        <w:t xml:space="preserve">AI-powered coaching platforms like </w:t>
      </w:r>
      <w:r w:rsidRPr="00C50718">
        <w:rPr>
          <w:b/>
          <w:bCs/>
        </w:rPr>
        <w:t>Replika</w:t>
      </w:r>
      <w:r w:rsidRPr="00C50718">
        <w:t xml:space="preserve"> and </w:t>
      </w:r>
      <w:r w:rsidRPr="00C50718">
        <w:rPr>
          <w:b/>
          <w:bCs/>
        </w:rPr>
        <w:t>CoachAI</w:t>
      </w:r>
      <w:r w:rsidRPr="00C50718">
        <w:t xml:space="preserve"> use machine learning to understand user behaviors and provide customized strategies. Coaches can integrate AI assistants into their programs to deliver insights, answer questions, and track client development in real time.</w:t>
      </w:r>
    </w:p>
    <w:p w14:paraId="0FFAE516" w14:textId="77777777" w:rsidR="00C50718" w:rsidRPr="00C50718" w:rsidRDefault="00C50718" w:rsidP="00C50718">
      <w:pPr>
        <w:rPr>
          <w:b/>
          <w:bCs/>
        </w:rPr>
      </w:pPr>
      <w:r w:rsidRPr="00C50718">
        <w:rPr>
          <w:b/>
          <w:bCs/>
        </w:rPr>
        <w:t>AI-Powered Client Assessment Tools</w:t>
      </w:r>
    </w:p>
    <w:p w14:paraId="27333C9C" w14:textId="77777777" w:rsidR="00C50718" w:rsidRPr="00C50718" w:rsidRDefault="00C50718" w:rsidP="00C50718">
      <w:r w:rsidRPr="00C50718">
        <w:t>AI-driven assessment tools can evaluate client needs, predict challenges, and suggest solutions. For instance, an AI-backed health coach could analyze fitness data and recommend diet or exercise adjustments based on individual progress.</w:t>
      </w:r>
    </w:p>
    <w:p w14:paraId="73A8E850" w14:textId="77777777" w:rsidR="00C50718" w:rsidRPr="00C50718" w:rsidRDefault="00C50718" w:rsidP="00C50718">
      <w:pPr>
        <w:rPr>
          <w:b/>
          <w:bCs/>
        </w:rPr>
      </w:pPr>
      <w:r w:rsidRPr="00C50718">
        <w:rPr>
          <w:b/>
          <w:bCs/>
        </w:rPr>
        <w:t>Case Study: AI in Business Coaching</w:t>
      </w:r>
    </w:p>
    <w:p w14:paraId="31E53562" w14:textId="77777777" w:rsidR="00C50718" w:rsidRPr="00C50718" w:rsidRDefault="00C50718" w:rsidP="00C50718">
      <w:r w:rsidRPr="00C50718">
        <w:t xml:space="preserve">A marketing consultant used AI analytics tools to review client performance and recommend data-driven strategies. By implementing AI-driven insights, their clients reported a </w:t>
      </w:r>
      <w:r w:rsidRPr="00C50718">
        <w:rPr>
          <w:b/>
          <w:bCs/>
        </w:rPr>
        <w:t>35% increase in conversion rates</w:t>
      </w:r>
      <w:r w:rsidRPr="00C50718">
        <w:t xml:space="preserve"> within six months.</w:t>
      </w:r>
    </w:p>
    <w:p w14:paraId="413DAEDE" w14:textId="77777777" w:rsidR="00C50718" w:rsidRPr="00C50718" w:rsidRDefault="00C50718" w:rsidP="00C50718">
      <w:pPr>
        <w:pStyle w:val="ListParagraph"/>
        <w:numPr>
          <w:ilvl w:val="0"/>
          <w:numId w:val="35"/>
        </w:numPr>
        <w:rPr>
          <w:b/>
          <w:bCs/>
        </w:rPr>
      </w:pPr>
      <w:r w:rsidRPr="00C50718">
        <w:rPr>
          <w:b/>
          <w:bCs/>
        </w:rPr>
        <w:t>AI-Driven Business Consulting for Startups &amp; Companies</w:t>
      </w:r>
    </w:p>
    <w:p w14:paraId="766A5250" w14:textId="77777777" w:rsidR="00C50718" w:rsidRPr="00C50718" w:rsidRDefault="00C50718" w:rsidP="00C50718">
      <w:r w:rsidRPr="00C50718">
        <w:t>AI is revolutionizing business consulting by providing data-driven insights and automating complex analyses.</w:t>
      </w:r>
    </w:p>
    <w:p w14:paraId="67E4B4D5" w14:textId="77777777" w:rsidR="00C50718" w:rsidRPr="00C50718" w:rsidRDefault="00C50718" w:rsidP="00C50718">
      <w:pPr>
        <w:rPr>
          <w:b/>
          <w:bCs/>
        </w:rPr>
      </w:pPr>
      <w:r w:rsidRPr="00C50718">
        <w:rPr>
          <w:b/>
          <w:bCs/>
        </w:rPr>
        <w:t>AI Market Research &amp; Competitive Analysis</w:t>
      </w:r>
    </w:p>
    <w:p w14:paraId="4BFA2D43" w14:textId="77777777" w:rsidR="00C50718" w:rsidRPr="00C50718" w:rsidRDefault="00C50718" w:rsidP="00C50718">
      <w:r w:rsidRPr="00C50718">
        <w:t xml:space="preserve">AI tools like </w:t>
      </w:r>
      <w:r w:rsidRPr="00C50718">
        <w:rPr>
          <w:b/>
          <w:bCs/>
        </w:rPr>
        <w:t>Crimson Hexagon</w:t>
      </w:r>
      <w:r w:rsidRPr="00C50718">
        <w:t xml:space="preserve"> and </w:t>
      </w:r>
      <w:r w:rsidRPr="00C50718">
        <w:rPr>
          <w:b/>
          <w:bCs/>
        </w:rPr>
        <w:t>Tableau AI</w:t>
      </w:r>
      <w:r w:rsidRPr="00C50718">
        <w:t xml:space="preserve"> scan millions of data points from social media, financial reports, and consumer trends to help consultants craft precise strategies.</w:t>
      </w:r>
    </w:p>
    <w:p w14:paraId="57A75408" w14:textId="77777777" w:rsidR="00C50718" w:rsidRPr="00C50718" w:rsidRDefault="00C50718" w:rsidP="00C50718">
      <w:pPr>
        <w:rPr>
          <w:b/>
          <w:bCs/>
        </w:rPr>
      </w:pPr>
      <w:r w:rsidRPr="00C50718">
        <w:rPr>
          <w:b/>
          <w:bCs/>
        </w:rPr>
        <w:t>AI in Financial &amp; Business Forecasting</w:t>
      </w:r>
    </w:p>
    <w:p w14:paraId="494F97F0" w14:textId="77777777" w:rsidR="00C50718" w:rsidRPr="00C50718" w:rsidRDefault="00C50718" w:rsidP="00C50718">
      <w:r w:rsidRPr="00C50718">
        <w:t>AI algorithms can predict market shifts, sales trends, and investment risks. Consultants can leverage AI-based forecasting models to help startups plan more accurately and avoid costly mistakes.</w:t>
      </w:r>
    </w:p>
    <w:p w14:paraId="0D84B4A6" w14:textId="77777777" w:rsidR="00C50718" w:rsidRPr="00C50718" w:rsidRDefault="00C50718" w:rsidP="00C50718">
      <w:pPr>
        <w:rPr>
          <w:b/>
          <w:bCs/>
        </w:rPr>
      </w:pPr>
      <w:r w:rsidRPr="00C50718">
        <w:rPr>
          <w:b/>
          <w:bCs/>
        </w:rPr>
        <w:t>Real-World Impact</w:t>
      </w:r>
    </w:p>
    <w:p w14:paraId="3712EB58" w14:textId="77777777" w:rsidR="00C50718" w:rsidRPr="00C50718" w:rsidRDefault="00C50718" w:rsidP="00C50718">
      <w:r w:rsidRPr="00C50718">
        <w:t xml:space="preserve">A startup using AI-powered financial analytics reduced operational costs by </w:t>
      </w:r>
      <w:r w:rsidRPr="00C50718">
        <w:rPr>
          <w:b/>
          <w:bCs/>
        </w:rPr>
        <w:t>40%</w:t>
      </w:r>
      <w:r w:rsidRPr="00C50718">
        <w:t xml:space="preserve"> and optimized their pricing strategy, leading to a </w:t>
      </w:r>
      <w:r w:rsidRPr="00C50718">
        <w:rPr>
          <w:b/>
          <w:bCs/>
        </w:rPr>
        <w:t>25% revenue boost</w:t>
      </w:r>
      <w:r w:rsidRPr="00C50718">
        <w:t xml:space="preserve"> in one year.</w:t>
      </w:r>
    </w:p>
    <w:p w14:paraId="6BDB5ACB" w14:textId="77777777" w:rsidR="00C50718" w:rsidRPr="00C50718" w:rsidRDefault="00C50718" w:rsidP="00C50718">
      <w:pPr>
        <w:pStyle w:val="ListParagraph"/>
        <w:numPr>
          <w:ilvl w:val="0"/>
          <w:numId w:val="35"/>
        </w:numPr>
        <w:rPr>
          <w:b/>
          <w:bCs/>
        </w:rPr>
      </w:pPr>
      <w:r w:rsidRPr="00C50718">
        <w:rPr>
          <w:b/>
          <w:bCs/>
        </w:rPr>
        <w:t>Scaling Consulting with AI Chatbots &amp; Automation</w:t>
      </w:r>
    </w:p>
    <w:p w14:paraId="5937170E" w14:textId="77777777" w:rsidR="00C50718" w:rsidRPr="00C50718" w:rsidRDefault="00C50718" w:rsidP="00C50718">
      <w:r w:rsidRPr="00C50718">
        <w:t>AI chatbots and automation tools enable consultants to scale their services efficiently without sacrificing quality.</w:t>
      </w:r>
    </w:p>
    <w:p w14:paraId="317C50EC" w14:textId="77777777" w:rsidR="00C50718" w:rsidRPr="00C50718" w:rsidRDefault="00C50718" w:rsidP="00C50718">
      <w:pPr>
        <w:rPr>
          <w:b/>
          <w:bCs/>
        </w:rPr>
      </w:pPr>
      <w:r w:rsidRPr="00C50718">
        <w:rPr>
          <w:b/>
          <w:bCs/>
        </w:rPr>
        <w:lastRenderedPageBreak/>
        <w:t>AI Chatbots for 24/7 Client Support</w:t>
      </w:r>
    </w:p>
    <w:p w14:paraId="0939499A" w14:textId="77777777" w:rsidR="00C50718" w:rsidRPr="00C50718" w:rsidRDefault="00C50718" w:rsidP="00C50718">
      <w:r w:rsidRPr="00C50718">
        <w:t xml:space="preserve">Platforms like </w:t>
      </w:r>
      <w:r w:rsidRPr="00C50718">
        <w:rPr>
          <w:b/>
          <w:bCs/>
        </w:rPr>
        <w:t>ChatGPT, Drift, and Intercom</w:t>
      </w:r>
      <w:r w:rsidRPr="00C50718">
        <w:t xml:space="preserve"> automate customer interactions, providing instant support and guiding clients through business strategies.</w:t>
      </w:r>
    </w:p>
    <w:p w14:paraId="75C94094" w14:textId="77777777" w:rsidR="00C50718" w:rsidRPr="00C50718" w:rsidRDefault="00C50718" w:rsidP="00C50718">
      <w:pPr>
        <w:rPr>
          <w:b/>
          <w:bCs/>
        </w:rPr>
      </w:pPr>
      <w:r w:rsidRPr="00C50718">
        <w:rPr>
          <w:b/>
          <w:bCs/>
        </w:rPr>
        <w:t>AI-Powered Content &amp; Resource Creation</w:t>
      </w:r>
    </w:p>
    <w:p w14:paraId="44BF7157" w14:textId="77777777" w:rsidR="00C50718" w:rsidRPr="00C50718" w:rsidRDefault="00C50718" w:rsidP="00C50718">
      <w:r w:rsidRPr="00C50718">
        <w:t xml:space="preserve">Consultants can automate content creation using AI tools like </w:t>
      </w:r>
      <w:r w:rsidRPr="00C50718">
        <w:rPr>
          <w:b/>
          <w:bCs/>
        </w:rPr>
        <w:t>Copy.ai and Jasper</w:t>
      </w:r>
      <w:r w:rsidRPr="00C50718">
        <w:t xml:space="preserve"> to generate reports, case studies, and personalized emails.</w:t>
      </w:r>
    </w:p>
    <w:p w14:paraId="7F6BEEF1" w14:textId="77777777" w:rsidR="00C50718" w:rsidRPr="00C50718" w:rsidRDefault="00C50718" w:rsidP="00C50718">
      <w:pPr>
        <w:rPr>
          <w:b/>
          <w:bCs/>
        </w:rPr>
      </w:pPr>
      <w:r w:rsidRPr="00C50718">
        <w:rPr>
          <w:b/>
          <w:bCs/>
        </w:rPr>
        <w:t>Automation Success Story</w:t>
      </w:r>
    </w:p>
    <w:p w14:paraId="6ABA99AC" w14:textId="77777777" w:rsidR="00C50718" w:rsidRPr="00C50718" w:rsidRDefault="00C50718" w:rsidP="00C50718">
      <w:r w:rsidRPr="00C50718">
        <w:t xml:space="preserve">A solopreneur coach integrated AI chatbots into their consulting practice, allowing them to serve </w:t>
      </w:r>
      <w:r w:rsidRPr="00C50718">
        <w:rPr>
          <w:b/>
          <w:bCs/>
        </w:rPr>
        <w:t>500+ clients per month</w:t>
      </w:r>
      <w:r w:rsidRPr="00C50718">
        <w:t xml:space="preserve"> without additional staff, resulting in a </w:t>
      </w:r>
      <w:r w:rsidRPr="00C50718">
        <w:rPr>
          <w:b/>
          <w:bCs/>
        </w:rPr>
        <w:t>300% revenue increase</w:t>
      </w:r>
      <w:r w:rsidRPr="00C50718">
        <w:t>.</w:t>
      </w:r>
    </w:p>
    <w:p w14:paraId="13A63AB9" w14:textId="77777777" w:rsidR="00C50718" w:rsidRPr="00C50718" w:rsidRDefault="00C50718" w:rsidP="00C50718">
      <w:pPr>
        <w:rPr>
          <w:b/>
          <w:bCs/>
          <w:sz w:val="28"/>
          <w:szCs w:val="28"/>
        </w:rPr>
      </w:pPr>
      <w:r w:rsidRPr="00C50718">
        <w:rPr>
          <w:b/>
          <w:bCs/>
          <w:sz w:val="28"/>
          <w:szCs w:val="28"/>
        </w:rPr>
        <w:t>Section 2: AI in Affiliate Marketing &amp; Lead Generation</w:t>
      </w:r>
    </w:p>
    <w:p w14:paraId="6B277983" w14:textId="77777777" w:rsidR="00C50718" w:rsidRPr="00C50718" w:rsidRDefault="00C50718" w:rsidP="00C50718">
      <w:pPr>
        <w:pStyle w:val="ListParagraph"/>
        <w:numPr>
          <w:ilvl w:val="0"/>
          <w:numId w:val="35"/>
        </w:numPr>
        <w:rPr>
          <w:b/>
          <w:bCs/>
        </w:rPr>
      </w:pPr>
      <w:r w:rsidRPr="00C50718">
        <w:rPr>
          <w:b/>
          <w:bCs/>
        </w:rPr>
        <w:t>How AI Helps Automate Affiliate Marketing</w:t>
      </w:r>
    </w:p>
    <w:p w14:paraId="646D7A2B" w14:textId="77777777" w:rsidR="00C50718" w:rsidRPr="00C50718" w:rsidRDefault="00C50718" w:rsidP="00C50718">
      <w:r w:rsidRPr="00C50718">
        <w:t>Affiliate marketing is an excellent income stream, and AI can supercharge efforts by optimizing ad targeting, content creation, and conversion tracking.</w:t>
      </w:r>
    </w:p>
    <w:p w14:paraId="56F4ACE5" w14:textId="77777777" w:rsidR="00C50718" w:rsidRPr="00C50718" w:rsidRDefault="00C50718" w:rsidP="00C50718">
      <w:pPr>
        <w:rPr>
          <w:b/>
          <w:bCs/>
        </w:rPr>
      </w:pPr>
      <w:r w:rsidRPr="00C50718">
        <w:rPr>
          <w:b/>
          <w:bCs/>
        </w:rPr>
        <w:t>AI-Powered Niche Selection</w:t>
      </w:r>
    </w:p>
    <w:p w14:paraId="0399AEE7" w14:textId="77777777" w:rsidR="00C50718" w:rsidRPr="00C50718" w:rsidRDefault="00C50718" w:rsidP="00C50718">
      <w:r w:rsidRPr="00C50718">
        <w:t xml:space="preserve">AI tools like </w:t>
      </w:r>
      <w:r w:rsidRPr="00C50718">
        <w:rPr>
          <w:b/>
          <w:bCs/>
        </w:rPr>
        <w:t>MarketMuse and Ahrefs</w:t>
      </w:r>
      <w:r w:rsidRPr="00C50718">
        <w:t xml:space="preserve"> analyze market trends and suggest the most profitable niches based on demand, competition, and growth potential.</w:t>
      </w:r>
    </w:p>
    <w:p w14:paraId="39D78200" w14:textId="77777777" w:rsidR="00C50718" w:rsidRPr="00C50718" w:rsidRDefault="00C50718" w:rsidP="00C50718">
      <w:pPr>
        <w:rPr>
          <w:b/>
          <w:bCs/>
        </w:rPr>
      </w:pPr>
      <w:r w:rsidRPr="00C50718">
        <w:rPr>
          <w:b/>
          <w:bCs/>
        </w:rPr>
        <w:t>AI for Content Automation &amp; SEO Optimization</w:t>
      </w:r>
    </w:p>
    <w:p w14:paraId="1BA308AD" w14:textId="77777777" w:rsidR="00C50718" w:rsidRPr="00C50718" w:rsidRDefault="00C50718" w:rsidP="00C50718">
      <w:r w:rsidRPr="00C50718">
        <w:t xml:space="preserve">AI content generators like </w:t>
      </w:r>
      <w:r w:rsidRPr="00C50718">
        <w:rPr>
          <w:b/>
          <w:bCs/>
        </w:rPr>
        <w:t>Writesonic and SurferSEO</w:t>
      </w:r>
      <w:r w:rsidRPr="00C50718">
        <w:t xml:space="preserve"> can create high-ranking blog posts, social media captions, and email sequences optimized for search engines.</w:t>
      </w:r>
    </w:p>
    <w:p w14:paraId="5890A40C" w14:textId="77777777" w:rsidR="00C50718" w:rsidRPr="00C50718" w:rsidRDefault="00C50718" w:rsidP="00C50718">
      <w:pPr>
        <w:rPr>
          <w:b/>
          <w:bCs/>
        </w:rPr>
      </w:pPr>
      <w:r w:rsidRPr="00C50718">
        <w:rPr>
          <w:b/>
          <w:bCs/>
        </w:rPr>
        <w:t>ROI from AI-Powered Affiliate Campaigns</w:t>
      </w:r>
    </w:p>
    <w:p w14:paraId="3FF239F9" w14:textId="77777777" w:rsidR="00C50718" w:rsidRPr="00C50718" w:rsidRDefault="00C50718" w:rsidP="00C50718">
      <w:r w:rsidRPr="00C50718">
        <w:t xml:space="preserve">Marketers using AI-driven SEO and content automation reported </w:t>
      </w:r>
      <w:r w:rsidRPr="00C50718">
        <w:rPr>
          <w:b/>
          <w:bCs/>
        </w:rPr>
        <w:t>a 60% increase in organic traffic</w:t>
      </w:r>
      <w:r w:rsidRPr="00C50718">
        <w:t xml:space="preserve"> and a </w:t>
      </w:r>
      <w:r w:rsidRPr="00C50718">
        <w:rPr>
          <w:b/>
          <w:bCs/>
        </w:rPr>
        <w:t>35% rise in affiliate commissions</w:t>
      </w:r>
      <w:r w:rsidRPr="00C50718">
        <w:t xml:space="preserve"> in just six months.</w:t>
      </w:r>
    </w:p>
    <w:p w14:paraId="4AA6E896" w14:textId="77777777" w:rsidR="00C50718" w:rsidRPr="00C50718" w:rsidRDefault="00C50718" w:rsidP="00C50718">
      <w:pPr>
        <w:pStyle w:val="ListParagraph"/>
        <w:numPr>
          <w:ilvl w:val="0"/>
          <w:numId w:val="35"/>
        </w:numPr>
        <w:rPr>
          <w:b/>
          <w:bCs/>
        </w:rPr>
      </w:pPr>
      <w:r w:rsidRPr="00C50718">
        <w:rPr>
          <w:b/>
          <w:bCs/>
        </w:rPr>
        <w:t>AI-Powered Lead Generation &amp; Sales Funnels</w:t>
      </w:r>
    </w:p>
    <w:p w14:paraId="0035A840" w14:textId="77777777" w:rsidR="00C50718" w:rsidRPr="00C50718" w:rsidRDefault="00C50718" w:rsidP="00C50718">
      <w:r w:rsidRPr="00C50718">
        <w:t>AI significantly enhances lead generation by identifying high-converting prospects and automating follow-ups.</w:t>
      </w:r>
    </w:p>
    <w:p w14:paraId="258445FD" w14:textId="77777777" w:rsidR="00C50718" w:rsidRPr="00C50718" w:rsidRDefault="00C50718" w:rsidP="00C50718">
      <w:pPr>
        <w:rPr>
          <w:b/>
          <w:bCs/>
        </w:rPr>
      </w:pPr>
      <w:r w:rsidRPr="00C50718">
        <w:rPr>
          <w:b/>
          <w:bCs/>
        </w:rPr>
        <w:t>AI-Based Lead Scoring</w:t>
      </w:r>
    </w:p>
    <w:p w14:paraId="5E7DD13A" w14:textId="77777777" w:rsidR="00C50718" w:rsidRPr="00C50718" w:rsidRDefault="00C50718" w:rsidP="00C50718">
      <w:r w:rsidRPr="00C50718">
        <w:t xml:space="preserve">AI-powered CRMs like </w:t>
      </w:r>
      <w:r w:rsidRPr="00C50718">
        <w:rPr>
          <w:b/>
          <w:bCs/>
        </w:rPr>
        <w:t>HubSpot AI and Salesforce Einstein</w:t>
      </w:r>
      <w:r w:rsidRPr="00C50718">
        <w:t xml:space="preserve"> score leads based on engagement levels, allowing marketers to focus on the most promising prospects.</w:t>
      </w:r>
    </w:p>
    <w:p w14:paraId="1BD08FE4" w14:textId="77777777" w:rsidR="00C50718" w:rsidRPr="00C50718" w:rsidRDefault="00C50718" w:rsidP="00C50718">
      <w:pPr>
        <w:rPr>
          <w:b/>
          <w:bCs/>
        </w:rPr>
      </w:pPr>
      <w:r w:rsidRPr="00C50718">
        <w:rPr>
          <w:b/>
          <w:bCs/>
        </w:rPr>
        <w:t>Automated Sales Funnels</w:t>
      </w:r>
    </w:p>
    <w:p w14:paraId="2B2CCDEF" w14:textId="77777777" w:rsidR="00C50718" w:rsidRPr="00C50718" w:rsidRDefault="00C50718" w:rsidP="00C50718">
      <w:r w:rsidRPr="00C50718">
        <w:t>AI can optimize each stage of the sales funnel by using predictive analytics, automated email follow-ups, and personalized content recommendations.</w:t>
      </w:r>
    </w:p>
    <w:p w14:paraId="70E514D3" w14:textId="77777777" w:rsidR="00C50718" w:rsidRPr="00C50718" w:rsidRDefault="00C50718" w:rsidP="00C50718">
      <w:pPr>
        <w:rPr>
          <w:b/>
          <w:bCs/>
        </w:rPr>
      </w:pPr>
      <w:r w:rsidRPr="00C50718">
        <w:rPr>
          <w:b/>
          <w:bCs/>
        </w:rPr>
        <w:t>Success Story: AI-Driven Lead Generation</w:t>
      </w:r>
    </w:p>
    <w:p w14:paraId="1F5CDC0A" w14:textId="77777777" w:rsidR="00C50718" w:rsidRPr="00C50718" w:rsidRDefault="00C50718" w:rsidP="00C50718">
      <w:r w:rsidRPr="00C50718">
        <w:lastRenderedPageBreak/>
        <w:t xml:space="preserve">A real estate firm implemented AI-powered lead scoring and automation, leading to a </w:t>
      </w:r>
      <w:r w:rsidRPr="00C50718">
        <w:rPr>
          <w:b/>
          <w:bCs/>
        </w:rPr>
        <w:t>50% increase in conversions</w:t>
      </w:r>
      <w:r w:rsidRPr="00C50718">
        <w:t xml:space="preserve"> and reducing client acquisition costs by </w:t>
      </w:r>
      <w:r w:rsidRPr="00C50718">
        <w:rPr>
          <w:b/>
          <w:bCs/>
        </w:rPr>
        <w:t>30%</w:t>
      </w:r>
      <w:r w:rsidRPr="00C50718">
        <w:t>.</w:t>
      </w:r>
    </w:p>
    <w:p w14:paraId="48722900" w14:textId="77777777" w:rsidR="00C50718" w:rsidRPr="00C50718" w:rsidRDefault="00C50718" w:rsidP="00C50718">
      <w:pPr>
        <w:pStyle w:val="ListParagraph"/>
        <w:numPr>
          <w:ilvl w:val="0"/>
          <w:numId w:val="35"/>
        </w:numPr>
        <w:rPr>
          <w:b/>
          <w:bCs/>
        </w:rPr>
      </w:pPr>
      <w:r w:rsidRPr="00C50718">
        <w:rPr>
          <w:b/>
          <w:bCs/>
        </w:rPr>
        <w:t>Scaling an AI-Driven Affiliate Business</w:t>
      </w:r>
    </w:p>
    <w:p w14:paraId="5E9BB5C5" w14:textId="77777777" w:rsidR="00C50718" w:rsidRPr="00C50718" w:rsidRDefault="00C50718" w:rsidP="00C50718">
      <w:r w:rsidRPr="00C50718">
        <w:t>Once an AI-powered affiliate marketing system is set up, scaling becomes seamless.</w:t>
      </w:r>
    </w:p>
    <w:p w14:paraId="16993F6E" w14:textId="77777777" w:rsidR="00C50718" w:rsidRPr="00C50718" w:rsidRDefault="00C50718" w:rsidP="00C50718">
      <w:pPr>
        <w:rPr>
          <w:b/>
          <w:bCs/>
        </w:rPr>
      </w:pPr>
      <w:r w:rsidRPr="00C50718">
        <w:rPr>
          <w:b/>
          <w:bCs/>
        </w:rPr>
        <w:t>AI Chatbots for Affiliate Support</w:t>
      </w:r>
    </w:p>
    <w:p w14:paraId="102311EA" w14:textId="77777777" w:rsidR="00C50718" w:rsidRPr="00C50718" w:rsidRDefault="00C50718" w:rsidP="00C50718">
      <w:r w:rsidRPr="00C50718">
        <w:t>Affiliate marketers can deploy chatbots to answer user questions, recommend products, and guide them through purchasing decisions.</w:t>
      </w:r>
    </w:p>
    <w:p w14:paraId="2C730544" w14:textId="77777777" w:rsidR="00C50718" w:rsidRPr="00C50718" w:rsidRDefault="00C50718" w:rsidP="00C50718">
      <w:pPr>
        <w:rPr>
          <w:b/>
          <w:bCs/>
        </w:rPr>
      </w:pPr>
      <w:r w:rsidRPr="00C50718">
        <w:rPr>
          <w:b/>
          <w:bCs/>
        </w:rPr>
        <w:t>AI Ad Targeting for Maximum ROI</w:t>
      </w:r>
    </w:p>
    <w:p w14:paraId="539DD193" w14:textId="77777777" w:rsidR="00C50718" w:rsidRPr="00C50718" w:rsidRDefault="00C50718" w:rsidP="00C50718">
      <w:r w:rsidRPr="00C50718">
        <w:t xml:space="preserve">Platforms like </w:t>
      </w:r>
      <w:r w:rsidRPr="00C50718">
        <w:rPr>
          <w:b/>
          <w:bCs/>
        </w:rPr>
        <w:t>Meta AI and Google AI Ads</w:t>
      </w:r>
      <w:r w:rsidRPr="00C50718">
        <w:t xml:space="preserve"> optimize ad placements based on behavioral data, leading to </w:t>
      </w:r>
      <w:r w:rsidRPr="00C50718">
        <w:rPr>
          <w:b/>
          <w:bCs/>
        </w:rPr>
        <w:t>a 40% reduction in ad spend waste</w:t>
      </w:r>
      <w:r w:rsidRPr="00C50718">
        <w:t>.</w:t>
      </w:r>
    </w:p>
    <w:p w14:paraId="687DE65E" w14:textId="77777777" w:rsidR="00C50718" w:rsidRPr="00C50718" w:rsidRDefault="00C50718" w:rsidP="00C50718">
      <w:pPr>
        <w:rPr>
          <w:b/>
          <w:bCs/>
        </w:rPr>
      </w:pPr>
      <w:r w:rsidRPr="00C50718">
        <w:rPr>
          <w:b/>
          <w:bCs/>
        </w:rPr>
        <w:t>Scaling Success Story</w:t>
      </w:r>
    </w:p>
    <w:p w14:paraId="40FB888D" w14:textId="77777777" w:rsidR="00C50718" w:rsidRPr="00C50718" w:rsidRDefault="00C50718" w:rsidP="00C50718">
      <w:r w:rsidRPr="00C50718">
        <w:t xml:space="preserve">An AI-driven affiliate marketing business scaled from </w:t>
      </w:r>
      <w:r w:rsidRPr="00C50718">
        <w:rPr>
          <w:b/>
          <w:bCs/>
        </w:rPr>
        <w:t>$10,000 to $100,000 per month</w:t>
      </w:r>
      <w:r w:rsidRPr="00C50718">
        <w:t xml:space="preserve"> by leveraging AI-powered ad optimization and automated content marketing.</w:t>
      </w:r>
    </w:p>
    <w:p w14:paraId="0CB2725A" w14:textId="77777777" w:rsidR="00C50718" w:rsidRPr="00C50718" w:rsidRDefault="00C50718" w:rsidP="00C50718">
      <w:pPr>
        <w:rPr>
          <w:b/>
          <w:bCs/>
          <w:sz w:val="28"/>
          <w:szCs w:val="28"/>
        </w:rPr>
      </w:pPr>
      <w:r w:rsidRPr="00C50718">
        <w:rPr>
          <w:b/>
          <w:bCs/>
          <w:sz w:val="28"/>
          <w:szCs w:val="28"/>
        </w:rPr>
        <w:t>Section 3: AI in the Future of Work &amp; Business</w:t>
      </w:r>
    </w:p>
    <w:p w14:paraId="34D9941A" w14:textId="77777777" w:rsidR="00C50718" w:rsidRPr="00C50718" w:rsidRDefault="00C50718" w:rsidP="00C50718">
      <w:pPr>
        <w:pStyle w:val="ListParagraph"/>
        <w:numPr>
          <w:ilvl w:val="0"/>
          <w:numId w:val="35"/>
        </w:numPr>
        <w:rPr>
          <w:b/>
          <w:bCs/>
        </w:rPr>
      </w:pPr>
      <w:r w:rsidRPr="00C50718">
        <w:rPr>
          <w:b/>
          <w:bCs/>
        </w:rPr>
        <w:t>How AI is Reshaping Online Businesses</w:t>
      </w:r>
    </w:p>
    <w:p w14:paraId="1A138622" w14:textId="77777777" w:rsidR="00C50718" w:rsidRPr="00C50718" w:rsidRDefault="00C50718" w:rsidP="00C50718">
      <w:r w:rsidRPr="00C50718">
        <w:t>The rapid advancement of AI is leading to fundamental shifts in how businesses operate and scale.</w:t>
      </w:r>
    </w:p>
    <w:p w14:paraId="7A0D9446" w14:textId="77777777" w:rsidR="00C50718" w:rsidRPr="00C50718" w:rsidRDefault="00C50718" w:rsidP="00C50718">
      <w:pPr>
        <w:rPr>
          <w:b/>
          <w:bCs/>
        </w:rPr>
      </w:pPr>
      <w:r w:rsidRPr="00C50718">
        <w:rPr>
          <w:b/>
          <w:bCs/>
        </w:rPr>
        <w:t>AI-Driven Automation for Business Operations</w:t>
      </w:r>
    </w:p>
    <w:p w14:paraId="75FE3E08" w14:textId="77777777" w:rsidR="00C50718" w:rsidRPr="00C50718" w:rsidRDefault="00C50718" w:rsidP="00C50718">
      <w:r w:rsidRPr="00C50718">
        <w:t xml:space="preserve">AI-powered automation tools like </w:t>
      </w:r>
      <w:r w:rsidRPr="00C50718">
        <w:rPr>
          <w:b/>
          <w:bCs/>
        </w:rPr>
        <w:t>Zapier, UiPath, and Workato</w:t>
      </w:r>
      <w:r w:rsidRPr="00C50718">
        <w:t xml:space="preserve"> help streamline workflows, reducing manual tasks and increasing efficiency.</w:t>
      </w:r>
    </w:p>
    <w:p w14:paraId="359EBBCF" w14:textId="77777777" w:rsidR="00C50718" w:rsidRPr="00C50718" w:rsidRDefault="00C50718" w:rsidP="00C50718">
      <w:pPr>
        <w:rPr>
          <w:b/>
          <w:bCs/>
        </w:rPr>
      </w:pPr>
      <w:r w:rsidRPr="00C50718">
        <w:rPr>
          <w:b/>
          <w:bCs/>
        </w:rPr>
        <w:t>AI in Customer Experience &amp; Personalization</w:t>
      </w:r>
    </w:p>
    <w:p w14:paraId="2597B444" w14:textId="77777777" w:rsidR="00C50718" w:rsidRPr="00C50718" w:rsidRDefault="00C50718" w:rsidP="00C50718">
      <w:r w:rsidRPr="00C50718">
        <w:t xml:space="preserve">AI-driven personalization engines like </w:t>
      </w:r>
      <w:r w:rsidRPr="00C50718">
        <w:rPr>
          <w:b/>
          <w:bCs/>
        </w:rPr>
        <w:t>Dynamic Yield and Persado</w:t>
      </w:r>
      <w:r w:rsidRPr="00C50718">
        <w:t xml:space="preserve"> tailor user experiences, increasing engagement and conversions.</w:t>
      </w:r>
    </w:p>
    <w:p w14:paraId="47EB53CB" w14:textId="77777777" w:rsidR="00C50718" w:rsidRPr="00C50718" w:rsidRDefault="00C50718" w:rsidP="00C50718">
      <w:pPr>
        <w:rPr>
          <w:b/>
          <w:bCs/>
        </w:rPr>
      </w:pPr>
      <w:r w:rsidRPr="00C50718">
        <w:rPr>
          <w:b/>
          <w:bCs/>
        </w:rPr>
        <w:t>AI-Powered Business Expansion</w:t>
      </w:r>
    </w:p>
    <w:p w14:paraId="29FA6A57" w14:textId="77777777" w:rsidR="00C50718" w:rsidRPr="00C50718" w:rsidRDefault="00C50718" w:rsidP="00C50718">
      <w:r w:rsidRPr="00C50718">
        <w:t xml:space="preserve">Businesses integrating AI solutions see faster scaling opportunities, with some achieving </w:t>
      </w:r>
      <w:r w:rsidRPr="00C50718">
        <w:rPr>
          <w:b/>
          <w:bCs/>
        </w:rPr>
        <w:t>10X growth in three years</w:t>
      </w:r>
      <w:r w:rsidRPr="00C50718">
        <w:t xml:space="preserve"> due to automation and predictive analytics.</w:t>
      </w:r>
    </w:p>
    <w:p w14:paraId="06CE4C0C" w14:textId="77777777" w:rsidR="00C50718" w:rsidRPr="00C50718" w:rsidRDefault="00C50718" w:rsidP="00C50718">
      <w:pPr>
        <w:pStyle w:val="ListParagraph"/>
        <w:numPr>
          <w:ilvl w:val="0"/>
          <w:numId w:val="35"/>
        </w:numPr>
        <w:rPr>
          <w:b/>
          <w:bCs/>
        </w:rPr>
      </w:pPr>
      <w:r w:rsidRPr="00C50718">
        <w:rPr>
          <w:b/>
          <w:bCs/>
        </w:rPr>
        <w:t>The Next Big AI-Powered Money-Making Trends</w:t>
      </w:r>
    </w:p>
    <w:p w14:paraId="334823EE" w14:textId="77777777" w:rsidR="00C50718" w:rsidRPr="00C50718" w:rsidRDefault="00C50718" w:rsidP="00C50718">
      <w:r w:rsidRPr="00C50718">
        <w:t>The AI industry is evolving rapidly, creating groundbreaking income opportunities.</w:t>
      </w:r>
    </w:p>
    <w:p w14:paraId="71972472" w14:textId="77777777" w:rsidR="00C50718" w:rsidRPr="00C50718" w:rsidRDefault="00C50718" w:rsidP="00C50718">
      <w:pPr>
        <w:rPr>
          <w:b/>
          <w:bCs/>
        </w:rPr>
      </w:pPr>
      <w:r w:rsidRPr="00C50718">
        <w:rPr>
          <w:b/>
          <w:bCs/>
        </w:rPr>
        <w:t>AI-Generated Virtual Influencers</w:t>
      </w:r>
    </w:p>
    <w:p w14:paraId="4E5E1217" w14:textId="77777777" w:rsidR="00C50718" w:rsidRPr="00C50718" w:rsidRDefault="00C50718" w:rsidP="00C50718">
      <w:r w:rsidRPr="00C50718">
        <w:t xml:space="preserve">Brands are investing in AI-powered influencers like </w:t>
      </w:r>
      <w:r w:rsidRPr="00C50718">
        <w:rPr>
          <w:b/>
          <w:bCs/>
        </w:rPr>
        <w:t>Lil Miquela</w:t>
      </w:r>
      <w:r w:rsidRPr="00C50718">
        <w:t>, generating millions in sponsorships and digital product sales.</w:t>
      </w:r>
    </w:p>
    <w:p w14:paraId="09E8CCC2" w14:textId="77777777" w:rsidR="00C50718" w:rsidRPr="00C50718" w:rsidRDefault="00C50718" w:rsidP="00C50718">
      <w:pPr>
        <w:rPr>
          <w:b/>
          <w:bCs/>
        </w:rPr>
      </w:pPr>
      <w:r w:rsidRPr="00C50718">
        <w:rPr>
          <w:b/>
          <w:bCs/>
        </w:rPr>
        <w:t>AI-Driven Augmented Reality (AR) Businesses</w:t>
      </w:r>
    </w:p>
    <w:p w14:paraId="4303DE22" w14:textId="77777777" w:rsidR="00C50718" w:rsidRPr="00C50718" w:rsidRDefault="00C50718" w:rsidP="00C50718">
      <w:r w:rsidRPr="00C50718">
        <w:lastRenderedPageBreak/>
        <w:t xml:space="preserve">Startups leveraging AI in AR marketing and product visualization are expected to see a </w:t>
      </w:r>
      <w:r w:rsidRPr="00C50718">
        <w:rPr>
          <w:b/>
          <w:bCs/>
        </w:rPr>
        <w:t>300% increase in demand</w:t>
      </w:r>
      <w:r w:rsidRPr="00C50718">
        <w:t xml:space="preserve"> by 2027.</w:t>
      </w:r>
    </w:p>
    <w:p w14:paraId="066D85E9" w14:textId="77777777" w:rsidR="00C50718" w:rsidRPr="00C50718" w:rsidRDefault="00C50718" w:rsidP="00C50718">
      <w:pPr>
        <w:rPr>
          <w:b/>
          <w:bCs/>
        </w:rPr>
      </w:pPr>
      <w:r w:rsidRPr="00C50718">
        <w:rPr>
          <w:b/>
          <w:bCs/>
        </w:rPr>
        <w:t>AI-Powered Subscription Models</w:t>
      </w:r>
    </w:p>
    <w:p w14:paraId="32B70107" w14:textId="77777777" w:rsidR="00C50718" w:rsidRPr="00C50718" w:rsidRDefault="00C50718" w:rsidP="00C50718">
      <w:r w:rsidRPr="00C50718">
        <w:t>AI-powered personalized content, e-learning, and finance apps are generating billions through automated, AI-driven subscription models.</w:t>
      </w:r>
    </w:p>
    <w:p w14:paraId="31AF4B07" w14:textId="77777777" w:rsidR="00C50718" w:rsidRPr="00C50718" w:rsidRDefault="00C50718" w:rsidP="00C50718">
      <w:pPr>
        <w:pStyle w:val="ListParagraph"/>
        <w:numPr>
          <w:ilvl w:val="0"/>
          <w:numId w:val="35"/>
        </w:numPr>
        <w:rPr>
          <w:b/>
          <w:bCs/>
        </w:rPr>
      </w:pPr>
      <w:r w:rsidRPr="00C50718">
        <w:rPr>
          <w:b/>
          <w:bCs/>
        </w:rPr>
        <w:t>Preparing for Long-Term Success in AI Business</w:t>
      </w:r>
    </w:p>
    <w:p w14:paraId="2CDE0B15" w14:textId="77777777" w:rsidR="00C50718" w:rsidRPr="00C50718" w:rsidRDefault="00C50718" w:rsidP="00C50718">
      <w:r w:rsidRPr="00C50718">
        <w:t>To stay ahead in AI-driven industries, individuals must adapt and innovate continuously.</w:t>
      </w:r>
    </w:p>
    <w:p w14:paraId="5D5BFFAA" w14:textId="77777777" w:rsidR="00C50718" w:rsidRPr="00C50718" w:rsidRDefault="00C50718" w:rsidP="00C50718">
      <w:pPr>
        <w:rPr>
          <w:b/>
          <w:bCs/>
        </w:rPr>
      </w:pPr>
      <w:r w:rsidRPr="00C50718">
        <w:rPr>
          <w:b/>
          <w:bCs/>
        </w:rPr>
        <w:t>Upskilling in AI Tools &amp; Technologies</w:t>
      </w:r>
    </w:p>
    <w:p w14:paraId="2D6C1133" w14:textId="77777777" w:rsidR="00C50718" w:rsidRPr="00C50718" w:rsidRDefault="00C50718" w:rsidP="00C50718">
      <w:r w:rsidRPr="00C50718">
        <w:t xml:space="preserve">Mastering AI tools like </w:t>
      </w:r>
      <w:r w:rsidRPr="00C50718">
        <w:rPr>
          <w:b/>
          <w:bCs/>
        </w:rPr>
        <w:t>TensorFlow, OpenAI, and PyTorch</w:t>
      </w:r>
      <w:r w:rsidRPr="00C50718">
        <w:t xml:space="preserve"> can future-proof careers and businesses.</w:t>
      </w:r>
    </w:p>
    <w:p w14:paraId="25DC8F58" w14:textId="77777777" w:rsidR="00C50718" w:rsidRPr="00C50718" w:rsidRDefault="00C50718" w:rsidP="00C50718">
      <w:pPr>
        <w:rPr>
          <w:b/>
          <w:bCs/>
        </w:rPr>
      </w:pPr>
      <w:r w:rsidRPr="00C50718">
        <w:rPr>
          <w:b/>
          <w:bCs/>
        </w:rPr>
        <w:t>AI &amp; Ethical Considerations</w:t>
      </w:r>
    </w:p>
    <w:p w14:paraId="1973F731" w14:textId="77777777" w:rsidR="00C50718" w:rsidRPr="00C50718" w:rsidRDefault="00C50718" w:rsidP="00C50718">
      <w:r w:rsidRPr="00C50718">
        <w:t>As AI grows, ethical concerns such as bias, transparency, and job displacement must be addressed responsibly.</w:t>
      </w:r>
    </w:p>
    <w:p w14:paraId="10DECC93" w14:textId="77777777" w:rsidR="00C50718" w:rsidRPr="00C50718" w:rsidRDefault="00C50718" w:rsidP="00C50718">
      <w:pPr>
        <w:rPr>
          <w:b/>
          <w:bCs/>
        </w:rPr>
      </w:pPr>
      <w:r w:rsidRPr="00C50718">
        <w:rPr>
          <w:b/>
          <w:bCs/>
        </w:rPr>
        <w:t>Future-Proofing with AI Business Strategies</w:t>
      </w:r>
    </w:p>
    <w:p w14:paraId="4E5AD89A" w14:textId="77777777" w:rsidR="00C50718" w:rsidRPr="00C50718" w:rsidRDefault="00C50718" w:rsidP="00C50718">
      <w:r w:rsidRPr="00C50718">
        <w:t xml:space="preserve">Long-term AI success requires embracing </w:t>
      </w:r>
      <w:r w:rsidRPr="00C50718">
        <w:rPr>
          <w:b/>
          <w:bCs/>
        </w:rPr>
        <w:t>continuous learning, adaptability, and early adoption of emerging AI trends</w:t>
      </w:r>
      <w:r w:rsidRPr="00C50718">
        <w:t>.</w:t>
      </w:r>
    </w:p>
    <w:p w14:paraId="0E346470" w14:textId="77777777" w:rsidR="00C50718" w:rsidRPr="00C50718" w:rsidRDefault="00F43AAC" w:rsidP="00C50718">
      <w:r>
        <w:pict w14:anchorId="1A23FE59">
          <v:rect id="_x0000_i1046" style="width:0;height:1.5pt" o:hralign="center" o:hrstd="t" o:hr="t" fillcolor="#a0a0a0" stroked="f"/>
        </w:pict>
      </w:r>
    </w:p>
    <w:p w14:paraId="0AFDE406" w14:textId="77777777" w:rsidR="00C50718" w:rsidRDefault="00C50718" w:rsidP="00C50718">
      <w:pPr>
        <w:pBdr>
          <w:bottom w:val="single" w:sz="12" w:space="1" w:color="auto"/>
        </w:pBdr>
      </w:pPr>
      <w:r w:rsidRPr="00C50718">
        <w:t>AI is revolutionizing the future of online businesses by automating processes, personalizing experiences, and opening up innovative income opportunities. By leveraging AI-powered coaching, affiliate marketing, and trend-driven business models, entrepreneurs can build sustainable, highly profitable ventures. The future belongs to those who embrace AI early—start integrating these strategies today and stay ahead of the digital revolution!</w:t>
      </w:r>
    </w:p>
    <w:p w14:paraId="5CF107A3" w14:textId="77777777" w:rsidR="00C50718" w:rsidRDefault="00C50718" w:rsidP="00C50718">
      <w:pPr>
        <w:pBdr>
          <w:bottom w:val="single" w:sz="12" w:space="1" w:color="auto"/>
        </w:pBdr>
      </w:pPr>
    </w:p>
    <w:p w14:paraId="1E6C53BE" w14:textId="77777777" w:rsidR="00523E69" w:rsidRDefault="00523E69" w:rsidP="00BD0E76">
      <w:pPr>
        <w:rPr>
          <w:b/>
          <w:bCs/>
          <w:sz w:val="40"/>
          <w:szCs w:val="40"/>
        </w:rPr>
      </w:pPr>
    </w:p>
    <w:p w14:paraId="5F24E4D8" w14:textId="77777777" w:rsidR="00523E69" w:rsidRDefault="00523E69" w:rsidP="00BD0E76">
      <w:pPr>
        <w:rPr>
          <w:b/>
          <w:bCs/>
          <w:sz w:val="40"/>
          <w:szCs w:val="40"/>
        </w:rPr>
      </w:pPr>
    </w:p>
    <w:p w14:paraId="3D7180C0" w14:textId="77777777" w:rsidR="00523E69" w:rsidRDefault="00523E69" w:rsidP="00BD0E76">
      <w:pPr>
        <w:rPr>
          <w:b/>
          <w:bCs/>
          <w:sz w:val="40"/>
          <w:szCs w:val="40"/>
        </w:rPr>
      </w:pPr>
    </w:p>
    <w:p w14:paraId="305CF6D2" w14:textId="77777777" w:rsidR="00523E69" w:rsidRDefault="00523E69" w:rsidP="00BD0E76">
      <w:pPr>
        <w:rPr>
          <w:b/>
          <w:bCs/>
          <w:sz w:val="40"/>
          <w:szCs w:val="40"/>
        </w:rPr>
      </w:pPr>
    </w:p>
    <w:p w14:paraId="334EAF86" w14:textId="77777777" w:rsidR="00523E69" w:rsidRDefault="00523E69" w:rsidP="00BD0E76">
      <w:pPr>
        <w:rPr>
          <w:b/>
          <w:bCs/>
          <w:sz w:val="40"/>
          <w:szCs w:val="40"/>
        </w:rPr>
      </w:pPr>
    </w:p>
    <w:p w14:paraId="47D63A79" w14:textId="77777777" w:rsidR="00523E69" w:rsidRDefault="00523E69" w:rsidP="00BD0E76">
      <w:pPr>
        <w:rPr>
          <w:b/>
          <w:bCs/>
          <w:sz w:val="40"/>
          <w:szCs w:val="40"/>
        </w:rPr>
      </w:pPr>
    </w:p>
    <w:p w14:paraId="65BF85E5" w14:textId="6CB0706F" w:rsidR="00BD0E76" w:rsidRPr="00BD0E76" w:rsidRDefault="00BD0E76" w:rsidP="00BD0E76">
      <w:pPr>
        <w:rPr>
          <w:b/>
          <w:bCs/>
          <w:sz w:val="40"/>
          <w:szCs w:val="40"/>
        </w:rPr>
      </w:pPr>
      <w:r w:rsidRPr="00BD0E76">
        <w:rPr>
          <w:b/>
          <w:bCs/>
          <w:sz w:val="40"/>
          <w:szCs w:val="40"/>
        </w:rPr>
        <w:lastRenderedPageBreak/>
        <w:t>Chapter 8: AI Tools &amp; Platforms That Make You Money</w:t>
      </w:r>
    </w:p>
    <w:p w14:paraId="7F8088B1" w14:textId="77777777" w:rsidR="00BD0E76" w:rsidRPr="00BD0E76" w:rsidRDefault="00BD0E76" w:rsidP="00BD0E76">
      <w:pPr>
        <w:rPr>
          <w:b/>
          <w:bCs/>
          <w:sz w:val="28"/>
          <w:szCs w:val="28"/>
        </w:rPr>
      </w:pPr>
      <w:r w:rsidRPr="00BD0E76">
        <w:rPr>
          <w:b/>
          <w:bCs/>
          <w:sz w:val="28"/>
          <w:szCs w:val="28"/>
        </w:rPr>
        <w:t>Section 1: The Best AI Tools for Beginners</w:t>
      </w:r>
    </w:p>
    <w:p w14:paraId="0108DABA" w14:textId="77777777" w:rsidR="00BD0E76" w:rsidRPr="00BD0E76" w:rsidRDefault="00BD0E76" w:rsidP="00BD0E76">
      <w:pPr>
        <w:pStyle w:val="ListParagraph"/>
        <w:numPr>
          <w:ilvl w:val="0"/>
          <w:numId w:val="35"/>
        </w:numPr>
        <w:rPr>
          <w:b/>
          <w:bCs/>
        </w:rPr>
      </w:pPr>
      <w:r w:rsidRPr="00BD0E76">
        <w:rPr>
          <w:b/>
          <w:bCs/>
        </w:rPr>
        <w:t>AI Writing Tools: ChatGPT, Jasper, &amp; More</w:t>
      </w:r>
    </w:p>
    <w:p w14:paraId="4BBBBEC0" w14:textId="77777777" w:rsidR="00BD0E76" w:rsidRPr="00BD0E76" w:rsidRDefault="00BD0E76" w:rsidP="00BD0E76">
      <w:r w:rsidRPr="00BD0E76">
        <w:t>Artificial intelligence has revolutionized content creation, making it easier for beginners to generate high-quality written content. AI-powered writing tools like ChatGPT, Jasper, and Copy.ai help businesses and individuals create blog posts, marketing copy, and even entire books effortlessly.</w:t>
      </w:r>
    </w:p>
    <w:p w14:paraId="7C91B9E4" w14:textId="77777777" w:rsidR="00BD0E76" w:rsidRPr="00BD0E76" w:rsidRDefault="00BD0E76" w:rsidP="00BD0E76">
      <w:pPr>
        <w:rPr>
          <w:b/>
          <w:bCs/>
        </w:rPr>
      </w:pPr>
      <w:r w:rsidRPr="00BD0E76">
        <w:rPr>
          <w:b/>
          <w:bCs/>
        </w:rPr>
        <w:t>How These AI Writing Tools Work</w:t>
      </w:r>
    </w:p>
    <w:p w14:paraId="7D956BF1" w14:textId="77777777" w:rsidR="00BD0E76" w:rsidRPr="00BD0E76" w:rsidRDefault="00BD0E76" w:rsidP="00BD0E76">
      <w:r w:rsidRPr="00BD0E76">
        <w:t>AI writing tools use natural language processing (NLP) and deep learning to understand prompts and generate human-like text. They analyze vast amounts of data and mimic different writing styles, making them versatile for various content needs.</w:t>
      </w:r>
    </w:p>
    <w:p w14:paraId="685AF02A" w14:textId="77777777" w:rsidR="00BD0E76" w:rsidRPr="00BD0E76" w:rsidRDefault="00BD0E76" w:rsidP="00BD0E76">
      <w:pPr>
        <w:rPr>
          <w:b/>
          <w:bCs/>
        </w:rPr>
      </w:pPr>
      <w:r w:rsidRPr="00BD0E76">
        <w:rPr>
          <w:b/>
          <w:bCs/>
        </w:rPr>
        <w:t>Use Cases &amp; Profitability</w:t>
      </w:r>
    </w:p>
    <w:p w14:paraId="03BC5F97" w14:textId="77777777" w:rsidR="00BD0E76" w:rsidRPr="00BD0E76" w:rsidRDefault="00BD0E76" w:rsidP="00BD0E76">
      <w:pPr>
        <w:numPr>
          <w:ilvl w:val="0"/>
          <w:numId w:val="41"/>
        </w:numPr>
      </w:pPr>
      <w:r w:rsidRPr="00BD0E76">
        <w:rPr>
          <w:b/>
          <w:bCs/>
        </w:rPr>
        <w:t>Blogging &amp; SEO Writing</w:t>
      </w:r>
      <w:r w:rsidRPr="00BD0E76">
        <w:t>: AI tools can help generate optimized content for websites, increasing traffic and ad revenue.</w:t>
      </w:r>
    </w:p>
    <w:p w14:paraId="6CABDFA5" w14:textId="77777777" w:rsidR="00BD0E76" w:rsidRPr="00BD0E76" w:rsidRDefault="00BD0E76" w:rsidP="00BD0E76">
      <w:pPr>
        <w:numPr>
          <w:ilvl w:val="0"/>
          <w:numId w:val="41"/>
        </w:numPr>
      </w:pPr>
      <w:r w:rsidRPr="00BD0E76">
        <w:rPr>
          <w:b/>
          <w:bCs/>
        </w:rPr>
        <w:t>Freelance Writing</w:t>
      </w:r>
      <w:r w:rsidRPr="00BD0E76">
        <w:t>: Writers can take on multiple projects by leveraging AI to speed up content creation.</w:t>
      </w:r>
    </w:p>
    <w:p w14:paraId="18AFBB33" w14:textId="77777777" w:rsidR="00BD0E76" w:rsidRPr="00BD0E76" w:rsidRDefault="00BD0E76" w:rsidP="00BD0E76">
      <w:pPr>
        <w:numPr>
          <w:ilvl w:val="0"/>
          <w:numId w:val="41"/>
        </w:numPr>
      </w:pPr>
      <w:r w:rsidRPr="00BD0E76">
        <w:rPr>
          <w:b/>
          <w:bCs/>
        </w:rPr>
        <w:t>Ebooks &amp; Course Creation</w:t>
      </w:r>
      <w:r w:rsidRPr="00BD0E76">
        <w:t>: AI can draft entire books or educational material, creating passive income streams.</w:t>
      </w:r>
    </w:p>
    <w:p w14:paraId="28AD498D" w14:textId="77777777" w:rsidR="00BD0E76" w:rsidRPr="00BD0E76" w:rsidRDefault="00BD0E76" w:rsidP="00BD0E76">
      <w:pPr>
        <w:rPr>
          <w:b/>
          <w:bCs/>
        </w:rPr>
      </w:pPr>
      <w:r w:rsidRPr="00BD0E76">
        <w:rPr>
          <w:b/>
          <w:bCs/>
        </w:rPr>
        <w:t>Real-World Example</w:t>
      </w:r>
    </w:p>
    <w:p w14:paraId="1AEB7EA4" w14:textId="77777777" w:rsidR="00BD0E76" w:rsidRPr="00BD0E76" w:rsidRDefault="00BD0E76" w:rsidP="00BD0E76">
      <w:r w:rsidRPr="00BD0E76">
        <w:t>A blogger using Jasper AI reported increasing their content output by 300%, leading to a 150% boost in affiliate marketing commissions within six months.</w:t>
      </w:r>
    </w:p>
    <w:p w14:paraId="576619F1" w14:textId="77777777" w:rsidR="00BD0E76" w:rsidRPr="00BD0E76" w:rsidRDefault="00BD0E76" w:rsidP="00BD0E76">
      <w:pPr>
        <w:pStyle w:val="ListParagraph"/>
        <w:numPr>
          <w:ilvl w:val="0"/>
          <w:numId w:val="35"/>
        </w:numPr>
        <w:rPr>
          <w:b/>
          <w:bCs/>
        </w:rPr>
      </w:pPr>
      <w:r w:rsidRPr="00BD0E76">
        <w:rPr>
          <w:b/>
          <w:bCs/>
        </w:rPr>
        <w:t>AI Graphic &amp; Video Tools: Canva, Runway, &amp; Pictory</w:t>
      </w:r>
    </w:p>
    <w:p w14:paraId="02FE0D85" w14:textId="77777777" w:rsidR="00BD0E76" w:rsidRPr="00BD0E76" w:rsidRDefault="00BD0E76" w:rsidP="00BD0E76">
      <w:r w:rsidRPr="00BD0E76">
        <w:t>Visual content is essential for branding, advertising, and social media. AI-powered design and video tools make it possible to create professional-quality visuals without advanced skills.</w:t>
      </w:r>
    </w:p>
    <w:p w14:paraId="6759480F" w14:textId="77777777" w:rsidR="00BD0E76" w:rsidRPr="00BD0E76" w:rsidRDefault="00BD0E76" w:rsidP="00BD0E76">
      <w:pPr>
        <w:rPr>
          <w:b/>
          <w:bCs/>
        </w:rPr>
      </w:pPr>
      <w:r w:rsidRPr="00BD0E76">
        <w:rPr>
          <w:b/>
          <w:bCs/>
        </w:rPr>
        <w:t>Top AI-Powered Design Tools</w:t>
      </w:r>
    </w:p>
    <w:p w14:paraId="672E4FC0" w14:textId="77777777" w:rsidR="00BD0E76" w:rsidRPr="00BD0E76" w:rsidRDefault="00BD0E76" w:rsidP="00BD0E76">
      <w:pPr>
        <w:numPr>
          <w:ilvl w:val="0"/>
          <w:numId w:val="42"/>
        </w:numPr>
      </w:pPr>
      <w:r w:rsidRPr="00BD0E76">
        <w:rPr>
          <w:b/>
          <w:bCs/>
        </w:rPr>
        <w:t>Canva AI</w:t>
      </w:r>
      <w:r w:rsidRPr="00BD0E76">
        <w:t>: Simplifies graphic design with AI-driven templates.</w:t>
      </w:r>
    </w:p>
    <w:p w14:paraId="76B66398" w14:textId="77777777" w:rsidR="00BD0E76" w:rsidRPr="00BD0E76" w:rsidRDefault="00BD0E76" w:rsidP="00BD0E76">
      <w:pPr>
        <w:numPr>
          <w:ilvl w:val="0"/>
          <w:numId w:val="42"/>
        </w:numPr>
      </w:pPr>
      <w:r w:rsidRPr="00BD0E76">
        <w:rPr>
          <w:b/>
          <w:bCs/>
        </w:rPr>
        <w:t>Runway ML</w:t>
      </w:r>
      <w:r w:rsidRPr="00BD0E76">
        <w:t>: An AI-powered video editing tool that automates motion tracking, background removal, and animation.</w:t>
      </w:r>
    </w:p>
    <w:p w14:paraId="4E17BF2B" w14:textId="77777777" w:rsidR="00BD0E76" w:rsidRPr="00BD0E76" w:rsidRDefault="00BD0E76" w:rsidP="00BD0E76">
      <w:pPr>
        <w:numPr>
          <w:ilvl w:val="0"/>
          <w:numId w:val="42"/>
        </w:numPr>
      </w:pPr>
      <w:r w:rsidRPr="00BD0E76">
        <w:rPr>
          <w:b/>
          <w:bCs/>
        </w:rPr>
        <w:t>Pictory AI</w:t>
      </w:r>
      <w:r w:rsidRPr="00BD0E76">
        <w:t>: Turns blog posts and text into engaging video content with voiceovers and animations.</w:t>
      </w:r>
    </w:p>
    <w:p w14:paraId="000DC5B1" w14:textId="77777777" w:rsidR="00BD0E76" w:rsidRPr="00BD0E76" w:rsidRDefault="00BD0E76" w:rsidP="00BD0E76">
      <w:pPr>
        <w:rPr>
          <w:b/>
          <w:bCs/>
        </w:rPr>
      </w:pPr>
      <w:r w:rsidRPr="00BD0E76">
        <w:rPr>
          <w:b/>
          <w:bCs/>
        </w:rPr>
        <w:t>Use Cases &amp; Profitability</w:t>
      </w:r>
    </w:p>
    <w:p w14:paraId="2B65CE73" w14:textId="77777777" w:rsidR="00BD0E76" w:rsidRPr="00BD0E76" w:rsidRDefault="00BD0E76" w:rsidP="00BD0E76">
      <w:pPr>
        <w:numPr>
          <w:ilvl w:val="0"/>
          <w:numId w:val="43"/>
        </w:numPr>
      </w:pPr>
      <w:r w:rsidRPr="00BD0E76">
        <w:rPr>
          <w:b/>
          <w:bCs/>
        </w:rPr>
        <w:t>Social Media Content Creation</w:t>
      </w:r>
      <w:r w:rsidRPr="00BD0E76">
        <w:t>: AI-generated videos and graphics can drive engagement and monetization.</w:t>
      </w:r>
    </w:p>
    <w:p w14:paraId="7BADDFA0" w14:textId="77777777" w:rsidR="00BD0E76" w:rsidRPr="00BD0E76" w:rsidRDefault="00BD0E76" w:rsidP="00BD0E76">
      <w:pPr>
        <w:numPr>
          <w:ilvl w:val="0"/>
          <w:numId w:val="43"/>
        </w:numPr>
      </w:pPr>
      <w:r w:rsidRPr="00BD0E76">
        <w:rPr>
          <w:b/>
          <w:bCs/>
        </w:rPr>
        <w:lastRenderedPageBreak/>
        <w:t>Print-on-Demand &amp; Merch Design</w:t>
      </w:r>
      <w:r w:rsidRPr="00BD0E76">
        <w:t>: Entrepreneurs use AI to create custom designs for t-shirts, mugs, and posters.</w:t>
      </w:r>
    </w:p>
    <w:p w14:paraId="58690066" w14:textId="77777777" w:rsidR="00BD0E76" w:rsidRPr="00BD0E76" w:rsidRDefault="00BD0E76" w:rsidP="00BD0E76">
      <w:pPr>
        <w:numPr>
          <w:ilvl w:val="0"/>
          <w:numId w:val="43"/>
        </w:numPr>
      </w:pPr>
      <w:r w:rsidRPr="00BD0E76">
        <w:rPr>
          <w:b/>
          <w:bCs/>
        </w:rPr>
        <w:t>YouTube Automation</w:t>
      </w:r>
      <w:r w:rsidRPr="00BD0E76">
        <w:t>: AI-generated videos allow for faceless YouTube channels that generate ad revenue.</w:t>
      </w:r>
    </w:p>
    <w:p w14:paraId="4F412BE2" w14:textId="77777777" w:rsidR="00BD0E76" w:rsidRPr="00BD0E76" w:rsidRDefault="00BD0E76" w:rsidP="00BD0E76">
      <w:pPr>
        <w:rPr>
          <w:b/>
          <w:bCs/>
        </w:rPr>
      </w:pPr>
      <w:r w:rsidRPr="00BD0E76">
        <w:rPr>
          <w:b/>
          <w:bCs/>
        </w:rPr>
        <w:t>Case Study</w:t>
      </w:r>
    </w:p>
    <w:p w14:paraId="123D6D59" w14:textId="77777777" w:rsidR="00BD0E76" w:rsidRPr="00BD0E76" w:rsidRDefault="00BD0E76" w:rsidP="00BD0E76">
      <w:r w:rsidRPr="00BD0E76">
        <w:t>A digital marketer used Pictory AI to convert blog posts into YouTube videos, resulting in an extra $2,000/month in ad revenue.</w:t>
      </w:r>
    </w:p>
    <w:p w14:paraId="5998A68E" w14:textId="77777777" w:rsidR="00BD0E76" w:rsidRPr="00BD0E76" w:rsidRDefault="00BD0E76" w:rsidP="00BD0E76">
      <w:pPr>
        <w:pStyle w:val="ListParagraph"/>
        <w:numPr>
          <w:ilvl w:val="0"/>
          <w:numId w:val="35"/>
        </w:numPr>
        <w:rPr>
          <w:b/>
          <w:bCs/>
        </w:rPr>
      </w:pPr>
      <w:r w:rsidRPr="00BD0E76">
        <w:rPr>
          <w:b/>
          <w:bCs/>
        </w:rPr>
        <w:t>AI Chatbots &amp; Automation Tools for Business</w:t>
      </w:r>
    </w:p>
    <w:p w14:paraId="503A6A67" w14:textId="77777777" w:rsidR="00BD0E76" w:rsidRPr="00BD0E76" w:rsidRDefault="00BD0E76" w:rsidP="00BD0E76">
      <w:r w:rsidRPr="00BD0E76">
        <w:t>AI chatbots like ChatGPT, Drift, and ManyChat automate customer interactions, boosting sales and engagement.</w:t>
      </w:r>
    </w:p>
    <w:p w14:paraId="6C10E2EF" w14:textId="77777777" w:rsidR="00BD0E76" w:rsidRPr="00BD0E76" w:rsidRDefault="00BD0E76" w:rsidP="00BD0E76">
      <w:pPr>
        <w:rPr>
          <w:b/>
          <w:bCs/>
        </w:rPr>
      </w:pPr>
      <w:r w:rsidRPr="00BD0E76">
        <w:rPr>
          <w:b/>
          <w:bCs/>
        </w:rPr>
        <w:t>Why AI Chatbots Matter</w:t>
      </w:r>
    </w:p>
    <w:p w14:paraId="5EDECBC8" w14:textId="77777777" w:rsidR="00BD0E76" w:rsidRPr="00BD0E76" w:rsidRDefault="00BD0E76" w:rsidP="00BD0E76">
      <w:pPr>
        <w:numPr>
          <w:ilvl w:val="0"/>
          <w:numId w:val="44"/>
        </w:numPr>
      </w:pPr>
      <w:r w:rsidRPr="00BD0E76">
        <w:rPr>
          <w:b/>
          <w:bCs/>
        </w:rPr>
        <w:t>24/7 Customer Support</w:t>
      </w:r>
      <w:r w:rsidRPr="00BD0E76">
        <w:t>: Businesses save time and resources by using AI to handle inquiries.</w:t>
      </w:r>
    </w:p>
    <w:p w14:paraId="243C934C" w14:textId="77777777" w:rsidR="00BD0E76" w:rsidRPr="00BD0E76" w:rsidRDefault="00BD0E76" w:rsidP="00BD0E76">
      <w:pPr>
        <w:numPr>
          <w:ilvl w:val="0"/>
          <w:numId w:val="44"/>
        </w:numPr>
      </w:pPr>
      <w:r w:rsidRPr="00BD0E76">
        <w:rPr>
          <w:b/>
          <w:bCs/>
        </w:rPr>
        <w:t>Lead Generation</w:t>
      </w:r>
      <w:r w:rsidRPr="00BD0E76">
        <w:t>: AI chatbots qualify leads and improve conversion rates.</w:t>
      </w:r>
    </w:p>
    <w:p w14:paraId="42EB83B4" w14:textId="77777777" w:rsidR="00BD0E76" w:rsidRPr="00BD0E76" w:rsidRDefault="00BD0E76" w:rsidP="00BD0E76">
      <w:pPr>
        <w:numPr>
          <w:ilvl w:val="0"/>
          <w:numId w:val="44"/>
        </w:numPr>
      </w:pPr>
      <w:r w:rsidRPr="00BD0E76">
        <w:rPr>
          <w:b/>
          <w:bCs/>
        </w:rPr>
        <w:t>E-commerce Integration</w:t>
      </w:r>
      <w:r w:rsidRPr="00BD0E76">
        <w:t>: AI-powered chatbots help customers find products and complete purchases.</w:t>
      </w:r>
    </w:p>
    <w:p w14:paraId="602879F7" w14:textId="77777777" w:rsidR="00BD0E76" w:rsidRPr="00BD0E76" w:rsidRDefault="00BD0E76" w:rsidP="00BD0E76">
      <w:pPr>
        <w:rPr>
          <w:b/>
          <w:bCs/>
        </w:rPr>
      </w:pPr>
      <w:r w:rsidRPr="00BD0E76">
        <w:rPr>
          <w:b/>
          <w:bCs/>
        </w:rPr>
        <w:t>Example Business Model</w:t>
      </w:r>
    </w:p>
    <w:p w14:paraId="0BDBCFF3" w14:textId="77777777" w:rsidR="00BD0E76" w:rsidRPr="00BD0E76" w:rsidRDefault="00BD0E76" w:rsidP="00BD0E76">
      <w:r w:rsidRPr="00BD0E76">
        <w:t>A Shopify store integrated AI chatbots, increasing sales by 35% while reducing customer service costs by 50%.</w:t>
      </w:r>
    </w:p>
    <w:p w14:paraId="0AC5613E" w14:textId="77777777" w:rsidR="00BD0E76" w:rsidRPr="00BD0E76" w:rsidRDefault="00BD0E76" w:rsidP="00BD0E76">
      <w:pPr>
        <w:rPr>
          <w:b/>
          <w:bCs/>
          <w:sz w:val="28"/>
          <w:szCs w:val="28"/>
        </w:rPr>
      </w:pPr>
      <w:r w:rsidRPr="00BD0E76">
        <w:rPr>
          <w:b/>
          <w:bCs/>
          <w:sz w:val="28"/>
          <w:szCs w:val="28"/>
        </w:rPr>
        <w:t>Section 2: AI Platforms for Income Generation</w:t>
      </w:r>
    </w:p>
    <w:p w14:paraId="51303155" w14:textId="77777777" w:rsidR="00BD0E76" w:rsidRPr="00BD0E76" w:rsidRDefault="00BD0E76" w:rsidP="00BD0E76">
      <w:pPr>
        <w:pStyle w:val="ListParagraph"/>
        <w:numPr>
          <w:ilvl w:val="0"/>
          <w:numId w:val="35"/>
        </w:numPr>
        <w:rPr>
          <w:b/>
          <w:bCs/>
        </w:rPr>
      </w:pPr>
      <w:r w:rsidRPr="00BD0E76">
        <w:rPr>
          <w:b/>
          <w:bCs/>
        </w:rPr>
        <w:t>AI-Based Stock &amp; Crypto Trading Platforms</w:t>
      </w:r>
    </w:p>
    <w:p w14:paraId="40E1715B" w14:textId="77777777" w:rsidR="00BD0E76" w:rsidRPr="00BD0E76" w:rsidRDefault="00BD0E76" w:rsidP="00BD0E76">
      <w:r w:rsidRPr="00BD0E76">
        <w:t>Investment markets have been transformed by AI, offering automated trading solutions that maximize profits.</w:t>
      </w:r>
    </w:p>
    <w:p w14:paraId="23C683FB" w14:textId="77777777" w:rsidR="00BD0E76" w:rsidRPr="00BD0E76" w:rsidRDefault="00BD0E76" w:rsidP="00BD0E76">
      <w:pPr>
        <w:rPr>
          <w:b/>
          <w:bCs/>
        </w:rPr>
      </w:pPr>
      <w:r w:rsidRPr="00BD0E76">
        <w:rPr>
          <w:b/>
          <w:bCs/>
        </w:rPr>
        <w:t>Top AI Trading Platforms</w:t>
      </w:r>
    </w:p>
    <w:p w14:paraId="11C1F872" w14:textId="77777777" w:rsidR="00BD0E76" w:rsidRPr="00BD0E76" w:rsidRDefault="00BD0E76" w:rsidP="00BD0E76">
      <w:pPr>
        <w:numPr>
          <w:ilvl w:val="0"/>
          <w:numId w:val="45"/>
        </w:numPr>
      </w:pPr>
      <w:r w:rsidRPr="00BD0E76">
        <w:rPr>
          <w:b/>
          <w:bCs/>
        </w:rPr>
        <w:t>Trade Ideas</w:t>
      </w:r>
      <w:r w:rsidRPr="00BD0E76">
        <w:t>: AI-powered stock market analysis for active traders.</w:t>
      </w:r>
    </w:p>
    <w:p w14:paraId="5964F319" w14:textId="77777777" w:rsidR="00BD0E76" w:rsidRPr="00BD0E76" w:rsidRDefault="00BD0E76" w:rsidP="00BD0E76">
      <w:pPr>
        <w:numPr>
          <w:ilvl w:val="0"/>
          <w:numId w:val="45"/>
        </w:numPr>
      </w:pPr>
      <w:r w:rsidRPr="00BD0E76">
        <w:rPr>
          <w:b/>
          <w:bCs/>
        </w:rPr>
        <w:t>Zignaly</w:t>
      </w:r>
      <w:r w:rsidRPr="00BD0E76">
        <w:t>: AI crypto trading bot that executes trades based on market trends.</w:t>
      </w:r>
    </w:p>
    <w:p w14:paraId="10CEDD14" w14:textId="77777777" w:rsidR="00BD0E76" w:rsidRPr="00BD0E76" w:rsidRDefault="00BD0E76" w:rsidP="00BD0E76">
      <w:pPr>
        <w:numPr>
          <w:ilvl w:val="0"/>
          <w:numId w:val="45"/>
        </w:numPr>
      </w:pPr>
      <w:r w:rsidRPr="00BD0E76">
        <w:rPr>
          <w:b/>
          <w:bCs/>
        </w:rPr>
        <w:t>CryptoHopper</w:t>
      </w:r>
      <w:r w:rsidRPr="00BD0E76">
        <w:t>: AI-driven automated trading for cryptocurrency investors.</w:t>
      </w:r>
    </w:p>
    <w:p w14:paraId="6B03F751" w14:textId="77777777" w:rsidR="00BD0E76" w:rsidRPr="00BD0E76" w:rsidRDefault="00BD0E76" w:rsidP="00BD0E76">
      <w:pPr>
        <w:rPr>
          <w:b/>
          <w:bCs/>
        </w:rPr>
      </w:pPr>
      <w:r w:rsidRPr="00BD0E76">
        <w:rPr>
          <w:b/>
          <w:bCs/>
        </w:rPr>
        <w:t>How AI Trading Works</w:t>
      </w:r>
    </w:p>
    <w:p w14:paraId="1233E154" w14:textId="77777777" w:rsidR="00BD0E76" w:rsidRPr="00BD0E76" w:rsidRDefault="00BD0E76" w:rsidP="00BD0E76">
      <w:pPr>
        <w:numPr>
          <w:ilvl w:val="0"/>
          <w:numId w:val="46"/>
        </w:numPr>
      </w:pPr>
      <w:r w:rsidRPr="00BD0E76">
        <w:t>AI analyzes historical data to predict future price movements.</w:t>
      </w:r>
    </w:p>
    <w:p w14:paraId="6B581394" w14:textId="77777777" w:rsidR="00BD0E76" w:rsidRPr="00BD0E76" w:rsidRDefault="00BD0E76" w:rsidP="00BD0E76">
      <w:pPr>
        <w:numPr>
          <w:ilvl w:val="0"/>
          <w:numId w:val="46"/>
        </w:numPr>
      </w:pPr>
      <w:r w:rsidRPr="00BD0E76">
        <w:t>Automated bots execute trades without human intervention.</w:t>
      </w:r>
    </w:p>
    <w:p w14:paraId="2CF3FA38" w14:textId="77777777" w:rsidR="00BD0E76" w:rsidRPr="00BD0E76" w:rsidRDefault="00BD0E76" w:rsidP="00BD0E76">
      <w:pPr>
        <w:numPr>
          <w:ilvl w:val="0"/>
          <w:numId w:val="46"/>
        </w:numPr>
      </w:pPr>
      <w:r w:rsidRPr="00BD0E76">
        <w:t>Machine learning continuously improves strategies for better performance.</w:t>
      </w:r>
    </w:p>
    <w:p w14:paraId="26D30E16" w14:textId="77777777" w:rsidR="00BD0E76" w:rsidRPr="00BD0E76" w:rsidRDefault="00BD0E76" w:rsidP="00BD0E76">
      <w:pPr>
        <w:rPr>
          <w:b/>
          <w:bCs/>
        </w:rPr>
      </w:pPr>
      <w:r w:rsidRPr="00BD0E76">
        <w:rPr>
          <w:b/>
          <w:bCs/>
        </w:rPr>
        <w:t>Profit Potential</w:t>
      </w:r>
    </w:p>
    <w:p w14:paraId="09D0305F" w14:textId="77777777" w:rsidR="00BD0E76" w:rsidRPr="00BD0E76" w:rsidRDefault="00BD0E76" w:rsidP="00BD0E76">
      <w:r w:rsidRPr="00BD0E76">
        <w:lastRenderedPageBreak/>
        <w:t>A trader using AI-powered trading bots reported a 22% increase in returns compared to manual trading strategies.</w:t>
      </w:r>
    </w:p>
    <w:p w14:paraId="12DC5FD7" w14:textId="77777777" w:rsidR="00BD0E76" w:rsidRPr="00BD0E76" w:rsidRDefault="00BD0E76" w:rsidP="00BD0E76">
      <w:pPr>
        <w:pStyle w:val="ListParagraph"/>
        <w:numPr>
          <w:ilvl w:val="0"/>
          <w:numId w:val="35"/>
        </w:numPr>
        <w:rPr>
          <w:b/>
          <w:bCs/>
        </w:rPr>
      </w:pPr>
      <w:r w:rsidRPr="00BD0E76">
        <w:rPr>
          <w:b/>
          <w:bCs/>
        </w:rPr>
        <w:t>AI-Powered Freelance Marketplaces</w:t>
      </w:r>
    </w:p>
    <w:p w14:paraId="2B557ED8" w14:textId="77777777" w:rsidR="00BD0E76" w:rsidRPr="00BD0E76" w:rsidRDefault="00BD0E76" w:rsidP="00BD0E76">
      <w:r w:rsidRPr="00BD0E76">
        <w:t>AI-driven platforms connect freelancers with high-paying gigs.</w:t>
      </w:r>
    </w:p>
    <w:p w14:paraId="09EFDFBE" w14:textId="77777777" w:rsidR="00BD0E76" w:rsidRPr="00BD0E76" w:rsidRDefault="00BD0E76" w:rsidP="00BD0E76">
      <w:pPr>
        <w:rPr>
          <w:b/>
          <w:bCs/>
        </w:rPr>
      </w:pPr>
      <w:r w:rsidRPr="00BD0E76">
        <w:rPr>
          <w:b/>
          <w:bCs/>
        </w:rPr>
        <w:t>Top AI-Driven Freelance Platforms</w:t>
      </w:r>
    </w:p>
    <w:p w14:paraId="52672323" w14:textId="77777777" w:rsidR="00BD0E76" w:rsidRPr="00BD0E76" w:rsidRDefault="00BD0E76" w:rsidP="00BD0E76">
      <w:pPr>
        <w:numPr>
          <w:ilvl w:val="0"/>
          <w:numId w:val="47"/>
        </w:numPr>
      </w:pPr>
      <w:r w:rsidRPr="00BD0E76">
        <w:rPr>
          <w:b/>
          <w:bCs/>
        </w:rPr>
        <w:t>Fiverr AI Services</w:t>
      </w:r>
      <w:r w:rsidRPr="00BD0E76">
        <w:t>: AI-generated content creation, chatbots, and design gigs.</w:t>
      </w:r>
    </w:p>
    <w:p w14:paraId="59BBC882" w14:textId="77777777" w:rsidR="00BD0E76" w:rsidRPr="00BD0E76" w:rsidRDefault="00BD0E76" w:rsidP="00BD0E76">
      <w:pPr>
        <w:numPr>
          <w:ilvl w:val="0"/>
          <w:numId w:val="47"/>
        </w:numPr>
      </w:pPr>
      <w:r w:rsidRPr="00BD0E76">
        <w:rPr>
          <w:b/>
          <w:bCs/>
        </w:rPr>
        <w:t>Upwork AI Assistance</w:t>
      </w:r>
      <w:r w:rsidRPr="00BD0E76">
        <w:t>: Clients hire freelancers for AI-related projects.</w:t>
      </w:r>
    </w:p>
    <w:p w14:paraId="1408186B" w14:textId="77777777" w:rsidR="00BD0E76" w:rsidRPr="00BD0E76" w:rsidRDefault="00BD0E76" w:rsidP="00BD0E76">
      <w:pPr>
        <w:numPr>
          <w:ilvl w:val="0"/>
          <w:numId w:val="47"/>
        </w:numPr>
      </w:pPr>
      <w:r w:rsidRPr="00BD0E76">
        <w:rPr>
          <w:b/>
          <w:bCs/>
        </w:rPr>
        <w:t>PeoplePerHour AI Tools</w:t>
      </w:r>
      <w:r w:rsidRPr="00BD0E76">
        <w:t>: Freelancers use AI tools to enhance productivity.</w:t>
      </w:r>
    </w:p>
    <w:p w14:paraId="159D77A6" w14:textId="77777777" w:rsidR="00BD0E76" w:rsidRPr="00BD0E76" w:rsidRDefault="00BD0E76" w:rsidP="00BD0E76">
      <w:pPr>
        <w:rPr>
          <w:b/>
          <w:bCs/>
        </w:rPr>
      </w:pPr>
      <w:r w:rsidRPr="00BD0E76">
        <w:rPr>
          <w:b/>
          <w:bCs/>
        </w:rPr>
        <w:t>Earning Potential</w:t>
      </w:r>
    </w:p>
    <w:p w14:paraId="5503C650" w14:textId="77777777" w:rsidR="00BD0E76" w:rsidRPr="00BD0E76" w:rsidRDefault="00BD0E76" w:rsidP="00BD0E76">
      <w:pPr>
        <w:numPr>
          <w:ilvl w:val="0"/>
          <w:numId w:val="48"/>
        </w:numPr>
      </w:pPr>
      <w:r w:rsidRPr="00BD0E76">
        <w:t>AI copywriters earn $50–$200 per article.</w:t>
      </w:r>
    </w:p>
    <w:p w14:paraId="0CDBCEF2" w14:textId="77777777" w:rsidR="00BD0E76" w:rsidRPr="00BD0E76" w:rsidRDefault="00BD0E76" w:rsidP="00BD0E76">
      <w:pPr>
        <w:numPr>
          <w:ilvl w:val="0"/>
          <w:numId w:val="48"/>
        </w:numPr>
      </w:pPr>
      <w:r w:rsidRPr="00BD0E76">
        <w:t>AI-powered designers make $500–$3,000 per project.</w:t>
      </w:r>
    </w:p>
    <w:p w14:paraId="679ED242" w14:textId="77777777" w:rsidR="00BD0E76" w:rsidRPr="00BD0E76" w:rsidRDefault="00BD0E76" w:rsidP="00BD0E76">
      <w:pPr>
        <w:numPr>
          <w:ilvl w:val="0"/>
          <w:numId w:val="48"/>
        </w:numPr>
      </w:pPr>
      <w:r w:rsidRPr="00BD0E76">
        <w:t>AI-assisted marketers charge $1,000+ for ad campaigns.</w:t>
      </w:r>
    </w:p>
    <w:p w14:paraId="52F51E98" w14:textId="77777777" w:rsidR="00BD0E76" w:rsidRPr="00BD0E76" w:rsidRDefault="00BD0E76" w:rsidP="00BD0E76">
      <w:pPr>
        <w:pStyle w:val="ListParagraph"/>
        <w:numPr>
          <w:ilvl w:val="0"/>
          <w:numId w:val="35"/>
        </w:numPr>
        <w:rPr>
          <w:b/>
          <w:bCs/>
        </w:rPr>
      </w:pPr>
      <w:r w:rsidRPr="00BD0E76">
        <w:rPr>
          <w:b/>
          <w:bCs/>
        </w:rPr>
        <w:t>AI-Powered E-Commerce &amp; Dropshipping Platforms</w:t>
      </w:r>
    </w:p>
    <w:p w14:paraId="20A38749" w14:textId="77777777" w:rsidR="00BD0E76" w:rsidRPr="00BD0E76" w:rsidRDefault="00BD0E76" w:rsidP="00BD0E76">
      <w:r w:rsidRPr="00BD0E76">
        <w:t>AI enhances e-commerce profitability by optimizing product selection, marketing, and customer experience.</w:t>
      </w:r>
    </w:p>
    <w:p w14:paraId="3C89BBBC" w14:textId="77777777" w:rsidR="00BD0E76" w:rsidRPr="00BD0E76" w:rsidRDefault="00BD0E76" w:rsidP="00BD0E76">
      <w:pPr>
        <w:rPr>
          <w:b/>
          <w:bCs/>
        </w:rPr>
      </w:pPr>
      <w:r w:rsidRPr="00BD0E76">
        <w:rPr>
          <w:b/>
          <w:bCs/>
        </w:rPr>
        <w:t>Best AI-Driven E-Commerce Platforms</w:t>
      </w:r>
    </w:p>
    <w:p w14:paraId="0AF3E854" w14:textId="77777777" w:rsidR="00BD0E76" w:rsidRPr="00BD0E76" w:rsidRDefault="00BD0E76" w:rsidP="00BD0E76">
      <w:pPr>
        <w:numPr>
          <w:ilvl w:val="0"/>
          <w:numId w:val="49"/>
        </w:numPr>
      </w:pPr>
      <w:r w:rsidRPr="00BD0E76">
        <w:rPr>
          <w:b/>
          <w:bCs/>
        </w:rPr>
        <w:t>Shopify AI</w:t>
      </w:r>
      <w:r w:rsidRPr="00BD0E76">
        <w:t>: Recommends best-selling products and automates marketing.</w:t>
      </w:r>
    </w:p>
    <w:p w14:paraId="4A248780" w14:textId="77777777" w:rsidR="00BD0E76" w:rsidRPr="00BD0E76" w:rsidRDefault="00BD0E76" w:rsidP="00BD0E76">
      <w:pPr>
        <w:numPr>
          <w:ilvl w:val="0"/>
          <w:numId w:val="49"/>
        </w:numPr>
      </w:pPr>
      <w:r w:rsidRPr="00BD0E76">
        <w:rPr>
          <w:b/>
          <w:bCs/>
        </w:rPr>
        <w:t>AliExpress AI Dropshipping</w:t>
      </w:r>
      <w:r w:rsidRPr="00BD0E76">
        <w:t>: Uses AI to predict trending products.</w:t>
      </w:r>
    </w:p>
    <w:p w14:paraId="766F210C" w14:textId="77777777" w:rsidR="00BD0E76" w:rsidRPr="00BD0E76" w:rsidRDefault="00BD0E76" w:rsidP="00BD0E76">
      <w:pPr>
        <w:numPr>
          <w:ilvl w:val="0"/>
          <w:numId w:val="49"/>
        </w:numPr>
      </w:pPr>
      <w:r w:rsidRPr="00BD0E76">
        <w:rPr>
          <w:b/>
          <w:bCs/>
        </w:rPr>
        <w:t>Ecomhunt AI</w:t>
      </w:r>
      <w:r w:rsidRPr="00BD0E76">
        <w:t>: Provides AI-driven insights into profitable niches.</w:t>
      </w:r>
    </w:p>
    <w:p w14:paraId="2053CA9D" w14:textId="77777777" w:rsidR="00BD0E76" w:rsidRPr="00BD0E76" w:rsidRDefault="00BD0E76" w:rsidP="00BD0E76">
      <w:pPr>
        <w:rPr>
          <w:b/>
          <w:bCs/>
        </w:rPr>
      </w:pPr>
      <w:r w:rsidRPr="00BD0E76">
        <w:rPr>
          <w:b/>
          <w:bCs/>
        </w:rPr>
        <w:t>Example Case Study</w:t>
      </w:r>
    </w:p>
    <w:p w14:paraId="4990A940" w14:textId="77777777" w:rsidR="00BD0E76" w:rsidRPr="00BD0E76" w:rsidRDefault="00BD0E76" w:rsidP="00BD0E76">
      <w:r w:rsidRPr="00BD0E76">
        <w:t>An entrepreneur used AI to select high-demand dropshipping products, scaling their store to $100,000/month in revenue.</w:t>
      </w:r>
    </w:p>
    <w:p w14:paraId="4DB9C947" w14:textId="77777777" w:rsidR="00BD0E76" w:rsidRPr="00BD0E76" w:rsidRDefault="00BD0E76" w:rsidP="00BD0E76">
      <w:pPr>
        <w:rPr>
          <w:b/>
          <w:bCs/>
          <w:sz w:val="28"/>
          <w:szCs w:val="28"/>
        </w:rPr>
      </w:pPr>
      <w:r w:rsidRPr="00BD0E76">
        <w:rPr>
          <w:b/>
          <w:bCs/>
          <w:sz w:val="28"/>
          <w:szCs w:val="28"/>
        </w:rPr>
        <w:t>Section 3: How to Choose the Right AI Tools for Your Business</w:t>
      </w:r>
    </w:p>
    <w:p w14:paraId="6B6B7824" w14:textId="77777777" w:rsidR="00BD0E76" w:rsidRPr="00BD0E76" w:rsidRDefault="00BD0E76" w:rsidP="00BD0E76">
      <w:pPr>
        <w:pStyle w:val="ListParagraph"/>
        <w:numPr>
          <w:ilvl w:val="0"/>
          <w:numId w:val="35"/>
        </w:numPr>
        <w:rPr>
          <w:b/>
          <w:bCs/>
        </w:rPr>
      </w:pPr>
      <w:r w:rsidRPr="00BD0E76">
        <w:rPr>
          <w:b/>
          <w:bCs/>
        </w:rPr>
        <w:t>Free vs. Paid AI Tools: What’s Worth It?</w:t>
      </w:r>
    </w:p>
    <w:p w14:paraId="14ECE4A2" w14:textId="77777777" w:rsidR="00BD0E76" w:rsidRPr="00BD0E76" w:rsidRDefault="00BD0E76" w:rsidP="00BD0E76">
      <w:r w:rsidRPr="00BD0E76">
        <w:t>Some AI tools offer free versions with limited features, while paid tools provide premium functionalities.</w:t>
      </w:r>
    </w:p>
    <w:p w14:paraId="5F0BCF86" w14:textId="77777777" w:rsidR="00BD0E76" w:rsidRPr="00BD0E76" w:rsidRDefault="00BD0E76" w:rsidP="00BD0E76">
      <w:pPr>
        <w:rPr>
          <w:b/>
          <w:bCs/>
        </w:rPr>
      </w:pPr>
      <w:r w:rsidRPr="00BD0E76">
        <w:rPr>
          <w:b/>
          <w:bCs/>
        </w:rPr>
        <w:t>Comparison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4"/>
        <w:gridCol w:w="1685"/>
        <w:gridCol w:w="2411"/>
        <w:gridCol w:w="1368"/>
      </w:tblGrid>
      <w:tr w:rsidR="00BD0E76" w:rsidRPr="00BD0E76" w14:paraId="1E4BD747" w14:textId="77777777" w:rsidTr="00BD0E76">
        <w:trPr>
          <w:tblCellSpacing w:w="15" w:type="dxa"/>
        </w:trPr>
        <w:tc>
          <w:tcPr>
            <w:tcW w:w="0" w:type="auto"/>
            <w:vAlign w:val="center"/>
            <w:hideMark/>
          </w:tcPr>
          <w:p w14:paraId="63253C1E" w14:textId="77777777" w:rsidR="00BD0E76" w:rsidRPr="00BD0E76" w:rsidRDefault="00BD0E76" w:rsidP="00BD0E76">
            <w:pPr>
              <w:rPr>
                <w:b/>
                <w:bCs/>
              </w:rPr>
            </w:pPr>
            <w:r w:rsidRPr="00BD0E76">
              <w:rPr>
                <w:b/>
                <w:bCs/>
              </w:rPr>
              <w:t>AI Tool</w:t>
            </w:r>
          </w:p>
        </w:tc>
        <w:tc>
          <w:tcPr>
            <w:tcW w:w="0" w:type="auto"/>
            <w:vAlign w:val="center"/>
            <w:hideMark/>
          </w:tcPr>
          <w:p w14:paraId="26802F14" w14:textId="77777777" w:rsidR="00BD0E76" w:rsidRPr="00BD0E76" w:rsidRDefault="00BD0E76" w:rsidP="00BD0E76">
            <w:pPr>
              <w:rPr>
                <w:b/>
                <w:bCs/>
              </w:rPr>
            </w:pPr>
            <w:r w:rsidRPr="00BD0E76">
              <w:rPr>
                <w:b/>
                <w:bCs/>
              </w:rPr>
              <w:t>Free Plan</w:t>
            </w:r>
          </w:p>
        </w:tc>
        <w:tc>
          <w:tcPr>
            <w:tcW w:w="0" w:type="auto"/>
            <w:vAlign w:val="center"/>
            <w:hideMark/>
          </w:tcPr>
          <w:p w14:paraId="1E9AE67D" w14:textId="77777777" w:rsidR="00BD0E76" w:rsidRPr="00BD0E76" w:rsidRDefault="00BD0E76" w:rsidP="00BD0E76">
            <w:pPr>
              <w:rPr>
                <w:b/>
                <w:bCs/>
              </w:rPr>
            </w:pPr>
            <w:r w:rsidRPr="00BD0E76">
              <w:rPr>
                <w:b/>
                <w:bCs/>
              </w:rPr>
              <w:t>Paid Plan Features</w:t>
            </w:r>
          </w:p>
        </w:tc>
        <w:tc>
          <w:tcPr>
            <w:tcW w:w="0" w:type="auto"/>
            <w:vAlign w:val="center"/>
            <w:hideMark/>
          </w:tcPr>
          <w:p w14:paraId="3789032E" w14:textId="77777777" w:rsidR="00BD0E76" w:rsidRPr="00BD0E76" w:rsidRDefault="00BD0E76" w:rsidP="00BD0E76">
            <w:pPr>
              <w:rPr>
                <w:b/>
                <w:bCs/>
              </w:rPr>
            </w:pPr>
            <w:r w:rsidRPr="00BD0E76">
              <w:rPr>
                <w:b/>
                <w:bCs/>
              </w:rPr>
              <w:t>Cost</w:t>
            </w:r>
          </w:p>
        </w:tc>
      </w:tr>
      <w:tr w:rsidR="00BD0E76" w:rsidRPr="00BD0E76" w14:paraId="0E6A3764" w14:textId="77777777" w:rsidTr="00BD0E76">
        <w:trPr>
          <w:tblCellSpacing w:w="15" w:type="dxa"/>
        </w:trPr>
        <w:tc>
          <w:tcPr>
            <w:tcW w:w="0" w:type="auto"/>
            <w:vAlign w:val="center"/>
            <w:hideMark/>
          </w:tcPr>
          <w:p w14:paraId="5E8E70EB" w14:textId="77777777" w:rsidR="00BD0E76" w:rsidRPr="00BD0E76" w:rsidRDefault="00BD0E76" w:rsidP="00BD0E76">
            <w:r w:rsidRPr="00BD0E76">
              <w:t>ChatGPT</w:t>
            </w:r>
          </w:p>
        </w:tc>
        <w:tc>
          <w:tcPr>
            <w:tcW w:w="0" w:type="auto"/>
            <w:vAlign w:val="center"/>
            <w:hideMark/>
          </w:tcPr>
          <w:p w14:paraId="198ED512" w14:textId="77777777" w:rsidR="00BD0E76" w:rsidRPr="00BD0E76" w:rsidRDefault="00BD0E76" w:rsidP="00BD0E76">
            <w:r w:rsidRPr="00BD0E76">
              <w:t>Basic Chat</w:t>
            </w:r>
          </w:p>
        </w:tc>
        <w:tc>
          <w:tcPr>
            <w:tcW w:w="0" w:type="auto"/>
            <w:vAlign w:val="center"/>
            <w:hideMark/>
          </w:tcPr>
          <w:p w14:paraId="1790C405" w14:textId="77777777" w:rsidR="00BD0E76" w:rsidRPr="00BD0E76" w:rsidRDefault="00BD0E76" w:rsidP="00BD0E76">
            <w:r w:rsidRPr="00BD0E76">
              <w:t>Advanced AI Responses</w:t>
            </w:r>
          </w:p>
        </w:tc>
        <w:tc>
          <w:tcPr>
            <w:tcW w:w="0" w:type="auto"/>
            <w:vAlign w:val="center"/>
            <w:hideMark/>
          </w:tcPr>
          <w:p w14:paraId="27BCBB4D" w14:textId="77777777" w:rsidR="00BD0E76" w:rsidRPr="00BD0E76" w:rsidRDefault="00BD0E76" w:rsidP="00BD0E76">
            <w:r w:rsidRPr="00BD0E76">
              <w:t>$20/month</w:t>
            </w:r>
          </w:p>
        </w:tc>
      </w:tr>
      <w:tr w:rsidR="00BD0E76" w:rsidRPr="00BD0E76" w14:paraId="61C7B7E2" w14:textId="77777777" w:rsidTr="00BD0E76">
        <w:trPr>
          <w:tblCellSpacing w:w="15" w:type="dxa"/>
        </w:trPr>
        <w:tc>
          <w:tcPr>
            <w:tcW w:w="0" w:type="auto"/>
            <w:vAlign w:val="center"/>
            <w:hideMark/>
          </w:tcPr>
          <w:p w14:paraId="1BDBB692" w14:textId="77777777" w:rsidR="00BD0E76" w:rsidRPr="00BD0E76" w:rsidRDefault="00BD0E76" w:rsidP="00BD0E76">
            <w:r w:rsidRPr="00BD0E76">
              <w:t>Canva</w:t>
            </w:r>
          </w:p>
        </w:tc>
        <w:tc>
          <w:tcPr>
            <w:tcW w:w="0" w:type="auto"/>
            <w:vAlign w:val="center"/>
            <w:hideMark/>
          </w:tcPr>
          <w:p w14:paraId="56F7BE34" w14:textId="77777777" w:rsidR="00BD0E76" w:rsidRPr="00BD0E76" w:rsidRDefault="00BD0E76" w:rsidP="00BD0E76">
            <w:r w:rsidRPr="00BD0E76">
              <w:t>Limited Templates</w:t>
            </w:r>
          </w:p>
        </w:tc>
        <w:tc>
          <w:tcPr>
            <w:tcW w:w="0" w:type="auto"/>
            <w:vAlign w:val="center"/>
            <w:hideMark/>
          </w:tcPr>
          <w:p w14:paraId="7948AF72" w14:textId="77777777" w:rsidR="00BD0E76" w:rsidRPr="00BD0E76" w:rsidRDefault="00BD0E76" w:rsidP="00BD0E76">
            <w:r w:rsidRPr="00BD0E76">
              <w:t>Full AI-Driven Design Suite</w:t>
            </w:r>
          </w:p>
        </w:tc>
        <w:tc>
          <w:tcPr>
            <w:tcW w:w="0" w:type="auto"/>
            <w:vAlign w:val="center"/>
            <w:hideMark/>
          </w:tcPr>
          <w:p w14:paraId="747FB174" w14:textId="77777777" w:rsidR="00BD0E76" w:rsidRPr="00BD0E76" w:rsidRDefault="00BD0E76" w:rsidP="00BD0E76">
            <w:r w:rsidRPr="00BD0E76">
              <w:t>$12.99/month</w:t>
            </w:r>
          </w:p>
        </w:tc>
      </w:tr>
      <w:tr w:rsidR="00BD0E76" w:rsidRPr="00BD0E76" w14:paraId="51F88C2D" w14:textId="77777777" w:rsidTr="00BD0E76">
        <w:trPr>
          <w:tblCellSpacing w:w="15" w:type="dxa"/>
        </w:trPr>
        <w:tc>
          <w:tcPr>
            <w:tcW w:w="0" w:type="auto"/>
            <w:vAlign w:val="center"/>
            <w:hideMark/>
          </w:tcPr>
          <w:p w14:paraId="45E645F9" w14:textId="77777777" w:rsidR="00BD0E76" w:rsidRPr="00BD0E76" w:rsidRDefault="00BD0E76" w:rsidP="00BD0E76">
            <w:r w:rsidRPr="00BD0E76">
              <w:lastRenderedPageBreak/>
              <w:t>Jasper</w:t>
            </w:r>
          </w:p>
        </w:tc>
        <w:tc>
          <w:tcPr>
            <w:tcW w:w="0" w:type="auto"/>
            <w:vAlign w:val="center"/>
            <w:hideMark/>
          </w:tcPr>
          <w:p w14:paraId="2E173860" w14:textId="77777777" w:rsidR="00BD0E76" w:rsidRPr="00BD0E76" w:rsidRDefault="00BD0E76" w:rsidP="00BD0E76">
            <w:r w:rsidRPr="00BD0E76">
              <w:t>Basic Writing</w:t>
            </w:r>
          </w:p>
        </w:tc>
        <w:tc>
          <w:tcPr>
            <w:tcW w:w="0" w:type="auto"/>
            <w:vAlign w:val="center"/>
            <w:hideMark/>
          </w:tcPr>
          <w:p w14:paraId="4BDA8953" w14:textId="77777777" w:rsidR="00BD0E76" w:rsidRPr="00BD0E76" w:rsidRDefault="00BD0E76" w:rsidP="00BD0E76">
            <w:r w:rsidRPr="00BD0E76">
              <w:t>SEO-Optimized Content</w:t>
            </w:r>
          </w:p>
        </w:tc>
        <w:tc>
          <w:tcPr>
            <w:tcW w:w="0" w:type="auto"/>
            <w:vAlign w:val="center"/>
            <w:hideMark/>
          </w:tcPr>
          <w:p w14:paraId="19D315D0" w14:textId="77777777" w:rsidR="00BD0E76" w:rsidRPr="00BD0E76" w:rsidRDefault="00BD0E76" w:rsidP="00BD0E76">
            <w:r w:rsidRPr="00BD0E76">
              <w:t>$39/month</w:t>
            </w:r>
          </w:p>
        </w:tc>
      </w:tr>
    </w:tbl>
    <w:p w14:paraId="47267C5B" w14:textId="77777777" w:rsidR="00BD0E76" w:rsidRPr="00BD0E76" w:rsidRDefault="00BD0E76" w:rsidP="00BD0E76">
      <w:pPr>
        <w:pStyle w:val="ListParagraph"/>
        <w:numPr>
          <w:ilvl w:val="0"/>
          <w:numId w:val="35"/>
        </w:numPr>
        <w:rPr>
          <w:b/>
          <w:bCs/>
        </w:rPr>
      </w:pPr>
      <w:r w:rsidRPr="00BD0E76">
        <w:rPr>
          <w:b/>
          <w:bCs/>
        </w:rPr>
        <w:t>Maximizing Profits with the Right AI Tech Stack</w:t>
      </w:r>
    </w:p>
    <w:p w14:paraId="2A7D7904" w14:textId="77777777" w:rsidR="00BD0E76" w:rsidRPr="00BD0E76" w:rsidRDefault="00BD0E76" w:rsidP="00BD0E76">
      <w:r w:rsidRPr="00BD0E76">
        <w:t>A well-structured AI tech stack ensures efficiency and scalability.</w:t>
      </w:r>
    </w:p>
    <w:p w14:paraId="2A984CA5" w14:textId="77777777" w:rsidR="00BD0E76" w:rsidRPr="00BD0E76" w:rsidRDefault="00BD0E76" w:rsidP="00BD0E76">
      <w:pPr>
        <w:rPr>
          <w:b/>
          <w:bCs/>
        </w:rPr>
      </w:pPr>
      <w:r w:rsidRPr="00BD0E76">
        <w:rPr>
          <w:b/>
          <w:bCs/>
        </w:rPr>
        <w:t>Suggested AI Tech Stack for Beginners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8"/>
        <w:gridCol w:w="1985"/>
      </w:tblGrid>
      <w:tr w:rsidR="00BD0E76" w:rsidRPr="00BD0E76" w14:paraId="7573423E" w14:textId="77777777" w:rsidTr="00BD0E76">
        <w:trPr>
          <w:tblCellSpacing w:w="15" w:type="dxa"/>
        </w:trPr>
        <w:tc>
          <w:tcPr>
            <w:tcW w:w="0" w:type="auto"/>
            <w:vAlign w:val="center"/>
            <w:hideMark/>
          </w:tcPr>
          <w:p w14:paraId="2FC126A4" w14:textId="77777777" w:rsidR="00BD0E76" w:rsidRPr="00BD0E76" w:rsidRDefault="00BD0E76" w:rsidP="00BD0E76">
            <w:r w:rsidRPr="00BD0E76">
              <w:t>Business Model</w:t>
            </w:r>
          </w:p>
        </w:tc>
        <w:tc>
          <w:tcPr>
            <w:tcW w:w="0" w:type="auto"/>
            <w:vAlign w:val="center"/>
            <w:hideMark/>
          </w:tcPr>
          <w:p w14:paraId="1FF42D1C" w14:textId="77777777" w:rsidR="00BD0E76" w:rsidRPr="00BD0E76" w:rsidRDefault="00BD0E76" w:rsidP="00BD0E76">
            <w:r w:rsidRPr="00BD0E76">
              <w:t>Essential AI Tools</w:t>
            </w:r>
          </w:p>
        </w:tc>
      </w:tr>
      <w:tr w:rsidR="00BD0E76" w:rsidRPr="00BD0E76" w14:paraId="3385EE51" w14:textId="77777777" w:rsidTr="00BD0E76">
        <w:trPr>
          <w:tblCellSpacing w:w="15" w:type="dxa"/>
        </w:trPr>
        <w:tc>
          <w:tcPr>
            <w:tcW w:w="0" w:type="auto"/>
            <w:vAlign w:val="center"/>
            <w:hideMark/>
          </w:tcPr>
          <w:p w14:paraId="61C131C4" w14:textId="77777777" w:rsidR="00BD0E76" w:rsidRPr="00BD0E76" w:rsidRDefault="00BD0E76" w:rsidP="00BD0E76">
            <w:r w:rsidRPr="00BD0E76">
              <w:t>Blogging</w:t>
            </w:r>
          </w:p>
        </w:tc>
        <w:tc>
          <w:tcPr>
            <w:tcW w:w="0" w:type="auto"/>
            <w:vAlign w:val="center"/>
            <w:hideMark/>
          </w:tcPr>
          <w:p w14:paraId="4B9F261C" w14:textId="77777777" w:rsidR="00BD0E76" w:rsidRPr="00BD0E76" w:rsidRDefault="00BD0E76" w:rsidP="00BD0E76">
            <w:r w:rsidRPr="00BD0E76">
              <w:t>Jasper, SurferSEO</w:t>
            </w:r>
          </w:p>
        </w:tc>
      </w:tr>
      <w:tr w:rsidR="00BD0E76" w:rsidRPr="00BD0E76" w14:paraId="3C5EBC9C" w14:textId="77777777" w:rsidTr="00BD0E76">
        <w:trPr>
          <w:tblCellSpacing w:w="15" w:type="dxa"/>
        </w:trPr>
        <w:tc>
          <w:tcPr>
            <w:tcW w:w="0" w:type="auto"/>
            <w:vAlign w:val="center"/>
            <w:hideMark/>
          </w:tcPr>
          <w:p w14:paraId="341473B7" w14:textId="77777777" w:rsidR="00BD0E76" w:rsidRPr="00BD0E76" w:rsidRDefault="00BD0E76" w:rsidP="00BD0E76">
            <w:r w:rsidRPr="00BD0E76">
              <w:t>Dropshipping</w:t>
            </w:r>
          </w:p>
        </w:tc>
        <w:tc>
          <w:tcPr>
            <w:tcW w:w="0" w:type="auto"/>
            <w:vAlign w:val="center"/>
            <w:hideMark/>
          </w:tcPr>
          <w:p w14:paraId="0FA8089A" w14:textId="77777777" w:rsidR="00BD0E76" w:rsidRPr="00BD0E76" w:rsidRDefault="00BD0E76" w:rsidP="00BD0E76">
            <w:r w:rsidRPr="00BD0E76">
              <w:t>Shopify AI, Ecomhunt</w:t>
            </w:r>
          </w:p>
        </w:tc>
      </w:tr>
      <w:tr w:rsidR="00BD0E76" w:rsidRPr="00BD0E76" w14:paraId="678E2C65" w14:textId="77777777" w:rsidTr="00BD0E76">
        <w:trPr>
          <w:tblCellSpacing w:w="15" w:type="dxa"/>
        </w:trPr>
        <w:tc>
          <w:tcPr>
            <w:tcW w:w="0" w:type="auto"/>
            <w:vAlign w:val="center"/>
            <w:hideMark/>
          </w:tcPr>
          <w:p w14:paraId="19767D26" w14:textId="77777777" w:rsidR="00BD0E76" w:rsidRPr="00BD0E76" w:rsidRDefault="00BD0E76" w:rsidP="00BD0E76">
            <w:r w:rsidRPr="00BD0E76">
              <w:t>Social Media</w:t>
            </w:r>
          </w:p>
        </w:tc>
        <w:tc>
          <w:tcPr>
            <w:tcW w:w="0" w:type="auto"/>
            <w:vAlign w:val="center"/>
            <w:hideMark/>
          </w:tcPr>
          <w:p w14:paraId="71ABD16D" w14:textId="77777777" w:rsidR="00BD0E76" w:rsidRPr="00BD0E76" w:rsidRDefault="00BD0E76" w:rsidP="00BD0E76">
            <w:r w:rsidRPr="00BD0E76">
              <w:t>Canva, Pictory AI</w:t>
            </w:r>
          </w:p>
        </w:tc>
      </w:tr>
      <w:tr w:rsidR="00BD0E76" w:rsidRPr="00BD0E76" w14:paraId="50FA04FA" w14:textId="77777777" w:rsidTr="00BD0E76">
        <w:trPr>
          <w:tblCellSpacing w:w="15" w:type="dxa"/>
        </w:trPr>
        <w:tc>
          <w:tcPr>
            <w:tcW w:w="0" w:type="auto"/>
            <w:vAlign w:val="center"/>
            <w:hideMark/>
          </w:tcPr>
          <w:p w14:paraId="544A0AD0" w14:textId="77777777" w:rsidR="00BD0E76" w:rsidRPr="00BD0E76" w:rsidRDefault="00BD0E76" w:rsidP="00BD0E76">
            <w:r w:rsidRPr="00BD0E76">
              <w:t>Affiliate Marketing</w:t>
            </w:r>
          </w:p>
        </w:tc>
        <w:tc>
          <w:tcPr>
            <w:tcW w:w="0" w:type="auto"/>
            <w:vAlign w:val="center"/>
            <w:hideMark/>
          </w:tcPr>
          <w:p w14:paraId="378DAB86" w14:textId="77777777" w:rsidR="00BD0E76" w:rsidRPr="00BD0E76" w:rsidRDefault="00BD0E76" w:rsidP="00BD0E76">
            <w:r w:rsidRPr="00BD0E76">
              <w:t>ManyChat, ChatGPT</w:t>
            </w:r>
          </w:p>
        </w:tc>
      </w:tr>
    </w:tbl>
    <w:p w14:paraId="229DC7BC" w14:textId="77777777" w:rsidR="00BD0E76" w:rsidRPr="00BD0E76" w:rsidRDefault="00BD0E76" w:rsidP="00BD0E76">
      <w:pPr>
        <w:pStyle w:val="ListParagraph"/>
        <w:numPr>
          <w:ilvl w:val="0"/>
          <w:numId w:val="35"/>
        </w:numPr>
        <w:rPr>
          <w:b/>
          <w:bCs/>
        </w:rPr>
      </w:pPr>
      <w:r w:rsidRPr="00BD0E76">
        <w:rPr>
          <w:b/>
          <w:bCs/>
        </w:rPr>
        <w:t>AI Tools for Scaling &amp; Automating Income Streams</w:t>
      </w:r>
    </w:p>
    <w:p w14:paraId="1A0433C4" w14:textId="77777777" w:rsidR="00BD0E76" w:rsidRPr="00BD0E76" w:rsidRDefault="00BD0E76" w:rsidP="00BD0E76">
      <w:r w:rsidRPr="00BD0E76">
        <w:t>Once a business is profitable, AI helps scale operations through automation.</w:t>
      </w:r>
    </w:p>
    <w:p w14:paraId="2E42B015" w14:textId="77777777" w:rsidR="00BD0E76" w:rsidRPr="00BD0E76" w:rsidRDefault="00BD0E76" w:rsidP="00BD0E76">
      <w:pPr>
        <w:rPr>
          <w:b/>
          <w:bCs/>
        </w:rPr>
      </w:pPr>
      <w:r w:rsidRPr="00BD0E76">
        <w:rPr>
          <w:b/>
          <w:bCs/>
        </w:rPr>
        <w:t>Strategies for Scaling with AI</w:t>
      </w:r>
    </w:p>
    <w:p w14:paraId="4F69F337" w14:textId="77777777" w:rsidR="00BD0E76" w:rsidRPr="00BD0E76" w:rsidRDefault="00BD0E76" w:rsidP="00BD0E76">
      <w:pPr>
        <w:numPr>
          <w:ilvl w:val="0"/>
          <w:numId w:val="50"/>
        </w:numPr>
      </w:pPr>
      <w:r w:rsidRPr="00BD0E76">
        <w:rPr>
          <w:b/>
          <w:bCs/>
        </w:rPr>
        <w:t>Automate Marketing</w:t>
      </w:r>
      <w:r w:rsidRPr="00BD0E76">
        <w:t>: AI-powered ad management tools optimize campaigns.</w:t>
      </w:r>
    </w:p>
    <w:p w14:paraId="2EA459CD" w14:textId="77777777" w:rsidR="00BD0E76" w:rsidRPr="00BD0E76" w:rsidRDefault="00BD0E76" w:rsidP="00BD0E76">
      <w:pPr>
        <w:numPr>
          <w:ilvl w:val="0"/>
          <w:numId w:val="50"/>
        </w:numPr>
      </w:pPr>
      <w:r w:rsidRPr="00BD0E76">
        <w:rPr>
          <w:b/>
          <w:bCs/>
        </w:rPr>
        <w:t>Expand Content Production</w:t>
      </w:r>
      <w:r w:rsidRPr="00BD0E76">
        <w:t>: AI writing and video tools generate more content faster.</w:t>
      </w:r>
    </w:p>
    <w:p w14:paraId="7215D89F" w14:textId="77777777" w:rsidR="00BD0E76" w:rsidRPr="00BD0E76" w:rsidRDefault="00BD0E76" w:rsidP="00BD0E76">
      <w:pPr>
        <w:numPr>
          <w:ilvl w:val="0"/>
          <w:numId w:val="50"/>
        </w:numPr>
      </w:pPr>
      <w:r w:rsidRPr="00BD0E76">
        <w:rPr>
          <w:b/>
          <w:bCs/>
        </w:rPr>
        <w:t>Streamline Customer Service</w:t>
      </w:r>
      <w:r w:rsidRPr="00BD0E76">
        <w:t>: AI chatbots handle increasing customer inquiries.</w:t>
      </w:r>
    </w:p>
    <w:p w14:paraId="4B245315" w14:textId="77777777" w:rsidR="00BD0E76" w:rsidRPr="00BD0E76" w:rsidRDefault="00BD0E76" w:rsidP="00BD0E76">
      <w:pPr>
        <w:rPr>
          <w:b/>
          <w:bCs/>
        </w:rPr>
      </w:pPr>
      <w:r w:rsidRPr="00BD0E76">
        <w:rPr>
          <w:b/>
          <w:bCs/>
        </w:rPr>
        <w:t>Case Study: AI Scaling Success</w:t>
      </w:r>
    </w:p>
    <w:p w14:paraId="4B942844" w14:textId="77777777" w:rsidR="00BD0E76" w:rsidRPr="00BD0E76" w:rsidRDefault="00BD0E76" w:rsidP="00BD0E76">
      <w:r w:rsidRPr="00BD0E76">
        <w:t>An e-commerce brand automated its customer service and marketing with AI, increasing revenue by 250% in one year.</w:t>
      </w:r>
    </w:p>
    <w:p w14:paraId="0DD9982A" w14:textId="77777777" w:rsidR="00BD0E76" w:rsidRPr="00BD0E76" w:rsidRDefault="00F43AAC" w:rsidP="00BD0E76">
      <w:r>
        <w:pict w14:anchorId="2D6062EA">
          <v:rect id="_x0000_i1047" style="width:0;height:1.5pt" o:hralign="center" o:hrstd="t" o:hr="t" fillcolor="#a0a0a0" stroked="f"/>
        </w:pict>
      </w:r>
    </w:p>
    <w:p w14:paraId="6FAF4677" w14:textId="77777777" w:rsidR="00BD0E76" w:rsidRDefault="00BD0E76" w:rsidP="00BD0E76">
      <w:pPr>
        <w:pBdr>
          <w:bottom w:val="single" w:sz="12" w:space="1" w:color="auto"/>
        </w:pBdr>
      </w:pPr>
      <w:r w:rsidRPr="00BD0E76">
        <w:t>By leveraging AI tools and platforms, individuals and businesses can automate processes, increase productivity, and generate significant income. This chapter has explored beginner-friendly AI tools, high-income AI platforms, and strategies for maximizing profits with AI. As AI technology advances, those who embrace it will gain a competitive advantage in the digital economy. Start integrating AI into your business today and watch your earnings grow!</w:t>
      </w:r>
    </w:p>
    <w:p w14:paraId="4CF00896" w14:textId="77777777" w:rsidR="00BD0E76" w:rsidRDefault="00BD0E76" w:rsidP="00BD0E76">
      <w:pPr>
        <w:pBdr>
          <w:bottom w:val="single" w:sz="12" w:space="1" w:color="auto"/>
        </w:pBdr>
      </w:pPr>
    </w:p>
    <w:p w14:paraId="677CFCB5" w14:textId="77777777" w:rsidR="00523E69" w:rsidRDefault="00523E69" w:rsidP="00BD0E76">
      <w:pPr>
        <w:rPr>
          <w:b/>
          <w:bCs/>
          <w:sz w:val="40"/>
          <w:szCs w:val="40"/>
        </w:rPr>
      </w:pPr>
    </w:p>
    <w:p w14:paraId="0DFCED1C" w14:textId="77777777" w:rsidR="00523E69" w:rsidRDefault="00523E69" w:rsidP="00BD0E76">
      <w:pPr>
        <w:rPr>
          <w:b/>
          <w:bCs/>
          <w:sz w:val="40"/>
          <w:szCs w:val="40"/>
        </w:rPr>
      </w:pPr>
    </w:p>
    <w:p w14:paraId="62F682CC" w14:textId="4FDA8A6A" w:rsidR="00BD0E76" w:rsidRPr="00BD0E76" w:rsidRDefault="00BD0E76" w:rsidP="00BD0E76">
      <w:pPr>
        <w:rPr>
          <w:b/>
          <w:bCs/>
          <w:sz w:val="40"/>
          <w:szCs w:val="40"/>
        </w:rPr>
      </w:pPr>
      <w:r w:rsidRPr="00BD0E76">
        <w:rPr>
          <w:b/>
          <w:bCs/>
          <w:sz w:val="40"/>
          <w:szCs w:val="40"/>
        </w:rPr>
        <w:lastRenderedPageBreak/>
        <w:t>Chapter 9: The Road to AI Wealth – Scaling &amp; Automating</w:t>
      </w:r>
    </w:p>
    <w:p w14:paraId="2604C246" w14:textId="77777777" w:rsidR="00BD0E76" w:rsidRPr="00BD0E76" w:rsidRDefault="00BD0E76" w:rsidP="00BD0E76">
      <w:pPr>
        <w:rPr>
          <w:b/>
          <w:bCs/>
          <w:sz w:val="28"/>
          <w:szCs w:val="28"/>
        </w:rPr>
      </w:pPr>
      <w:r w:rsidRPr="00BD0E76">
        <w:rPr>
          <w:b/>
          <w:bCs/>
          <w:sz w:val="28"/>
          <w:szCs w:val="28"/>
        </w:rPr>
        <w:t>Section 1: Building a Long-Term AI Income Plan</w:t>
      </w:r>
    </w:p>
    <w:p w14:paraId="1F9DBC11" w14:textId="77777777" w:rsidR="00BD0E76" w:rsidRPr="00BD0E76" w:rsidRDefault="00BD0E76" w:rsidP="00BD0E76">
      <w:pPr>
        <w:pStyle w:val="ListParagraph"/>
        <w:numPr>
          <w:ilvl w:val="0"/>
          <w:numId w:val="35"/>
        </w:numPr>
        <w:rPr>
          <w:b/>
          <w:bCs/>
        </w:rPr>
      </w:pPr>
      <w:r w:rsidRPr="00BD0E76">
        <w:rPr>
          <w:b/>
          <w:bCs/>
        </w:rPr>
        <w:t>Creating a Sustainable AI-Based Business Model</w:t>
      </w:r>
    </w:p>
    <w:p w14:paraId="01449A57" w14:textId="77777777" w:rsidR="00BD0E76" w:rsidRPr="00BD0E76" w:rsidRDefault="00BD0E76" w:rsidP="00BD0E76">
      <w:r w:rsidRPr="00BD0E76">
        <w:t>The key to building long-term wealth with AI is creating a sustainable business model that generates consistent revenue. Many entrepreneurs start strong but struggle to maintain momentum. By focusing on automation, diversification, and adaptability, you can build a business that not only survives but thrives in the evolving AI landscape.</w:t>
      </w:r>
    </w:p>
    <w:p w14:paraId="3FE1BDFE" w14:textId="77777777" w:rsidR="00BD0E76" w:rsidRPr="00BD0E76" w:rsidRDefault="00BD0E76" w:rsidP="00BD0E76">
      <w:r w:rsidRPr="00BD0E76">
        <w:t>A sustainable AI business should:</w:t>
      </w:r>
    </w:p>
    <w:p w14:paraId="52429091" w14:textId="77777777" w:rsidR="00BD0E76" w:rsidRPr="00BD0E76" w:rsidRDefault="00BD0E76" w:rsidP="00BD0E76">
      <w:pPr>
        <w:numPr>
          <w:ilvl w:val="0"/>
          <w:numId w:val="58"/>
        </w:numPr>
      </w:pPr>
      <w:r w:rsidRPr="00BD0E76">
        <w:t>Solve a real problem with AI-powered solutions.</w:t>
      </w:r>
    </w:p>
    <w:p w14:paraId="5EB0E111" w14:textId="77777777" w:rsidR="00BD0E76" w:rsidRPr="00BD0E76" w:rsidRDefault="00BD0E76" w:rsidP="00BD0E76">
      <w:pPr>
        <w:numPr>
          <w:ilvl w:val="0"/>
          <w:numId w:val="58"/>
        </w:numPr>
      </w:pPr>
      <w:r w:rsidRPr="00BD0E76">
        <w:t>Utilize automation to reduce manual workload.</w:t>
      </w:r>
    </w:p>
    <w:p w14:paraId="42B73393" w14:textId="77777777" w:rsidR="00BD0E76" w:rsidRPr="00BD0E76" w:rsidRDefault="00BD0E76" w:rsidP="00BD0E76">
      <w:pPr>
        <w:numPr>
          <w:ilvl w:val="0"/>
          <w:numId w:val="58"/>
        </w:numPr>
      </w:pPr>
      <w:r w:rsidRPr="00BD0E76">
        <w:t>Have a clear revenue model (subscriptions, affiliate marketing, product sales, or consulting).</w:t>
      </w:r>
    </w:p>
    <w:p w14:paraId="0942658C" w14:textId="77777777" w:rsidR="00BD0E76" w:rsidRPr="00BD0E76" w:rsidRDefault="00BD0E76" w:rsidP="00BD0E76">
      <w:pPr>
        <w:numPr>
          <w:ilvl w:val="0"/>
          <w:numId w:val="58"/>
        </w:numPr>
      </w:pPr>
      <w:r w:rsidRPr="00BD0E76">
        <w:t>Continuously evolve with technological advancements.</w:t>
      </w:r>
    </w:p>
    <w:p w14:paraId="533E68DA" w14:textId="77777777" w:rsidR="00BD0E76" w:rsidRPr="00BD0E76" w:rsidRDefault="00BD0E76" w:rsidP="00BD0E76">
      <w:r w:rsidRPr="00BD0E76">
        <w:t>For example, an AI-powered content creation agency can offer blog writing, video script generation, and marketing automation, ensuring a continuous income flow.</w:t>
      </w:r>
    </w:p>
    <w:p w14:paraId="1C49477E" w14:textId="77777777" w:rsidR="00BD0E76" w:rsidRPr="00BD0E76" w:rsidRDefault="00BD0E76" w:rsidP="00BD0E76">
      <w:pPr>
        <w:pStyle w:val="ListParagraph"/>
        <w:numPr>
          <w:ilvl w:val="0"/>
          <w:numId w:val="35"/>
        </w:numPr>
        <w:rPr>
          <w:b/>
          <w:bCs/>
        </w:rPr>
      </w:pPr>
      <w:r w:rsidRPr="00BD0E76">
        <w:rPr>
          <w:b/>
          <w:bCs/>
        </w:rPr>
        <w:t>Diversifying AI Income Streams for Maximum Security</w:t>
      </w:r>
    </w:p>
    <w:p w14:paraId="42486D83" w14:textId="77777777" w:rsidR="00BD0E76" w:rsidRPr="00BD0E76" w:rsidRDefault="00BD0E76" w:rsidP="00BD0E76">
      <w:r w:rsidRPr="00BD0E76">
        <w:t>Relying on one income source is risky. Smart entrepreneurs diversify income streams to ensure financial stability. Here’s a breakdown of how you can create multiple AI-driven income streams: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6"/>
        <w:gridCol w:w="2290"/>
        <w:gridCol w:w="3084"/>
      </w:tblGrid>
      <w:tr w:rsidR="00BD0E76" w:rsidRPr="00BD0E76" w14:paraId="195F4B01" w14:textId="77777777" w:rsidTr="00BD0E76">
        <w:trPr>
          <w:tblCellSpacing w:w="15" w:type="dxa"/>
        </w:trPr>
        <w:tc>
          <w:tcPr>
            <w:tcW w:w="0" w:type="auto"/>
            <w:vAlign w:val="center"/>
            <w:hideMark/>
          </w:tcPr>
          <w:p w14:paraId="6F9E1207" w14:textId="77777777" w:rsidR="00BD0E76" w:rsidRPr="00BD0E76" w:rsidRDefault="00BD0E76" w:rsidP="00BD0E76">
            <w:pPr>
              <w:rPr>
                <w:b/>
                <w:bCs/>
              </w:rPr>
            </w:pPr>
            <w:r w:rsidRPr="00BD0E76">
              <w:rPr>
                <w:b/>
                <w:bCs/>
              </w:rPr>
              <w:t>Income Stream</w:t>
            </w:r>
          </w:p>
        </w:tc>
        <w:tc>
          <w:tcPr>
            <w:tcW w:w="0" w:type="auto"/>
            <w:vAlign w:val="center"/>
            <w:hideMark/>
          </w:tcPr>
          <w:p w14:paraId="1E2695C6" w14:textId="77777777" w:rsidR="00BD0E76" w:rsidRPr="00BD0E76" w:rsidRDefault="00BD0E76" w:rsidP="00BD0E76">
            <w:pPr>
              <w:rPr>
                <w:b/>
                <w:bCs/>
              </w:rPr>
            </w:pPr>
            <w:r w:rsidRPr="00BD0E76">
              <w:rPr>
                <w:b/>
                <w:bCs/>
              </w:rPr>
              <w:t>AI Tools</w:t>
            </w:r>
          </w:p>
        </w:tc>
        <w:tc>
          <w:tcPr>
            <w:tcW w:w="0" w:type="auto"/>
            <w:vAlign w:val="center"/>
            <w:hideMark/>
          </w:tcPr>
          <w:p w14:paraId="494C90E4" w14:textId="77777777" w:rsidR="00BD0E76" w:rsidRPr="00BD0E76" w:rsidRDefault="00BD0E76" w:rsidP="00BD0E76">
            <w:pPr>
              <w:rPr>
                <w:b/>
                <w:bCs/>
              </w:rPr>
            </w:pPr>
            <w:r w:rsidRPr="00BD0E76">
              <w:rPr>
                <w:b/>
                <w:bCs/>
              </w:rPr>
              <w:t>Estimated Monthly Income Potential</w:t>
            </w:r>
          </w:p>
        </w:tc>
      </w:tr>
      <w:tr w:rsidR="00BD0E76" w:rsidRPr="00BD0E76" w14:paraId="4E0CB4B4" w14:textId="77777777" w:rsidTr="00BD0E76">
        <w:trPr>
          <w:tblCellSpacing w:w="15" w:type="dxa"/>
        </w:trPr>
        <w:tc>
          <w:tcPr>
            <w:tcW w:w="0" w:type="auto"/>
            <w:vAlign w:val="center"/>
            <w:hideMark/>
          </w:tcPr>
          <w:p w14:paraId="77CD2679" w14:textId="77777777" w:rsidR="00BD0E76" w:rsidRPr="00BD0E76" w:rsidRDefault="00BD0E76" w:rsidP="00BD0E76">
            <w:r w:rsidRPr="00BD0E76">
              <w:t>AI Content Creation (Blogging, Copywriting)</w:t>
            </w:r>
          </w:p>
        </w:tc>
        <w:tc>
          <w:tcPr>
            <w:tcW w:w="0" w:type="auto"/>
            <w:vAlign w:val="center"/>
            <w:hideMark/>
          </w:tcPr>
          <w:p w14:paraId="1449EA3E" w14:textId="77777777" w:rsidR="00BD0E76" w:rsidRPr="00BD0E76" w:rsidRDefault="00BD0E76" w:rsidP="00BD0E76">
            <w:r w:rsidRPr="00BD0E76">
              <w:t>ChatGPT, Jasper</w:t>
            </w:r>
          </w:p>
        </w:tc>
        <w:tc>
          <w:tcPr>
            <w:tcW w:w="0" w:type="auto"/>
            <w:vAlign w:val="center"/>
            <w:hideMark/>
          </w:tcPr>
          <w:p w14:paraId="72AC10C8" w14:textId="77777777" w:rsidR="00BD0E76" w:rsidRPr="00BD0E76" w:rsidRDefault="00BD0E76" w:rsidP="00BD0E76">
            <w:r w:rsidRPr="00BD0E76">
              <w:t>$3,000 - $10,000</w:t>
            </w:r>
          </w:p>
        </w:tc>
      </w:tr>
      <w:tr w:rsidR="00BD0E76" w:rsidRPr="00BD0E76" w14:paraId="36AB2074" w14:textId="77777777" w:rsidTr="00BD0E76">
        <w:trPr>
          <w:tblCellSpacing w:w="15" w:type="dxa"/>
        </w:trPr>
        <w:tc>
          <w:tcPr>
            <w:tcW w:w="0" w:type="auto"/>
            <w:vAlign w:val="center"/>
            <w:hideMark/>
          </w:tcPr>
          <w:p w14:paraId="587D3488" w14:textId="77777777" w:rsidR="00BD0E76" w:rsidRPr="00BD0E76" w:rsidRDefault="00BD0E76" w:rsidP="00BD0E76">
            <w:r w:rsidRPr="00BD0E76">
              <w:t>AI-Generated Digital Products (E-books, Courses)</w:t>
            </w:r>
          </w:p>
        </w:tc>
        <w:tc>
          <w:tcPr>
            <w:tcW w:w="0" w:type="auto"/>
            <w:vAlign w:val="center"/>
            <w:hideMark/>
          </w:tcPr>
          <w:p w14:paraId="565528C3" w14:textId="77777777" w:rsidR="00BD0E76" w:rsidRPr="00BD0E76" w:rsidRDefault="00BD0E76" w:rsidP="00BD0E76">
            <w:r w:rsidRPr="00BD0E76">
              <w:t>Midjourney, Runway ML</w:t>
            </w:r>
          </w:p>
        </w:tc>
        <w:tc>
          <w:tcPr>
            <w:tcW w:w="0" w:type="auto"/>
            <w:vAlign w:val="center"/>
            <w:hideMark/>
          </w:tcPr>
          <w:p w14:paraId="1C099523" w14:textId="77777777" w:rsidR="00BD0E76" w:rsidRPr="00BD0E76" w:rsidRDefault="00BD0E76" w:rsidP="00BD0E76">
            <w:r w:rsidRPr="00BD0E76">
              <w:t>$2,000 - $8,000</w:t>
            </w:r>
          </w:p>
        </w:tc>
      </w:tr>
      <w:tr w:rsidR="00BD0E76" w:rsidRPr="00BD0E76" w14:paraId="428C9904" w14:textId="77777777" w:rsidTr="00BD0E76">
        <w:trPr>
          <w:tblCellSpacing w:w="15" w:type="dxa"/>
        </w:trPr>
        <w:tc>
          <w:tcPr>
            <w:tcW w:w="0" w:type="auto"/>
            <w:vAlign w:val="center"/>
            <w:hideMark/>
          </w:tcPr>
          <w:p w14:paraId="5E08D995" w14:textId="77777777" w:rsidR="00BD0E76" w:rsidRPr="00BD0E76" w:rsidRDefault="00BD0E76" w:rsidP="00BD0E76">
            <w:r w:rsidRPr="00BD0E76">
              <w:t>AI-Powered YouTube Automation</w:t>
            </w:r>
          </w:p>
        </w:tc>
        <w:tc>
          <w:tcPr>
            <w:tcW w:w="0" w:type="auto"/>
            <w:vAlign w:val="center"/>
            <w:hideMark/>
          </w:tcPr>
          <w:p w14:paraId="149001FF" w14:textId="77777777" w:rsidR="00BD0E76" w:rsidRPr="00BD0E76" w:rsidRDefault="00BD0E76" w:rsidP="00BD0E76">
            <w:r w:rsidRPr="00BD0E76">
              <w:t>Pictory, Synthesia</w:t>
            </w:r>
          </w:p>
        </w:tc>
        <w:tc>
          <w:tcPr>
            <w:tcW w:w="0" w:type="auto"/>
            <w:vAlign w:val="center"/>
            <w:hideMark/>
          </w:tcPr>
          <w:p w14:paraId="73A95772" w14:textId="77777777" w:rsidR="00BD0E76" w:rsidRPr="00BD0E76" w:rsidRDefault="00BD0E76" w:rsidP="00BD0E76">
            <w:r w:rsidRPr="00BD0E76">
              <w:t>$5,000 - $15,000</w:t>
            </w:r>
          </w:p>
        </w:tc>
      </w:tr>
      <w:tr w:rsidR="00BD0E76" w:rsidRPr="00BD0E76" w14:paraId="1B171075" w14:textId="77777777" w:rsidTr="00BD0E76">
        <w:trPr>
          <w:tblCellSpacing w:w="15" w:type="dxa"/>
        </w:trPr>
        <w:tc>
          <w:tcPr>
            <w:tcW w:w="0" w:type="auto"/>
            <w:vAlign w:val="center"/>
            <w:hideMark/>
          </w:tcPr>
          <w:p w14:paraId="26D6F7CF" w14:textId="77777777" w:rsidR="00BD0E76" w:rsidRPr="00BD0E76" w:rsidRDefault="00BD0E76" w:rsidP="00BD0E76">
            <w:r w:rsidRPr="00BD0E76">
              <w:t>AI-Based Trading (Stocks, Crypto)</w:t>
            </w:r>
          </w:p>
        </w:tc>
        <w:tc>
          <w:tcPr>
            <w:tcW w:w="0" w:type="auto"/>
            <w:vAlign w:val="center"/>
            <w:hideMark/>
          </w:tcPr>
          <w:p w14:paraId="1FED935F" w14:textId="77777777" w:rsidR="00BD0E76" w:rsidRPr="00BD0E76" w:rsidRDefault="00BD0E76" w:rsidP="00BD0E76">
            <w:r w:rsidRPr="00BD0E76">
              <w:t>TradeSanta, Coinrule</w:t>
            </w:r>
          </w:p>
        </w:tc>
        <w:tc>
          <w:tcPr>
            <w:tcW w:w="0" w:type="auto"/>
            <w:vAlign w:val="center"/>
            <w:hideMark/>
          </w:tcPr>
          <w:p w14:paraId="783B6ED0" w14:textId="77777777" w:rsidR="00BD0E76" w:rsidRPr="00BD0E76" w:rsidRDefault="00BD0E76" w:rsidP="00BD0E76">
            <w:r w:rsidRPr="00BD0E76">
              <w:t>$3,000 - $20,000</w:t>
            </w:r>
          </w:p>
        </w:tc>
      </w:tr>
      <w:tr w:rsidR="00BD0E76" w:rsidRPr="00BD0E76" w14:paraId="0C2A657B" w14:textId="77777777" w:rsidTr="00BD0E76">
        <w:trPr>
          <w:tblCellSpacing w:w="15" w:type="dxa"/>
        </w:trPr>
        <w:tc>
          <w:tcPr>
            <w:tcW w:w="0" w:type="auto"/>
            <w:vAlign w:val="center"/>
            <w:hideMark/>
          </w:tcPr>
          <w:p w14:paraId="5EDF2BBF" w14:textId="77777777" w:rsidR="00BD0E76" w:rsidRPr="00BD0E76" w:rsidRDefault="00BD0E76" w:rsidP="00BD0E76">
            <w:r w:rsidRPr="00BD0E76">
              <w:t>AI-Driven Affiliate Marketing</w:t>
            </w:r>
          </w:p>
        </w:tc>
        <w:tc>
          <w:tcPr>
            <w:tcW w:w="0" w:type="auto"/>
            <w:vAlign w:val="center"/>
            <w:hideMark/>
          </w:tcPr>
          <w:p w14:paraId="329E3706" w14:textId="77777777" w:rsidR="00BD0E76" w:rsidRPr="00BD0E76" w:rsidRDefault="00BD0E76" w:rsidP="00BD0E76">
            <w:r w:rsidRPr="00BD0E76">
              <w:t>Systeme.io, ClickFunnels AI</w:t>
            </w:r>
          </w:p>
        </w:tc>
        <w:tc>
          <w:tcPr>
            <w:tcW w:w="0" w:type="auto"/>
            <w:vAlign w:val="center"/>
            <w:hideMark/>
          </w:tcPr>
          <w:p w14:paraId="7AB1A596" w14:textId="77777777" w:rsidR="00BD0E76" w:rsidRPr="00BD0E76" w:rsidRDefault="00BD0E76" w:rsidP="00BD0E76">
            <w:r w:rsidRPr="00BD0E76">
              <w:t>$4,000 - $12,000</w:t>
            </w:r>
          </w:p>
        </w:tc>
      </w:tr>
    </w:tbl>
    <w:p w14:paraId="5183C812" w14:textId="77777777" w:rsidR="00BD0E76" w:rsidRPr="00BD0E76" w:rsidRDefault="00BD0E76" w:rsidP="00BD0E76">
      <w:r w:rsidRPr="00BD0E76">
        <w:t>By strategically combining multiple income streams, you create a robust financial safety net.</w:t>
      </w:r>
    </w:p>
    <w:p w14:paraId="479F30B5" w14:textId="77777777" w:rsidR="00BD0E76" w:rsidRPr="00BD0E76" w:rsidRDefault="00BD0E76" w:rsidP="00BD0E76">
      <w:pPr>
        <w:pStyle w:val="ListParagraph"/>
        <w:numPr>
          <w:ilvl w:val="0"/>
          <w:numId w:val="35"/>
        </w:numPr>
        <w:rPr>
          <w:b/>
          <w:bCs/>
        </w:rPr>
      </w:pPr>
      <w:r w:rsidRPr="00BD0E76">
        <w:rPr>
          <w:b/>
          <w:bCs/>
        </w:rPr>
        <w:t>How to Automate &amp; Scale AI Money-Making Strategies</w:t>
      </w:r>
    </w:p>
    <w:p w14:paraId="411C653F" w14:textId="77777777" w:rsidR="00BD0E76" w:rsidRPr="00BD0E76" w:rsidRDefault="00BD0E76" w:rsidP="00BD0E76">
      <w:r w:rsidRPr="00BD0E76">
        <w:lastRenderedPageBreak/>
        <w:t>Automation is the foundation of scaling an AI-powered business. The goal is to set up systems that generate income while requiring minimal human intervention. Here’s how you can do it:</w:t>
      </w:r>
    </w:p>
    <w:p w14:paraId="79650563" w14:textId="77777777" w:rsidR="00BD0E76" w:rsidRPr="00BD0E76" w:rsidRDefault="00BD0E76" w:rsidP="00BD0E76">
      <w:pPr>
        <w:numPr>
          <w:ilvl w:val="0"/>
          <w:numId w:val="59"/>
        </w:numPr>
      </w:pPr>
      <w:r w:rsidRPr="00BD0E76">
        <w:rPr>
          <w:b/>
          <w:bCs/>
        </w:rPr>
        <w:t>Leverage AI-Powered Chatbots &amp; Customer Service</w:t>
      </w:r>
    </w:p>
    <w:p w14:paraId="338CAF8F" w14:textId="77777777" w:rsidR="00BD0E76" w:rsidRPr="00BD0E76" w:rsidRDefault="00BD0E76" w:rsidP="00BD0E76">
      <w:pPr>
        <w:numPr>
          <w:ilvl w:val="1"/>
          <w:numId w:val="59"/>
        </w:numPr>
      </w:pPr>
      <w:r w:rsidRPr="00BD0E76">
        <w:t>Use AI chatbots like Drift or ManyChat to automate client interactions.</w:t>
      </w:r>
    </w:p>
    <w:p w14:paraId="3737DFE2" w14:textId="77777777" w:rsidR="00BD0E76" w:rsidRPr="00BD0E76" w:rsidRDefault="00BD0E76" w:rsidP="00BD0E76">
      <w:pPr>
        <w:numPr>
          <w:ilvl w:val="1"/>
          <w:numId w:val="59"/>
        </w:numPr>
      </w:pPr>
      <w:r w:rsidRPr="00BD0E76">
        <w:t>Set up AI-generated email sequences to convert leads into paying customers.</w:t>
      </w:r>
    </w:p>
    <w:p w14:paraId="7594C042" w14:textId="77777777" w:rsidR="00BD0E76" w:rsidRPr="00BD0E76" w:rsidRDefault="00BD0E76" w:rsidP="00BD0E76">
      <w:pPr>
        <w:numPr>
          <w:ilvl w:val="0"/>
          <w:numId w:val="59"/>
        </w:numPr>
      </w:pPr>
      <w:r w:rsidRPr="00BD0E76">
        <w:rPr>
          <w:b/>
          <w:bCs/>
        </w:rPr>
        <w:t>AI for Marketing &amp; Content Automation</w:t>
      </w:r>
    </w:p>
    <w:p w14:paraId="66A0980A" w14:textId="77777777" w:rsidR="00BD0E76" w:rsidRPr="00BD0E76" w:rsidRDefault="00BD0E76" w:rsidP="00BD0E76">
      <w:pPr>
        <w:numPr>
          <w:ilvl w:val="1"/>
          <w:numId w:val="59"/>
        </w:numPr>
      </w:pPr>
      <w:r w:rsidRPr="00BD0E76">
        <w:t>Schedule AI-generated social media posts using Buffer or Hootsuite.</w:t>
      </w:r>
    </w:p>
    <w:p w14:paraId="39F59F69" w14:textId="77777777" w:rsidR="00BD0E76" w:rsidRPr="00BD0E76" w:rsidRDefault="00BD0E76" w:rsidP="00BD0E76">
      <w:pPr>
        <w:numPr>
          <w:ilvl w:val="1"/>
          <w:numId w:val="59"/>
        </w:numPr>
      </w:pPr>
      <w:r w:rsidRPr="00BD0E76">
        <w:t>Automate email campaigns with AI-driven marketing tools like HubSpot.</w:t>
      </w:r>
    </w:p>
    <w:p w14:paraId="1EF14894" w14:textId="77777777" w:rsidR="00BD0E76" w:rsidRPr="00BD0E76" w:rsidRDefault="00BD0E76" w:rsidP="00BD0E76">
      <w:pPr>
        <w:numPr>
          <w:ilvl w:val="0"/>
          <w:numId w:val="59"/>
        </w:numPr>
      </w:pPr>
      <w:r w:rsidRPr="00BD0E76">
        <w:rPr>
          <w:b/>
          <w:bCs/>
        </w:rPr>
        <w:t>Outsource with AI-Powered Virtual Assistants</w:t>
      </w:r>
    </w:p>
    <w:p w14:paraId="297A098B" w14:textId="77777777" w:rsidR="00BD0E76" w:rsidRPr="00BD0E76" w:rsidRDefault="00BD0E76" w:rsidP="00BD0E76">
      <w:pPr>
        <w:numPr>
          <w:ilvl w:val="1"/>
          <w:numId w:val="59"/>
        </w:numPr>
      </w:pPr>
      <w:r w:rsidRPr="00BD0E76">
        <w:t>Delegate repetitive tasks to AI virtual assistants such as Taskade.</w:t>
      </w:r>
    </w:p>
    <w:p w14:paraId="49CCE0AD" w14:textId="77777777" w:rsidR="00BD0E76" w:rsidRPr="00BD0E76" w:rsidRDefault="00BD0E76" w:rsidP="00BD0E76">
      <w:pPr>
        <w:numPr>
          <w:ilvl w:val="1"/>
          <w:numId w:val="59"/>
        </w:numPr>
      </w:pPr>
      <w:r w:rsidRPr="00BD0E76">
        <w:t>Hire freelancers who specialize in AI-based services to expand operations.</w:t>
      </w:r>
    </w:p>
    <w:p w14:paraId="53D43C1E" w14:textId="77777777" w:rsidR="00BD0E76" w:rsidRPr="00BD0E76" w:rsidRDefault="00BD0E76" w:rsidP="00BD0E76">
      <w:pPr>
        <w:rPr>
          <w:b/>
          <w:bCs/>
          <w:sz w:val="28"/>
          <w:szCs w:val="28"/>
        </w:rPr>
      </w:pPr>
      <w:r w:rsidRPr="00BD0E76">
        <w:rPr>
          <w:b/>
          <w:bCs/>
          <w:sz w:val="28"/>
          <w:szCs w:val="28"/>
        </w:rPr>
        <w:t>Section 2: Outsourcing &amp; AI-Powered Workforce</w:t>
      </w:r>
    </w:p>
    <w:p w14:paraId="10131AA0" w14:textId="77777777" w:rsidR="00BD0E76" w:rsidRPr="00BD0E76" w:rsidRDefault="00BD0E76" w:rsidP="00BD0E76">
      <w:pPr>
        <w:pStyle w:val="ListParagraph"/>
        <w:numPr>
          <w:ilvl w:val="0"/>
          <w:numId w:val="35"/>
        </w:numPr>
        <w:rPr>
          <w:b/>
          <w:bCs/>
        </w:rPr>
      </w:pPr>
      <w:r w:rsidRPr="00BD0E76">
        <w:rPr>
          <w:b/>
          <w:bCs/>
        </w:rPr>
        <w:t>How to Use AI &amp; Virtual Assistants to Scale</w:t>
      </w:r>
    </w:p>
    <w:p w14:paraId="47F129CA" w14:textId="77777777" w:rsidR="00BD0E76" w:rsidRPr="00BD0E76" w:rsidRDefault="00BD0E76" w:rsidP="00BD0E76">
      <w:r w:rsidRPr="00BD0E76">
        <w:t>AI-powered virtual assistants (VAs) can help you scale your business efficiently by taking over time-consuming tasks. Popular AI VA platforms include:</w:t>
      </w:r>
    </w:p>
    <w:p w14:paraId="09DD1708" w14:textId="77777777" w:rsidR="00BD0E76" w:rsidRPr="00BD0E76" w:rsidRDefault="00BD0E76" w:rsidP="00BD0E76">
      <w:pPr>
        <w:numPr>
          <w:ilvl w:val="0"/>
          <w:numId w:val="60"/>
        </w:numPr>
      </w:pPr>
      <w:r w:rsidRPr="00BD0E76">
        <w:rPr>
          <w:b/>
          <w:bCs/>
        </w:rPr>
        <w:t>ChatGPT for content creation</w:t>
      </w:r>
      <w:r w:rsidRPr="00BD0E76">
        <w:t xml:space="preserve"> (e.g., blog writing, email responses)</w:t>
      </w:r>
    </w:p>
    <w:p w14:paraId="01C94FEC" w14:textId="77777777" w:rsidR="00BD0E76" w:rsidRPr="00BD0E76" w:rsidRDefault="00BD0E76" w:rsidP="00BD0E76">
      <w:pPr>
        <w:numPr>
          <w:ilvl w:val="0"/>
          <w:numId w:val="60"/>
        </w:numPr>
      </w:pPr>
      <w:r w:rsidRPr="00BD0E76">
        <w:rPr>
          <w:b/>
          <w:bCs/>
        </w:rPr>
        <w:t>Zapier for workflow automation</w:t>
      </w:r>
      <w:r w:rsidRPr="00BD0E76">
        <w:t xml:space="preserve"> (connecting apps for seamless operation)</w:t>
      </w:r>
    </w:p>
    <w:p w14:paraId="230BC530" w14:textId="77777777" w:rsidR="00BD0E76" w:rsidRPr="00BD0E76" w:rsidRDefault="00BD0E76" w:rsidP="00BD0E76">
      <w:pPr>
        <w:numPr>
          <w:ilvl w:val="0"/>
          <w:numId w:val="60"/>
        </w:numPr>
      </w:pPr>
      <w:r w:rsidRPr="00BD0E76">
        <w:rPr>
          <w:b/>
          <w:bCs/>
        </w:rPr>
        <w:t>D-ID for AI-powered video creation</w:t>
      </w:r>
      <w:r w:rsidRPr="00BD0E76">
        <w:t xml:space="preserve"> (generating face-to-face explainer videos)</w:t>
      </w:r>
    </w:p>
    <w:p w14:paraId="15987B9D" w14:textId="77777777" w:rsidR="00BD0E76" w:rsidRPr="00BD0E76" w:rsidRDefault="00BD0E76" w:rsidP="00BD0E76">
      <w:r w:rsidRPr="00BD0E76">
        <w:t>By integrating AI VAs, you can focus on business strategy and growth rather than day-to-day operations.</w:t>
      </w:r>
    </w:p>
    <w:p w14:paraId="15CAF0DB" w14:textId="77777777" w:rsidR="00BD0E76" w:rsidRPr="00BD0E76" w:rsidRDefault="00BD0E76" w:rsidP="00BD0E76">
      <w:pPr>
        <w:pStyle w:val="ListParagraph"/>
        <w:numPr>
          <w:ilvl w:val="0"/>
          <w:numId w:val="35"/>
        </w:numPr>
        <w:rPr>
          <w:b/>
          <w:bCs/>
        </w:rPr>
      </w:pPr>
      <w:r w:rsidRPr="00BD0E76">
        <w:rPr>
          <w:b/>
          <w:bCs/>
        </w:rPr>
        <w:t>Automating Tasks &amp; Delegating with AI Tools</w:t>
      </w:r>
    </w:p>
    <w:p w14:paraId="2586CB97" w14:textId="77777777" w:rsidR="00BD0E76" w:rsidRPr="00BD0E76" w:rsidRDefault="00BD0E76" w:rsidP="00BD0E76">
      <w:r w:rsidRPr="00BD0E76">
        <w:t>Delegating is crucial when scaling. Here’s a list of business tasks you can automate: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4"/>
        <w:gridCol w:w="1824"/>
        <w:gridCol w:w="1995"/>
      </w:tblGrid>
      <w:tr w:rsidR="00BD0E76" w:rsidRPr="00BD0E76" w14:paraId="3EE1F41D" w14:textId="77777777" w:rsidTr="00BD0E76">
        <w:trPr>
          <w:tblCellSpacing w:w="15" w:type="dxa"/>
        </w:trPr>
        <w:tc>
          <w:tcPr>
            <w:tcW w:w="0" w:type="auto"/>
            <w:vAlign w:val="center"/>
            <w:hideMark/>
          </w:tcPr>
          <w:p w14:paraId="3F3D2504" w14:textId="77777777" w:rsidR="00BD0E76" w:rsidRPr="00BD0E76" w:rsidRDefault="00BD0E76" w:rsidP="00BD0E76">
            <w:r w:rsidRPr="00BD0E76">
              <w:t>Task</w:t>
            </w:r>
          </w:p>
        </w:tc>
        <w:tc>
          <w:tcPr>
            <w:tcW w:w="0" w:type="auto"/>
            <w:vAlign w:val="center"/>
            <w:hideMark/>
          </w:tcPr>
          <w:p w14:paraId="27C1D708" w14:textId="77777777" w:rsidR="00BD0E76" w:rsidRPr="00BD0E76" w:rsidRDefault="00BD0E76" w:rsidP="00BD0E76">
            <w:r w:rsidRPr="00BD0E76">
              <w:t>AI Tool</w:t>
            </w:r>
          </w:p>
        </w:tc>
        <w:tc>
          <w:tcPr>
            <w:tcW w:w="0" w:type="auto"/>
            <w:vAlign w:val="center"/>
            <w:hideMark/>
          </w:tcPr>
          <w:p w14:paraId="526319CF" w14:textId="77777777" w:rsidR="00BD0E76" w:rsidRPr="00BD0E76" w:rsidRDefault="00BD0E76" w:rsidP="00BD0E76">
            <w:r w:rsidRPr="00BD0E76">
              <w:t>Time Saved Per Week</w:t>
            </w:r>
          </w:p>
        </w:tc>
      </w:tr>
      <w:tr w:rsidR="00BD0E76" w:rsidRPr="00BD0E76" w14:paraId="5CE327F9" w14:textId="77777777" w:rsidTr="00BD0E76">
        <w:trPr>
          <w:tblCellSpacing w:w="15" w:type="dxa"/>
        </w:trPr>
        <w:tc>
          <w:tcPr>
            <w:tcW w:w="0" w:type="auto"/>
            <w:vAlign w:val="center"/>
            <w:hideMark/>
          </w:tcPr>
          <w:p w14:paraId="7D5ED52C" w14:textId="77777777" w:rsidR="00BD0E76" w:rsidRPr="00BD0E76" w:rsidRDefault="00BD0E76" w:rsidP="00BD0E76">
            <w:r w:rsidRPr="00BD0E76">
              <w:t>Social Media Posting</w:t>
            </w:r>
          </w:p>
        </w:tc>
        <w:tc>
          <w:tcPr>
            <w:tcW w:w="0" w:type="auto"/>
            <w:vAlign w:val="center"/>
            <w:hideMark/>
          </w:tcPr>
          <w:p w14:paraId="3A24F49E" w14:textId="77777777" w:rsidR="00BD0E76" w:rsidRPr="00BD0E76" w:rsidRDefault="00BD0E76" w:rsidP="00BD0E76">
            <w:r w:rsidRPr="00BD0E76">
              <w:t>Buffer, Hootsuite</w:t>
            </w:r>
          </w:p>
        </w:tc>
        <w:tc>
          <w:tcPr>
            <w:tcW w:w="0" w:type="auto"/>
            <w:vAlign w:val="center"/>
            <w:hideMark/>
          </w:tcPr>
          <w:p w14:paraId="36C92026" w14:textId="77777777" w:rsidR="00BD0E76" w:rsidRPr="00BD0E76" w:rsidRDefault="00BD0E76" w:rsidP="00BD0E76">
            <w:r w:rsidRPr="00BD0E76">
              <w:t>10-15 hours</w:t>
            </w:r>
          </w:p>
        </w:tc>
      </w:tr>
      <w:tr w:rsidR="00BD0E76" w:rsidRPr="00BD0E76" w14:paraId="56B11A53" w14:textId="77777777" w:rsidTr="00BD0E76">
        <w:trPr>
          <w:tblCellSpacing w:w="15" w:type="dxa"/>
        </w:trPr>
        <w:tc>
          <w:tcPr>
            <w:tcW w:w="0" w:type="auto"/>
            <w:vAlign w:val="center"/>
            <w:hideMark/>
          </w:tcPr>
          <w:p w14:paraId="118150F4" w14:textId="77777777" w:rsidR="00BD0E76" w:rsidRPr="00BD0E76" w:rsidRDefault="00BD0E76" w:rsidP="00BD0E76">
            <w:r w:rsidRPr="00BD0E76">
              <w:t>Customer Support</w:t>
            </w:r>
          </w:p>
        </w:tc>
        <w:tc>
          <w:tcPr>
            <w:tcW w:w="0" w:type="auto"/>
            <w:vAlign w:val="center"/>
            <w:hideMark/>
          </w:tcPr>
          <w:p w14:paraId="290B5DC9" w14:textId="77777777" w:rsidR="00BD0E76" w:rsidRPr="00BD0E76" w:rsidRDefault="00BD0E76" w:rsidP="00BD0E76">
            <w:r w:rsidRPr="00BD0E76">
              <w:t>Drift, Zendesk AI</w:t>
            </w:r>
          </w:p>
        </w:tc>
        <w:tc>
          <w:tcPr>
            <w:tcW w:w="0" w:type="auto"/>
            <w:vAlign w:val="center"/>
            <w:hideMark/>
          </w:tcPr>
          <w:p w14:paraId="3419A3E3" w14:textId="77777777" w:rsidR="00BD0E76" w:rsidRPr="00BD0E76" w:rsidRDefault="00BD0E76" w:rsidP="00BD0E76">
            <w:r w:rsidRPr="00BD0E76">
              <w:t>20-30 hours</w:t>
            </w:r>
          </w:p>
        </w:tc>
      </w:tr>
      <w:tr w:rsidR="00BD0E76" w:rsidRPr="00BD0E76" w14:paraId="0351732E" w14:textId="77777777" w:rsidTr="00BD0E76">
        <w:trPr>
          <w:tblCellSpacing w:w="15" w:type="dxa"/>
        </w:trPr>
        <w:tc>
          <w:tcPr>
            <w:tcW w:w="0" w:type="auto"/>
            <w:vAlign w:val="center"/>
            <w:hideMark/>
          </w:tcPr>
          <w:p w14:paraId="634BBA57" w14:textId="77777777" w:rsidR="00BD0E76" w:rsidRPr="00BD0E76" w:rsidRDefault="00BD0E76" w:rsidP="00BD0E76">
            <w:r w:rsidRPr="00BD0E76">
              <w:t>Email Campaigns</w:t>
            </w:r>
          </w:p>
        </w:tc>
        <w:tc>
          <w:tcPr>
            <w:tcW w:w="0" w:type="auto"/>
            <w:vAlign w:val="center"/>
            <w:hideMark/>
          </w:tcPr>
          <w:p w14:paraId="6B3893CA" w14:textId="77777777" w:rsidR="00BD0E76" w:rsidRPr="00BD0E76" w:rsidRDefault="00BD0E76" w:rsidP="00BD0E76">
            <w:r w:rsidRPr="00BD0E76">
              <w:t>Mailchimp AI</w:t>
            </w:r>
          </w:p>
        </w:tc>
        <w:tc>
          <w:tcPr>
            <w:tcW w:w="0" w:type="auto"/>
            <w:vAlign w:val="center"/>
            <w:hideMark/>
          </w:tcPr>
          <w:p w14:paraId="748A93B5" w14:textId="77777777" w:rsidR="00BD0E76" w:rsidRPr="00BD0E76" w:rsidRDefault="00BD0E76" w:rsidP="00BD0E76">
            <w:r w:rsidRPr="00BD0E76">
              <w:t>5-10 hours</w:t>
            </w:r>
          </w:p>
        </w:tc>
      </w:tr>
      <w:tr w:rsidR="00BD0E76" w:rsidRPr="00BD0E76" w14:paraId="2530BECE" w14:textId="77777777" w:rsidTr="00BD0E76">
        <w:trPr>
          <w:tblCellSpacing w:w="15" w:type="dxa"/>
        </w:trPr>
        <w:tc>
          <w:tcPr>
            <w:tcW w:w="0" w:type="auto"/>
            <w:vAlign w:val="center"/>
            <w:hideMark/>
          </w:tcPr>
          <w:p w14:paraId="66BC58E4" w14:textId="77777777" w:rsidR="00BD0E76" w:rsidRPr="00BD0E76" w:rsidRDefault="00BD0E76" w:rsidP="00BD0E76">
            <w:r w:rsidRPr="00BD0E76">
              <w:t>Data Analysis &amp; Reporting</w:t>
            </w:r>
          </w:p>
        </w:tc>
        <w:tc>
          <w:tcPr>
            <w:tcW w:w="0" w:type="auto"/>
            <w:vAlign w:val="center"/>
            <w:hideMark/>
          </w:tcPr>
          <w:p w14:paraId="62AB10F9" w14:textId="77777777" w:rsidR="00BD0E76" w:rsidRPr="00BD0E76" w:rsidRDefault="00BD0E76" w:rsidP="00BD0E76">
            <w:r w:rsidRPr="00BD0E76">
              <w:t>Tableau AI</w:t>
            </w:r>
          </w:p>
        </w:tc>
        <w:tc>
          <w:tcPr>
            <w:tcW w:w="0" w:type="auto"/>
            <w:vAlign w:val="center"/>
            <w:hideMark/>
          </w:tcPr>
          <w:p w14:paraId="57B711BF" w14:textId="77777777" w:rsidR="00BD0E76" w:rsidRPr="00BD0E76" w:rsidRDefault="00BD0E76" w:rsidP="00BD0E76">
            <w:r w:rsidRPr="00BD0E76">
              <w:t>8-12 hours</w:t>
            </w:r>
          </w:p>
        </w:tc>
      </w:tr>
      <w:tr w:rsidR="00BD0E76" w:rsidRPr="00BD0E76" w14:paraId="62414B14" w14:textId="77777777" w:rsidTr="00BD0E76">
        <w:trPr>
          <w:tblCellSpacing w:w="15" w:type="dxa"/>
        </w:trPr>
        <w:tc>
          <w:tcPr>
            <w:tcW w:w="0" w:type="auto"/>
            <w:vAlign w:val="center"/>
            <w:hideMark/>
          </w:tcPr>
          <w:p w14:paraId="5A14A652" w14:textId="77777777" w:rsidR="00BD0E76" w:rsidRPr="00BD0E76" w:rsidRDefault="00BD0E76" w:rsidP="00BD0E76">
            <w:r w:rsidRPr="00BD0E76">
              <w:t>Video Editing</w:t>
            </w:r>
          </w:p>
        </w:tc>
        <w:tc>
          <w:tcPr>
            <w:tcW w:w="0" w:type="auto"/>
            <w:vAlign w:val="center"/>
            <w:hideMark/>
          </w:tcPr>
          <w:p w14:paraId="653D8E8C" w14:textId="77777777" w:rsidR="00BD0E76" w:rsidRPr="00BD0E76" w:rsidRDefault="00BD0E76" w:rsidP="00BD0E76">
            <w:r w:rsidRPr="00BD0E76">
              <w:t>Runway ML, Pictory</w:t>
            </w:r>
          </w:p>
        </w:tc>
        <w:tc>
          <w:tcPr>
            <w:tcW w:w="0" w:type="auto"/>
            <w:vAlign w:val="center"/>
            <w:hideMark/>
          </w:tcPr>
          <w:p w14:paraId="05928D3F" w14:textId="77777777" w:rsidR="00BD0E76" w:rsidRPr="00BD0E76" w:rsidRDefault="00BD0E76" w:rsidP="00BD0E76">
            <w:r w:rsidRPr="00BD0E76">
              <w:t>10-20 hours</w:t>
            </w:r>
          </w:p>
        </w:tc>
      </w:tr>
    </w:tbl>
    <w:p w14:paraId="7DEA2A02" w14:textId="77777777" w:rsidR="00BD0E76" w:rsidRPr="00BD0E76" w:rsidRDefault="00BD0E76" w:rsidP="00BD0E76">
      <w:r w:rsidRPr="00BD0E76">
        <w:t>This strategic use of AI can free up time to focus on higher-value tasks like business growth, partnerships, and strategy.</w:t>
      </w:r>
    </w:p>
    <w:p w14:paraId="1B5A9693" w14:textId="77777777" w:rsidR="00BD0E76" w:rsidRPr="00BD0E76" w:rsidRDefault="00BD0E76" w:rsidP="00BD0E76">
      <w:pPr>
        <w:pStyle w:val="ListParagraph"/>
        <w:numPr>
          <w:ilvl w:val="0"/>
          <w:numId w:val="35"/>
        </w:numPr>
        <w:rPr>
          <w:b/>
          <w:bCs/>
        </w:rPr>
      </w:pPr>
      <w:r w:rsidRPr="00BD0E76">
        <w:rPr>
          <w:b/>
          <w:bCs/>
        </w:rPr>
        <w:lastRenderedPageBreak/>
        <w:t>The Future of AI-Driven Entrepreneurship</w:t>
      </w:r>
    </w:p>
    <w:p w14:paraId="7D4F4503" w14:textId="77777777" w:rsidR="00BD0E76" w:rsidRPr="00BD0E76" w:rsidRDefault="00BD0E76" w:rsidP="00BD0E76">
      <w:r w:rsidRPr="00BD0E76">
        <w:t>The future belongs to those who embrace AI-driven entrepreneurship. Here are some emerging trends to watch:</w:t>
      </w:r>
    </w:p>
    <w:p w14:paraId="65178C75" w14:textId="77777777" w:rsidR="00BD0E76" w:rsidRPr="00BD0E76" w:rsidRDefault="00BD0E76" w:rsidP="00BD0E76">
      <w:pPr>
        <w:numPr>
          <w:ilvl w:val="0"/>
          <w:numId w:val="61"/>
        </w:numPr>
      </w:pPr>
      <w:r w:rsidRPr="00BD0E76">
        <w:rPr>
          <w:b/>
          <w:bCs/>
        </w:rPr>
        <w:t>AI-powered personal branding:</w:t>
      </w:r>
      <w:r w:rsidRPr="00BD0E76">
        <w:t xml:space="preserve"> Automated content curation for influencers.</w:t>
      </w:r>
    </w:p>
    <w:p w14:paraId="537454D2" w14:textId="77777777" w:rsidR="00BD0E76" w:rsidRPr="00BD0E76" w:rsidRDefault="00BD0E76" w:rsidP="00BD0E76">
      <w:pPr>
        <w:numPr>
          <w:ilvl w:val="0"/>
          <w:numId w:val="61"/>
        </w:numPr>
      </w:pPr>
      <w:r w:rsidRPr="00BD0E76">
        <w:rPr>
          <w:b/>
          <w:bCs/>
        </w:rPr>
        <w:t>Hyper-personalized AI marketing:</w:t>
      </w:r>
      <w:r w:rsidRPr="00BD0E76">
        <w:t xml:space="preserve"> AI analyzing customer behavior for ultra-targeted ads.</w:t>
      </w:r>
    </w:p>
    <w:p w14:paraId="30E6E0D8" w14:textId="77777777" w:rsidR="00BD0E76" w:rsidRPr="00BD0E76" w:rsidRDefault="00BD0E76" w:rsidP="00BD0E76">
      <w:pPr>
        <w:numPr>
          <w:ilvl w:val="0"/>
          <w:numId w:val="61"/>
        </w:numPr>
      </w:pPr>
      <w:r w:rsidRPr="00BD0E76">
        <w:rPr>
          <w:b/>
          <w:bCs/>
        </w:rPr>
        <w:t>Blockchain &amp; AI integration:</w:t>
      </w:r>
      <w:r w:rsidRPr="00BD0E76">
        <w:t xml:space="preserve"> Smart contracts powered by AI for secure digital transactions.</w:t>
      </w:r>
    </w:p>
    <w:p w14:paraId="244C8F2B" w14:textId="77777777" w:rsidR="00BD0E76" w:rsidRPr="00BD0E76" w:rsidRDefault="00BD0E76" w:rsidP="00BD0E76">
      <w:pPr>
        <w:numPr>
          <w:ilvl w:val="0"/>
          <w:numId w:val="61"/>
        </w:numPr>
      </w:pPr>
      <w:r w:rsidRPr="00BD0E76">
        <w:rPr>
          <w:b/>
          <w:bCs/>
        </w:rPr>
        <w:t>AI-driven product development:</w:t>
      </w:r>
      <w:r w:rsidRPr="00BD0E76">
        <w:t xml:space="preserve"> AI designing products based on customer needs.</w:t>
      </w:r>
    </w:p>
    <w:p w14:paraId="281D3027" w14:textId="77777777" w:rsidR="00BD0E76" w:rsidRPr="00BD0E76" w:rsidRDefault="00BD0E76" w:rsidP="00BD0E76">
      <w:pPr>
        <w:rPr>
          <w:b/>
          <w:bCs/>
          <w:sz w:val="28"/>
          <w:szCs w:val="28"/>
        </w:rPr>
      </w:pPr>
      <w:r w:rsidRPr="00BD0E76">
        <w:rPr>
          <w:b/>
          <w:bCs/>
          <w:sz w:val="28"/>
          <w:szCs w:val="28"/>
        </w:rPr>
        <w:t>Section 3: Overcoming Challenges &amp; Staying Ahead</w:t>
      </w:r>
    </w:p>
    <w:p w14:paraId="02CCFF3F" w14:textId="77777777" w:rsidR="00BD0E76" w:rsidRPr="00BD0E76" w:rsidRDefault="00BD0E76" w:rsidP="00BD0E76">
      <w:pPr>
        <w:pStyle w:val="ListParagraph"/>
        <w:numPr>
          <w:ilvl w:val="0"/>
          <w:numId w:val="35"/>
        </w:numPr>
        <w:rPr>
          <w:b/>
          <w:bCs/>
        </w:rPr>
      </w:pPr>
      <w:r w:rsidRPr="00BD0E76">
        <w:rPr>
          <w:b/>
          <w:bCs/>
        </w:rPr>
        <w:t>Dealing with AI Regulation &amp; Ethics</w:t>
      </w:r>
    </w:p>
    <w:p w14:paraId="0D68B469" w14:textId="77777777" w:rsidR="00BD0E76" w:rsidRPr="00BD0E76" w:rsidRDefault="00BD0E76" w:rsidP="00BD0E76">
      <w:r w:rsidRPr="00BD0E76">
        <w:t>AI is evolving rapidly, but regulations are catching up. Ethical AI use is crucial for long-term sustainability. Here’s how to stay compliant:</w:t>
      </w:r>
    </w:p>
    <w:p w14:paraId="04DDCD2F" w14:textId="77777777" w:rsidR="00BD0E76" w:rsidRPr="00BD0E76" w:rsidRDefault="00BD0E76" w:rsidP="00BD0E76">
      <w:pPr>
        <w:numPr>
          <w:ilvl w:val="0"/>
          <w:numId w:val="62"/>
        </w:numPr>
      </w:pPr>
      <w:r w:rsidRPr="00BD0E76">
        <w:t>Use AI tools that respect data privacy laws like GDPR.</w:t>
      </w:r>
    </w:p>
    <w:p w14:paraId="4C152E8F" w14:textId="77777777" w:rsidR="00BD0E76" w:rsidRPr="00BD0E76" w:rsidRDefault="00BD0E76" w:rsidP="00BD0E76">
      <w:pPr>
        <w:numPr>
          <w:ilvl w:val="0"/>
          <w:numId w:val="62"/>
        </w:numPr>
      </w:pPr>
      <w:r w:rsidRPr="00BD0E76">
        <w:t>Avoid AI-generated plagiarism by verifying content originality.</w:t>
      </w:r>
    </w:p>
    <w:p w14:paraId="63A7FD69" w14:textId="77777777" w:rsidR="00BD0E76" w:rsidRPr="00BD0E76" w:rsidRDefault="00BD0E76" w:rsidP="00BD0E76">
      <w:pPr>
        <w:numPr>
          <w:ilvl w:val="0"/>
          <w:numId w:val="62"/>
        </w:numPr>
      </w:pPr>
      <w:r w:rsidRPr="00BD0E76">
        <w:t>Implement transparency in AI decision-making processes.</w:t>
      </w:r>
    </w:p>
    <w:p w14:paraId="3EB1A0B4" w14:textId="77777777" w:rsidR="00BD0E76" w:rsidRPr="00BD0E76" w:rsidRDefault="00BD0E76" w:rsidP="00BD0E76">
      <w:pPr>
        <w:pStyle w:val="ListParagraph"/>
        <w:numPr>
          <w:ilvl w:val="0"/>
          <w:numId w:val="35"/>
        </w:numPr>
        <w:rPr>
          <w:b/>
          <w:bCs/>
        </w:rPr>
      </w:pPr>
      <w:r w:rsidRPr="00BD0E76">
        <w:rPr>
          <w:b/>
          <w:bCs/>
        </w:rPr>
        <w:t>Avoiding AI Scams &amp; Risky Investments</w:t>
      </w:r>
    </w:p>
    <w:p w14:paraId="3F6EE106" w14:textId="77777777" w:rsidR="00BD0E76" w:rsidRPr="00BD0E76" w:rsidRDefault="00BD0E76" w:rsidP="00BD0E76">
      <w:r w:rsidRPr="00BD0E76">
        <w:t>AI is a goldmine, but scams are everywhere. Protect yourself with these guidelines:</w:t>
      </w:r>
    </w:p>
    <w:p w14:paraId="1BBB6F89" w14:textId="77777777" w:rsidR="00BD0E76" w:rsidRPr="00BD0E76" w:rsidRDefault="00BD0E76" w:rsidP="00BD0E76">
      <w:pPr>
        <w:numPr>
          <w:ilvl w:val="0"/>
          <w:numId w:val="63"/>
        </w:numPr>
      </w:pPr>
      <w:r w:rsidRPr="00BD0E76">
        <w:t>Research AI investment opportunities before committing funds.</w:t>
      </w:r>
    </w:p>
    <w:p w14:paraId="00B291C5" w14:textId="77777777" w:rsidR="00BD0E76" w:rsidRPr="00BD0E76" w:rsidRDefault="00BD0E76" w:rsidP="00BD0E76">
      <w:pPr>
        <w:numPr>
          <w:ilvl w:val="0"/>
          <w:numId w:val="63"/>
        </w:numPr>
      </w:pPr>
      <w:r w:rsidRPr="00BD0E76">
        <w:t>Avoid “get-rich-quick” AI trading bots with unrealistic ROI promises.</w:t>
      </w:r>
    </w:p>
    <w:p w14:paraId="5D8EF27B" w14:textId="77777777" w:rsidR="00BD0E76" w:rsidRPr="00BD0E76" w:rsidRDefault="00BD0E76" w:rsidP="00BD0E76">
      <w:pPr>
        <w:numPr>
          <w:ilvl w:val="0"/>
          <w:numId w:val="63"/>
        </w:numPr>
      </w:pPr>
      <w:r w:rsidRPr="00BD0E76">
        <w:t>Stick to reputable AI platforms with proven track records.</w:t>
      </w:r>
    </w:p>
    <w:p w14:paraId="4FF93033" w14:textId="77777777" w:rsidR="00BD0E76" w:rsidRPr="00BD0E76" w:rsidRDefault="00BD0E76" w:rsidP="00BD0E76">
      <w:pPr>
        <w:pStyle w:val="ListParagraph"/>
        <w:numPr>
          <w:ilvl w:val="0"/>
          <w:numId w:val="35"/>
        </w:numPr>
        <w:rPr>
          <w:b/>
          <w:bCs/>
        </w:rPr>
      </w:pPr>
      <w:r w:rsidRPr="00BD0E76">
        <w:rPr>
          <w:b/>
          <w:bCs/>
        </w:rPr>
        <w:t>Staying Updated: How to Keep Learning &amp; Growing</w:t>
      </w:r>
    </w:p>
    <w:p w14:paraId="25BAFFD4" w14:textId="77777777" w:rsidR="00BD0E76" w:rsidRPr="00BD0E76" w:rsidRDefault="00BD0E76" w:rsidP="00BD0E76">
      <w:r w:rsidRPr="00BD0E76">
        <w:t>AI technology is constantly changing. To stay ahead, you need to keep learning. Here’s how:</w:t>
      </w:r>
    </w:p>
    <w:p w14:paraId="11F51FB1" w14:textId="77777777" w:rsidR="00BD0E76" w:rsidRPr="00BD0E76" w:rsidRDefault="00BD0E76" w:rsidP="00BD0E76">
      <w:pPr>
        <w:numPr>
          <w:ilvl w:val="0"/>
          <w:numId w:val="64"/>
        </w:numPr>
      </w:pPr>
      <w:r w:rsidRPr="00BD0E76">
        <w:t>Follow AI influencers like Andrew Ng and Lex Fridman.</w:t>
      </w:r>
    </w:p>
    <w:p w14:paraId="03CD7B35" w14:textId="77777777" w:rsidR="00BD0E76" w:rsidRPr="00BD0E76" w:rsidRDefault="00BD0E76" w:rsidP="00BD0E76">
      <w:pPr>
        <w:numPr>
          <w:ilvl w:val="0"/>
          <w:numId w:val="64"/>
        </w:numPr>
      </w:pPr>
      <w:r w:rsidRPr="00BD0E76">
        <w:t>Join AI-focused communities on Reddit, Discord, and LinkedIn.</w:t>
      </w:r>
    </w:p>
    <w:p w14:paraId="7CFC52AD" w14:textId="77777777" w:rsidR="00BD0E76" w:rsidRPr="00BD0E76" w:rsidRDefault="00BD0E76" w:rsidP="00BD0E76">
      <w:pPr>
        <w:numPr>
          <w:ilvl w:val="0"/>
          <w:numId w:val="64"/>
        </w:numPr>
      </w:pPr>
      <w:r w:rsidRPr="00BD0E76">
        <w:t>Take AI courses from platforms like Coursera and Udacity.</w:t>
      </w:r>
    </w:p>
    <w:p w14:paraId="76FCC06A" w14:textId="77777777" w:rsidR="00BD0E76" w:rsidRPr="00BD0E76" w:rsidRDefault="00BD0E76" w:rsidP="00BD0E76">
      <w:pPr>
        <w:numPr>
          <w:ilvl w:val="0"/>
          <w:numId w:val="64"/>
        </w:numPr>
      </w:pPr>
      <w:r w:rsidRPr="00BD0E76">
        <w:t>Experiment with new AI tools and stay adaptable.</w:t>
      </w:r>
    </w:p>
    <w:p w14:paraId="596E8F3A" w14:textId="77777777" w:rsidR="00BD0E76" w:rsidRPr="00BD0E76" w:rsidRDefault="00BD0E76" w:rsidP="00BD0E76">
      <w:pPr>
        <w:rPr>
          <w:b/>
          <w:bCs/>
        </w:rPr>
      </w:pPr>
      <w:r w:rsidRPr="00BD0E76">
        <w:rPr>
          <w:b/>
          <w:bCs/>
        </w:rPr>
        <w:t>The AI Wealth Mindset: Final Thoughts</w:t>
      </w:r>
    </w:p>
    <w:p w14:paraId="0179937E" w14:textId="77777777" w:rsidR="00BD0E76" w:rsidRPr="00BD0E76" w:rsidRDefault="00BD0E76" w:rsidP="00BD0E76">
      <w:r w:rsidRPr="00BD0E76">
        <w:t>Building wealth with AI isn’t about chasing trends; it’s about leveraging the right tools, creating smart systems, and consistently optimizing your approach. Success doesn’t happen overnight, but with dedication and strategic automation, AI can become your greatest financial ally.</w:t>
      </w:r>
    </w:p>
    <w:p w14:paraId="301C0012" w14:textId="77777777" w:rsidR="00BD0E76" w:rsidRDefault="00BD0E76" w:rsidP="00BD0E76">
      <w:pPr>
        <w:pBdr>
          <w:bottom w:val="single" w:sz="12" w:space="1" w:color="auto"/>
        </w:pBdr>
        <w:rPr>
          <w:rFonts w:ascii="Segoe UI Emoji" w:hAnsi="Segoe UI Emoji" w:cs="Segoe UI Emoji"/>
        </w:rPr>
      </w:pPr>
      <w:r w:rsidRPr="00BD0E76">
        <w:t xml:space="preserve">Start today. Experiment, automate, scale, and watch as AI works to build your financial empire! </w:t>
      </w:r>
      <w:r w:rsidRPr="00BD0E76">
        <w:rPr>
          <w:rFonts w:ascii="Segoe UI Emoji" w:hAnsi="Segoe UI Emoji" w:cs="Segoe UI Emoji"/>
        </w:rPr>
        <w:t>🚀</w:t>
      </w:r>
    </w:p>
    <w:p w14:paraId="51C6ED4A" w14:textId="77777777" w:rsidR="00BD0E76" w:rsidRDefault="00BD0E76" w:rsidP="00BD0E76">
      <w:pPr>
        <w:pBdr>
          <w:bottom w:val="single" w:sz="12" w:space="1" w:color="auto"/>
        </w:pBdr>
        <w:rPr>
          <w:rFonts w:ascii="Segoe UI Emoji" w:hAnsi="Segoe UI Emoji" w:cs="Segoe UI Emoji"/>
        </w:rPr>
      </w:pPr>
    </w:p>
    <w:p w14:paraId="7F1D5236" w14:textId="77777777" w:rsidR="00523E69" w:rsidRDefault="00523E69" w:rsidP="00BD0E76">
      <w:pPr>
        <w:rPr>
          <w:b/>
          <w:bCs/>
          <w:sz w:val="40"/>
          <w:szCs w:val="40"/>
        </w:rPr>
      </w:pPr>
    </w:p>
    <w:p w14:paraId="32A16020" w14:textId="77777777" w:rsidR="00523E69" w:rsidRDefault="00523E69" w:rsidP="00BD0E76">
      <w:pPr>
        <w:rPr>
          <w:b/>
          <w:bCs/>
          <w:sz w:val="40"/>
          <w:szCs w:val="40"/>
        </w:rPr>
      </w:pPr>
    </w:p>
    <w:p w14:paraId="13A85742" w14:textId="77777777" w:rsidR="00523E69" w:rsidRDefault="00523E69" w:rsidP="00BD0E76">
      <w:pPr>
        <w:rPr>
          <w:b/>
          <w:bCs/>
          <w:sz w:val="40"/>
          <w:szCs w:val="40"/>
        </w:rPr>
      </w:pPr>
    </w:p>
    <w:p w14:paraId="6FBF3FCE" w14:textId="77777777" w:rsidR="00523E69" w:rsidRDefault="00523E69" w:rsidP="00BD0E76">
      <w:pPr>
        <w:rPr>
          <w:b/>
          <w:bCs/>
          <w:sz w:val="40"/>
          <w:szCs w:val="40"/>
        </w:rPr>
      </w:pPr>
    </w:p>
    <w:p w14:paraId="6D2586FB" w14:textId="77777777" w:rsidR="00523E69" w:rsidRDefault="00523E69" w:rsidP="00BD0E76">
      <w:pPr>
        <w:rPr>
          <w:b/>
          <w:bCs/>
          <w:sz w:val="40"/>
          <w:szCs w:val="40"/>
        </w:rPr>
      </w:pPr>
    </w:p>
    <w:p w14:paraId="5D6AE694" w14:textId="77777777" w:rsidR="00523E69" w:rsidRDefault="00523E69" w:rsidP="00BD0E76">
      <w:pPr>
        <w:rPr>
          <w:b/>
          <w:bCs/>
          <w:sz w:val="40"/>
          <w:szCs w:val="40"/>
        </w:rPr>
      </w:pPr>
    </w:p>
    <w:p w14:paraId="0BA3AA74" w14:textId="77777777" w:rsidR="00523E69" w:rsidRDefault="00523E69" w:rsidP="00BD0E76">
      <w:pPr>
        <w:rPr>
          <w:b/>
          <w:bCs/>
          <w:sz w:val="40"/>
          <w:szCs w:val="40"/>
        </w:rPr>
      </w:pPr>
    </w:p>
    <w:p w14:paraId="3BF5E5C4" w14:textId="77777777" w:rsidR="00523E69" w:rsidRDefault="00523E69" w:rsidP="00BD0E76">
      <w:pPr>
        <w:rPr>
          <w:b/>
          <w:bCs/>
          <w:sz w:val="40"/>
          <w:szCs w:val="40"/>
        </w:rPr>
      </w:pPr>
    </w:p>
    <w:p w14:paraId="37B21185" w14:textId="77777777" w:rsidR="00523E69" w:rsidRDefault="00523E69" w:rsidP="00BD0E76">
      <w:pPr>
        <w:rPr>
          <w:b/>
          <w:bCs/>
          <w:sz w:val="40"/>
          <w:szCs w:val="40"/>
        </w:rPr>
      </w:pPr>
    </w:p>
    <w:p w14:paraId="354CA297" w14:textId="77777777" w:rsidR="00523E69" w:rsidRDefault="00523E69" w:rsidP="00BD0E76">
      <w:pPr>
        <w:rPr>
          <w:b/>
          <w:bCs/>
          <w:sz w:val="40"/>
          <w:szCs w:val="40"/>
        </w:rPr>
      </w:pPr>
    </w:p>
    <w:p w14:paraId="050EAC4C" w14:textId="77777777" w:rsidR="00523E69" w:rsidRDefault="00523E69" w:rsidP="00BD0E76">
      <w:pPr>
        <w:rPr>
          <w:b/>
          <w:bCs/>
          <w:sz w:val="40"/>
          <w:szCs w:val="40"/>
        </w:rPr>
      </w:pPr>
    </w:p>
    <w:p w14:paraId="2939D377" w14:textId="77777777" w:rsidR="00523E69" w:rsidRDefault="00523E69" w:rsidP="00BD0E76">
      <w:pPr>
        <w:rPr>
          <w:b/>
          <w:bCs/>
          <w:sz w:val="40"/>
          <w:szCs w:val="40"/>
        </w:rPr>
      </w:pPr>
    </w:p>
    <w:p w14:paraId="7DA4F5FF" w14:textId="77777777" w:rsidR="00523E69" w:rsidRDefault="00523E69" w:rsidP="00BD0E76">
      <w:pPr>
        <w:rPr>
          <w:b/>
          <w:bCs/>
          <w:sz w:val="40"/>
          <w:szCs w:val="40"/>
        </w:rPr>
      </w:pPr>
    </w:p>
    <w:p w14:paraId="4DE10AEE" w14:textId="77777777" w:rsidR="00523E69" w:rsidRDefault="00523E69" w:rsidP="00BD0E76">
      <w:pPr>
        <w:rPr>
          <w:b/>
          <w:bCs/>
          <w:sz w:val="40"/>
          <w:szCs w:val="40"/>
        </w:rPr>
      </w:pPr>
    </w:p>
    <w:p w14:paraId="6D88DEFB" w14:textId="77777777" w:rsidR="00523E69" w:rsidRDefault="00523E69" w:rsidP="00BD0E76">
      <w:pPr>
        <w:rPr>
          <w:b/>
          <w:bCs/>
          <w:sz w:val="40"/>
          <w:szCs w:val="40"/>
        </w:rPr>
      </w:pPr>
    </w:p>
    <w:p w14:paraId="2C8271A6" w14:textId="77777777" w:rsidR="00523E69" w:rsidRDefault="00523E69" w:rsidP="00BD0E76">
      <w:pPr>
        <w:rPr>
          <w:b/>
          <w:bCs/>
          <w:sz w:val="40"/>
          <w:szCs w:val="40"/>
        </w:rPr>
      </w:pPr>
    </w:p>
    <w:p w14:paraId="1EF5D6BB" w14:textId="77777777" w:rsidR="00523E69" w:rsidRDefault="00523E69" w:rsidP="00BD0E76">
      <w:pPr>
        <w:rPr>
          <w:b/>
          <w:bCs/>
          <w:sz w:val="40"/>
          <w:szCs w:val="40"/>
        </w:rPr>
      </w:pPr>
    </w:p>
    <w:p w14:paraId="1B884936" w14:textId="234EBEAE" w:rsidR="00BD0E76" w:rsidRPr="00BD0E76" w:rsidRDefault="00BD0E76" w:rsidP="00BD0E76">
      <w:pPr>
        <w:rPr>
          <w:b/>
          <w:bCs/>
          <w:sz w:val="40"/>
          <w:szCs w:val="40"/>
        </w:rPr>
      </w:pPr>
      <w:r w:rsidRPr="00BD0E76">
        <w:rPr>
          <w:b/>
          <w:bCs/>
          <w:sz w:val="40"/>
          <w:szCs w:val="40"/>
        </w:rPr>
        <w:lastRenderedPageBreak/>
        <w:t>Chapter 10: Taking Action – Your AI Money Machine Blueprint</w:t>
      </w:r>
    </w:p>
    <w:p w14:paraId="566D52A4" w14:textId="77777777" w:rsidR="00BD0E76" w:rsidRPr="00BD0E76" w:rsidRDefault="00BD0E76" w:rsidP="00BD0E76">
      <w:pPr>
        <w:rPr>
          <w:b/>
          <w:bCs/>
          <w:sz w:val="28"/>
          <w:szCs w:val="28"/>
        </w:rPr>
      </w:pPr>
      <w:r w:rsidRPr="00BD0E76">
        <w:rPr>
          <w:b/>
          <w:bCs/>
          <w:sz w:val="28"/>
          <w:szCs w:val="28"/>
        </w:rPr>
        <w:t>Section 1: Creating Your AI Income Strategy</w:t>
      </w:r>
    </w:p>
    <w:p w14:paraId="3B0835FE" w14:textId="77777777" w:rsidR="00BD0E76" w:rsidRPr="00BD0E76" w:rsidRDefault="00BD0E76" w:rsidP="00BD0E76">
      <w:pPr>
        <w:pStyle w:val="ListParagraph"/>
        <w:numPr>
          <w:ilvl w:val="0"/>
          <w:numId w:val="35"/>
        </w:numPr>
        <w:rPr>
          <w:b/>
          <w:bCs/>
        </w:rPr>
      </w:pPr>
      <w:r w:rsidRPr="00BD0E76">
        <w:rPr>
          <w:b/>
          <w:bCs/>
        </w:rPr>
        <w:t>Choosing the Best AI Income Stream for You</w:t>
      </w:r>
    </w:p>
    <w:p w14:paraId="450C3800" w14:textId="77777777" w:rsidR="00BD0E76" w:rsidRPr="00BD0E76" w:rsidRDefault="00BD0E76" w:rsidP="00BD0E76">
      <w:r w:rsidRPr="00BD0E76">
        <w:t>With so many AI-powered income opportunities available, choosing the right path can feel overwhelming. The key is to align your AI business model with your skills, interests, and resources. Here’s a step-by-step approach to selecting the right AI-powered income stream:</w:t>
      </w:r>
    </w:p>
    <w:p w14:paraId="00CD32F8" w14:textId="77777777" w:rsidR="00BD0E76" w:rsidRPr="00BD0E76" w:rsidRDefault="00BD0E76" w:rsidP="00BD0E76">
      <w:pPr>
        <w:rPr>
          <w:b/>
          <w:bCs/>
        </w:rPr>
      </w:pPr>
      <w:r w:rsidRPr="00BD0E76">
        <w:rPr>
          <w:b/>
          <w:bCs/>
        </w:rPr>
        <w:t>Step 1: Identify Your Strengths &amp; Interests</w:t>
      </w:r>
    </w:p>
    <w:p w14:paraId="5B28F4D6" w14:textId="77777777" w:rsidR="00BD0E76" w:rsidRPr="00BD0E76" w:rsidRDefault="00BD0E76" w:rsidP="00BD0E76">
      <w:pPr>
        <w:numPr>
          <w:ilvl w:val="0"/>
          <w:numId w:val="65"/>
        </w:numPr>
      </w:pPr>
      <w:r w:rsidRPr="00BD0E76">
        <w:t>Are you good at writing? AI-generated content and blogging could be your focus.</w:t>
      </w:r>
    </w:p>
    <w:p w14:paraId="4D459E0B" w14:textId="77777777" w:rsidR="00BD0E76" w:rsidRPr="00BD0E76" w:rsidRDefault="00BD0E76" w:rsidP="00BD0E76">
      <w:pPr>
        <w:numPr>
          <w:ilvl w:val="0"/>
          <w:numId w:val="65"/>
        </w:numPr>
      </w:pPr>
      <w:r w:rsidRPr="00BD0E76">
        <w:t>Do you love social media? AI-powered marketing, automation, and influencer branding may be your path.</w:t>
      </w:r>
    </w:p>
    <w:p w14:paraId="02CCEB4F" w14:textId="77777777" w:rsidR="00BD0E76" w:rsidRPr="00BD0E76" w:rsidRDefault="00BD0E76" w:rsidP="00BD0E76">
      <w:pPr>
        <w:numPr>
          <w:ilvl w:val="0"/>
          <w:numId w:val="65"/>
        </w:numPr>
      </w:pPr>
      <w:r w:rsidRPr="00BD0E76">
        <w:t>Are you business-minded? AI-driven e-commerce or stock/crypto trading might be the best choice.</w:t>
      </w:r>
    </w:p>
    <w:p w14:paraId="0A6BEAFA" w14:textId="77777777" w:rsidR="00BD0E76" w:rsidRPr="00BD0E76" w:rsidRDefault="00BD0E76" w:rsidP="00BD0E76">
      <w:pPr>
        <w:rPr>
          <w:b/>
          <w:bCs/>
        </w:rPr>
      </w:pPr>
      <w:r w:rsidRPr="00BD0E76">
        <w:rPr>
          <w:b/>
          <w:bCs/>
        </w:rPr>
        <w:t>Step 2: Evaluate Market Demand</w:t>
      </w:r>
    </w:p>
    <w:p w14:paraId="692231EA" w14:textId="77777777" w:rsidR="00BD0E76" w:rsidRPr="00BD0E76" w:rsidRDefault="00BD0E76" w:rsidP="00BD0E76">
      <w:pPr>
        <w:numPr>
          <w:ilvl w:val="0"/>
          <w:numId w:val="66"/>
        </w:numPr>
      </w:pPr>
      <w:r w:rsidRPr="00BD0E76">
        <w:t>Research current AI trends and what’s booming.</w:t>
      </w:r>
    </w:p>
    <w:p w14:paraId="5FE1DE93" w14:textId="77777777" w:rsidR="00BD0E76" w:rsidRPr="00BD0E76" w:rsidRDefault="00BD0E76" w:rsidP="00BD0E76">
      <w:pPr>
        <w:numPr>
          <w:ilvl w:val="0"/>
          <w:numId w:val="66"/>
        </w:numPr>
      </w:pPr>
      <w:r w:rsidRPr="00BD0E76">
        <w:t>Look at real-world case studies of successful AI businesses.</w:t>
      </w:r>
    </w:p>
    <w:p w14:paraId="772492A1" w14:textId="77777777" w:rsidR="00BD0E76" w:rsidRPr="00BD0E76" w:rsidRDefault="00BD0E76" w:rsidP="00BD0E76">
      <w:pPr>
        <w:numPr>
          <w:ilvl w:val="0"/>
          <w:numId w:val="66"/>
        </w:numPr>
      </w:pPr>
      <w:r w:rsidRPr="00BD0E76">
        <w:t>Choose a niche that is growing and has long-term potential.</w:t>
      </w:r>
    </w:p>
    <w:p w14:paraId="511A1389" w14:textId="77777777" w:rsidR="00BD0E76" w:rsidRPr="00BD0E76" w:rsidRDefault="00BD0E76" w:rsidP="00BD0E76">
      <w:pPr>
        <w:rPr>
          <w:b/>
          <w:bCs/>
        </w:rPr>
      </w:pPr>
      <w:r w:rsidRPr="00BD0E76">
        <w:rPr>
          <w:b/>
          <w:bCs/>
        </w:rPr>
        <w:t>Step 3: Select an AI Business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2243"/>
        <w:gridCol w:w="1305"/>
      </w:tblGrid>
      <w:tr w:rsidR="00BD0E76" w:rsidRPr="00BD0E76" w14:paraId="2AF8CB55" w14:textId="77777777" w:rsidTr="00BD0E76">
        <w:trPr>
          <w:tblCellSpacing w:w="15" w:type="dxa"/>
        </w:trPr>
        <w:tc>
          <w:tcPr>
            <w:tcW w:w="0" w:type="auto"/>
            <w:vAlign w:val="center"/>
            <w:hideMark/>
          </w:tcPr>
          <w:p w14:paraId="706C6215" w14:textId="77777777" w:rsidR="00BD0E76" w:rsidRPr="00BD0E76" w:rsidRDefault="00BD0E76" w:rsidP="00BD0E76">
            <w:pPr>
              <w:rPr>
                <w:b/>
                <w:bCs/>
              </w:rPr>
            </w:pPr>
            <w:r w:rsidRPr="00BD0E76">
              <w:rPr>
                <w:b/>
                <w:bCs/>
              </w:rPr>
              <w:t>AI Business Model</w:t>
            </w:r>
          </w:p>
        </w:tc>
        <w:tc>
          <w:tcPr>
            <w:tcW w:w="0" w:type="auto"/>
            <w:vAlign w:val="center"/>
            <w:hideMark/>
          </w:tcPr>
          <w:p w14:paraId="08FBAE60" w14:textId="77777777" w:rsidR="00BD0E76" w:rsidRPr="00BD0E76" w:rsidRDefault="00BD0E76" w:rsidP="00BD0E76">
            <w:pPr>
              <w:rPr>
                <w:b/>
                <w:bCs/>
              </w:rPr>
            </w:pPr>
            <w:r w:rsidRPr="00BD0E76">
              <w:rPr>
                <w:b/>
                <w:bCs/>
              </w:rPr>
              <w:t>Potential Earnings</w:t>
            </w:r>
          </w:p>
        </w:tc>
        <w:tc>
          <w:tcPr>
            <w:tcW w:w="0" w:type="auto"/>
            <w:vAlign w:val="center"/>
            <w:hideMark/>
          </w:tcPr>
          <w:p w14:paraId="3A5D5E56" w14:textId="77777777" w:rsidR="00BD0E76" w:rsidRPr="00BD0E76" w:rsidRDefault="00BD0E76" w:rsidP="00BD0E76">
            <w:pPr>
              <w:rPr>
                <w:b/>
                <w:bCs/>
              </w:rPr>
            </w:pPr>
            <w:r w:rsidRPr="00BD0E76">
              <w:rPr>
                <w:b/>
                <w:bCs/>
              </w:rPr>
              <w:t>Scalability</w:t>
            </w:r>
          </w:p>
        </w:tc>
      </w:tr>
      <w:tr w:rsidR="00BD0E76" w:rsidRPr="00BD0E76" w14:paraId="08D875E0" w14:textId="77777777" w:rsidTr="00BD0E76">
        <w:trPr>
          <w:tblCellSpacing w:w="15" w:type="dxa"/>
        </w:trPr>
        <w:tc>
          <w:tcPr>
            <w:tcW w:w="0" w:type="auto"/>
            <w:vAlign w:val="center"/>
            <w:hideMark/>
          </w:tcPr>
          <w:p w14:paraId="259D374D" w14:textId="77777777" w:rsidR="00BD0E76" w:rsidRPr="00BD0E76" w:rsidRDefault="00BD0E76" w:rsidP="00BD0E76">
            <w:r w:rsidRPr="00BD0E76">
              <w:t>AI-Generated Content</w:t>
            </w:r>
          </w:p>
        </w:tc>
        <w:tc>
          <w:tcPr>
            <w:tcW w:w="0" w:type="auto"/>
            <w:vAlign w:val="center"/>
            <w:hideMark/>
          </w:tcPr>
          <w:p w14:paraId="1B5F3A06" w14:textId="77777777" w:rsidR="00BD0E76" w:rsidRPr="00BD0E76" w:rsidRDefault="00BD0E76" w:rsidP="00BD0E76">
            <w:r w:rsidRPr="00BD0E76">
              <w:t>$2,000 - $10,000/month</w:t>
            </w:r>
          </w:p>
        </w:tc>
        <w:tc>
          <w:tcPr>
            <w:tcW w:w="0" w:type="auto"/>
            <w:vAlign w:val="center"/>
            <w:hideMark/>
          </w:tcPr>
          <w:p w14:paraId="2F41C2BC" w14:textId="77777777" w:rsidR="00BD0E76" w:rsidRPr="00BD0E76" w:rsidRDefault="00BD0E76" w:rsidP="00BD0E76">
            <w:r w:rsidRPr="00BD0E76">
              <w:t>High</w:t>
            </w:r>
          </w:p>
        </w:tc>
      </w:tr>
      <w:tr w:rsidR="00BD0E76" w:rsidRPr="00BD0E76" w14:paraId="466FBEB8" w14:textId="77777777" w:rsidTr="00BD0E76">
        <w:trPr>
          <w:tblCellSpacing w:w="15" w:type="dxa"/>
        </w:trPr>
        <w:tc>
          <w:tcPr>
            <w:tcW w:w="0" w:type="auto"/>
            <w:vAlign w:val="center"/>
            <w:hideMark/>
          </w:tcPr>
          <w:p w14:paraId="732EC21A" w14:textId="77777777" w:rsidR="00BD0E76" w:rsidRPr="00BD0E76" w:rsidRDefault="00BD0E76" w:rsidP="00BD0E76">
            <w:r w:rsidRPr="00BD0E76">
              <w:t>AI-Powered Dropshipping</w:t>
            </w:r>
          </w:p>
        </w:tc>
        <w:tc>
          <w:tcPr>
            <w:tcW w:w="0" w:type="auto"/>
            <w:vAlign w:val="center"/>
            <w:hideMark/>
          </w:tcPr>
          <w:p w14:paraId="63D95455" w14:textId="77777777" w:rsidR="00BD0E76" w:rsidRPr="00BD0E76" w:rsidRDefault="00BD0E76" w:rsidP="00BD0E76">
            <w:r w:rsidRPr="00BD0E76">
              <w:t>$5,000 - $20,000/month</w:t>
            </w:r>
          </w:p>
        </w:tc>
        <w:tc>
          <w:tcPr>
            <w:tcW w:w="0" w:type="auto"/>
            <w:vAlign w:val="center"/>
            <w:hideMark/>
          </w:tcPr>
          <w:p w14:paraId="23852882" w14:textId="77777777" w:rsidR="00BD0E76" w:rsidRPr="00BD0E76" w:rsidRDefault="00BD0E76" w:rsidP="00BD0E76">
            <w:r w:rsidRPr="00BD0E76">
              <w:t>High</w:t>
            </w:r>
          </w:p>
        </w:tc>
      </w:tr>
      <w:tr w:rsidR="00BD0E76" w:rsidRPr="00BD0E76" w14:paraId="69C4E822" w14:textId="77777777" w:rsidTr="00BD0E76">
        <w:trPr>
          <w:tblCellSpacing w:w="15" w:type="dxa"/>
        </w:trPr>
        <w:tc>
          <w:tcPr>
            <w:tcW w:w="0" w:type="auto"/>
            <w:vAlign w:val="center"/>
            <w:hideMark/>
          </w:tcPr>
          <w:p w14:paraId="47F47B39" w14:textId="77777777" w:rsidR="00BD0E76" w:rsidRPr="00BD0E76" w:rsidRDefault="00BD0E76" w:rsidP="00BD0E76">
            <w:r w:rsidRPr="00BD0E76">
              <w:t>AI-Based Trading</w:t>
            </w:r>
          </w:p>
        </w:tc>
        <w:tc>
          <w:tcPr>
            <w:tcW w:w="0" w:type="auto"/>
            <w:vAlign w:val="center"/>
            <w:hideMark/>
          </w:tcPr>
          <w:p w14:paraId="09282682" w14:textId="77777777" w:rsidR="00BD0E76" w:rsidRPr="00BD0E76" w:rsidRDefault="00BD0E76" w:rsidP="00BD0E76">
            <w:r w:rsidRPr="00BD0E76">
              <w:t>Varies</w:t>
            </w:r>
          </w:p>
        </w:tc>
        <w:tc>
          <w:tcPr>
            <w:tcW w:w="0" w:type="auto"/>
            <w:vAlign w:val="center"/>
            <w:hideMark/>
          </w:tcPr>
          <w:p w14:paraId="6459F2CF" w14:textId="77777777" w:rsidR="00BD0E76" w:rsidRPr="00BD0E76" w:rsidRDefault="00BD0E76" w:rsidP="00BD0E76">
            <w:r w:rsidRPr="00BD0E76">
              <w:t>Medium-High</w:t>
            </w:r>
          </w:p>
        </w:tc>
      </w:tr>
      <w:tr w:rsidR="00BD0E76" w:rsidRPr="00BD0E76" w14:paraId="7BDC97FE" w14:textId="77777777" w:rsidTr="00BD0E76">
        <w:trPr>
          <w:tblCellSpacing w:w="15" w:type="dxa"/>
        </w:trPr>
        <w:tc>
          <w:tcPr>
            <w:tcW w:w="0" w:type="auto"/>
            <w:vAlign w:val="center"/>
            <w:hideMark/>
          </w:tcPr>
          <w:p w14:paraId="420A40A2" w14:textId="77777777" w:rsidR="00BD0E76" w:rsidRPr="00BD0E76" w:rsidRDefault="00BD0E76" w:rsidP="00BD0E76">
            <w:r w:rsidRPr="00BD0E76">
              <w:t>AI Automation &amp; Services</w:t>
            </w:r>
          </w:p>
        </w:tc>
        <w:tc>
          <w:tcPr>
            <w:tcW w:w="0" w:type="auto"/>
            <w:vAlign w:val="center"/>
            <w:hideMark/>
          </w:tcPr>
          <w:p w14:paraId="1E5E705A" w14:textId="77777777" w:rsidR="00BD0E76" w:rsidRPr="00BD0E76" w:rsidRDefault="00BD0E76" w:rsidP="00BD0E76">
            <w:r w:rsidRPr="00BD0E76">
              <w:t>$3,000 - $15,000/month</w:t>
            </w:r>
          </w:p>
        </w:tc>
        <w:tc>
          <w:tcPr>
            <w:tcW w:w="0" w:type="auto"/>
            <w:vAlign w:val="center"/>
            <w:hideMark/>
          </w:tcPr>
          <w:p w14:paraId="2808FCF2" w14:textId="77777777" w:rsidR="00BD0E76" w:rsidRPr="00BD0E76" w:rsidRDefault="00BD0E76" w:rsidP="00BD0E76">
            <w:r w:rsidRPr="00BD0E76">
              <w:t>High</w:t>
            </w:r>
          </w:p>
        </w:tc>
      </w:tr>
    </w:tbl>
    <w:p w14:paraId="58BFE16F" w14:textId="77777777" w:rsidR="00BD0E76" w:rsidRPr="00BD0E76" w:rsidRDefault="00BD0E76" w:rsidP="00BD0E76">
      <w:pPr>
        <w:pStyle w:val="ListParagraph"/>
        <w:numPr>
          <w:ilvl w:val="0"/>
          <w:numId w:val="35"/>
        </w:numPr>
        <w:rPr>
          <w:b/>
          <w:bCs/>
        </w:rPr>
      </w:pPr>
      <w:r w:rsidRPr="00BD0E76">
        <w:rPr>
          <w:b/>
          <w:bCs/>
        </w:rPr>
        <w:t>Setting Goals &amp; Milestones for AI Wealth</w:t>
      </w:r>
    </w:p>
    <w:p w14:paraId="54384A65" w14:textId="77777777" w:rsidR="00BD0E76" w:rsidRPr="00BD0E76" w:rsidRDefault="00BD0E76" w:rsidP="00BD0E76">
      <w:r w:rsidRPr="00BD0E76">
        <w:t>To make money with AI, you need a clear plan with milestones.</w:t>
      </w:r>
    </w:p>
    <w:p w14:paraId="0E8AF430" w14:textId="77777777" w:rsidR="00BD0E76" w:rsidRPr="00BD0E76" w:rsidRDefault="00BD0E76" w:rsidP="00BD0E76">
      <w:pPr>
        <w:rPr>
          <w:b/>
          <w:bCs/>
        </w:rPr>
      </w:pPr>
      <w:r w:rsidRPr="00BD0E76">
        <w:rPr>
          <w:b/>
          <w:bCs/>
        </w:rPr>
        <w:t>Example AI Business Growth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2"/>
        <w:gridCol w:w="2932"/>
        <w:gridCol w:w="1700"/>
      </w:tblGrid>
      <w:tr w:rsidR="00BD0E76" w:rsidRPr="00BD0E76" w14:paraId="2FCFD572" w14:textId="77777777" w:rsidTr="00BD0E76">
        <w:trPr>
          <w:tblCellSpacing w:w="15" w:type="dxa"/>
        </w:trPr>
        <w:tc>
          <w:tcPr>
            <w:tcW w:w="0" w:type="auto"/>
            <w:vAlign w:val="center"/>
            <w:hideMark/>
          </w:tcPr>
          <w:p w14:paraId="03C693B5" w14:textId="77777777" w:rsidR="00BD0E76" w:rsidRPr="00BD0E76" w:rsidRDefault="00BD0E76" w:rsidP="00BD0E76">
            <w:r w:rsidRPr="00BD0E76">
              <w:t>Month</w:t>
            </w:r>
          </w:p>
        </w:tc>
        <w:tc>
          <w:tcPr>
            <w:tcW w:w="0" w:type="auto"/>
            <w:vAlign w:val="center"/>
            <w:hideMark/>
          </w:tcPr>
          <w:p w14:paraId="741D380E" w14:textId="77777777" w:rsidR="00BD0E76" w:rsidRPr="00BD0E76" w:rsidRDefault="00BD0E76" w:rsidP="00BD0E76">
            <w:r w:rsidRPr="00BD0E76">
              <w:t>Milestone</w:t>
            </w:r>
          </w:p>
        </w:tc>
        <w:tc>
          <w:tcPr>
            <w:tcW w:w="0" w:type="auto"/>
            <w:vAlign w:val="center"/>
            <w:hideMark/>
          </w:tcPr>
          <w:p w14:paraId="1FFC5EDC" w14:textId="77777777" w:rsidR="00BD0E76" w:rsidRPr="00BD0E76" w:rsidRDefault="00BD0E76" w:rsidP="00BD0E76">
            <w:r w:rsidRPr="00BD0E76">
              <w:t>Expected Earnings</w:t>
            </w:r>
          </w:p>
        </w:tc>
      </w:tr>
      <w:tr w:rsidR="00BD0E76" w:rsidRPr="00BD0E76" w14:paraId="1BEBBAE6" w14:textId="77777777" w:rsidTr="00BD0E76">
        <w:trPr>
          <w:tblCellSpacing w:w="15" w:type="dxa"/>
        </w:trPr>
        <w:tc>
          <w:tcPr>
            <w:tcW w:w="0" w:type="auto"/>
            <w:vAlign w:val="center"/>
            <w:hideMark/>
          </w:tcPr>
          <w:p w14:paraId="533C40BE" w14:textId="77777777" w:rsidR="00BD0E76" w:rsidRPr="00BD0E76" w:rsidRDefault="00BD0E76" w:rsidP="00BD0E76">
            <w:r w:rsidRPr="00BD0E76">
              <w:t>1</w:t>
            </w:r>
          </w:p>
        </w:tc>
        <w:tc>
          <w:tcPr>
            <w:tcW w:w="0" w:type="auto"/>
            <w:vAlign w:val="center"/>
            <w:hideMark/>
          </w:tcPr>
          <w:p w14:paraId="498C9A0E" w14:textId="77777777" w:rsidR="00BD0E76" w:rsidRPr="00BD0E76" w:rsidRDefault="00BD0E76" w:rsidP="00BD0E76">
            <w:r w:rsidRPr="00BD0E76">
              <w:t>Research &amp; Set Up</w:t>
            </w:r>
          </w:p>
        </w:tc>
        <w:tc>
          <w:tcPr>
            <w:tcW w:w="0" w:type="auto"/>
            <w:vAlign w:val="center"/>
            <w:hideMark/>
          </w:tcPr>
          <w:p w14:paraId="31FEED8B" w14:textId="77777777" w:rsidR="00BD0E76" w:rsidRPr="00BD0E76" w:rsidRDefault="00BD0E76" w:rsidP="00BD0E76">
            <w:r w:rsidRPr="00BD0E76">
              <w:t>$0</w:t>
            </w:r>
          </w:p>
        </w:tc>
      </w:tr>
      <w:tr w:rsidR="00BD0E76" w:rsidRPr="00BD0E76" w14:paraId="2279FEA8" w14:textId="77777777" w:rsidTr="00BD0E76">
        <w:trPr>
          <w:tblCellSpacing w:w="15" w:type="dxa"/>
        </w:trPr>
        <w:tc>
          <w:tcPr>
            <w:tcW w:w="0" w:type="auto"/>
            <w:vAlign w:val="center"/>
            <w:hideMark/>
          </w:tcPr>
          <w:p w14:paraId="3D6DD562" w14:textId="77777777" w:rsidR="00BD0E76" w:rsidRPr="00BD0E76" w:rsidRDefault="00BD0E76" w:rsidP="00BD0E76">
            <w:r w:rsidRPr="00BD0E76">
              <w:lastRenderedPageBreak/>
              <w:t>2-3</w:t>
            </w:r>
          </w:p>
        </w:tc>
        <w:tc>
          <w:tcPr>
            <w:tcW w:w="0" w:type="auto"/>
            <w:vAlign w:val="center"/>
            <w:hideMark/>
          </w:tcPr>
          <w:p w14:paraId="399FE38C" w14:textId="77777777" w:rsidR="00BD0E76" w:rsidRPr="00BD0E76" w:rsidRDefault="00BD0E76" w:rsidP="00BD0E76">
            <w:r w:rsidRPr="00BD0E76">
              <w:t>First AI-Powered Income Stream</w:t>
            </w:r>
          </w:p>
        </w:tc>
        <w:tc>
          <w:tcPr>
            <w:tcW w:w="0" w:type="auto"/>
            <w:vAlign w:val="center"/>
            <w:hideMark/>
          </w:tcPr>
          <w:p w14:paraId="45E94E9F" w14:textId="77777777" w:rsidR="00BD0E76" w:rsidRPr="00BD0E76" w:rsidRDefault="00BD0E76" w:rsidP="00BD0E76">
            <w:r w:rsidRPr="00BD0E76">
              <w:t>$500 - $1,500</w:t>
            </w:r>
          </w:p>
        </w:tc>
      </w:tr>
      <w:tr w:rsidR="00BD0E76" w:rsidRPr="00BD0E76" w14:paraId="582CAF12" w14:textId="77777777" w:rsidTr="00BD0E76">
        <w:trPr>
          <w:tblCellSpacing w:w="15" w:type="dxa"/>
        </w:trPr>
        <w:tc>
          <w:tcPr>
            <w:tcW w:w="0" w:type="auto"/>
            <w:vAlign w:val="center"/>
            <w:hideMark/>
          </w:tcPr>
          <w:p w14:paraId="3D2B4527" w14:textId="77777777" w:rsidR="00BD0E76" w:rsidRPr="00BD0E76" w:rsidRDefault="00BD0E76" w:rsidP="00BD0E76">
            <w:r w:rsidRPr="00BD0E76">
              <w:t>4-6</w:t>
            </w:r>
          </w:p>
        </w:tc>
        <w:tc>
          <w:tcPr>
            <w:tcW w:w="0" w:type="auto"/>
            <w:vAlign w:val="center"/>
            <w:hideMark/>
          </w:tcPr>
          <w:p w14:paraId="4008C601" w14:textId="77777777" w:rsidR="00BD0E76" w:rsidRPr="00BD0E76" w:rsidRDefault="00BD0E76" w:rsidP="00BD0E76">
            <w:r w:rsidRPr="00BD0E76">
              <w:t>Scale with AI Automation</w:t>
            </w:r>
          </w:p>
        </w:tc>
        <w:tc>
          <w:tcPr>
            <w:tcW w:w="0" w:type="auto"/>
            <w:vAlign w:val="center"/>
            <w:hideMark/>
          </w:tcPr>
          <w:p w14:paraId="2BA0F03A" w14:textId="77777777" w:rsidR="00BD0E76" w:rsidRPr="00BD0E76" w:rsidRDefault="00BD0E76" w:rsidP="00BD0E76">
            <w:r w:rsidRPr="00BD0E76">
              <w:t>$3,000 - $7,000</w:t>
            </w:r>
          </w:p>
        </w:tc>
      </w:tr>
      <w:tr w:rsidR="00BD0E76" w:rsidRPr="00BD0E76" w14:paraId="2E67B99F" w14:textId="77777777" w:rsidTr="00BD0E76">
        <w:trPr>
          <w:tblCellSpacing w:w="15" w:type="dxa"/>
        </w:trPr>
        <w:tc>
          <w:tcPr>
            <w:tcW w:w="0" w:type="auto"/>
            <w:vAlign w:val="center"/>
            <w:hideMark/>
          </w:tcPr>
          <w:p w14:paraId="454522C0" w14:textId="77777777" w:rsidR="00BD0E76" w:rsidRPr="00BD0E76" w:rsidRDefault="00BD0E76" w:rsidP="00BD0E76">
            <w:r w:rsidRPr="00BD0E76">
              <w:t>7-12</w:t>
            </w:r>
          </w:p>
        </w:tc>
        <w:tc>
          <w:tcPr>
            <w:tcW w:w="0" w:type="auto"/>
            <w:vAlign w:val="center"/>
            <w:hideMark/>
          </w:tcPr>
          <w:p w14:paraId="0852F818" w14:textId="77777777" w:rsidR="00BD0E76" w:rsidRPr="00BD0E76" w:rsidRDefault="00BD0E76" w:rsidP="00BD0E76">
            <w:r w:rsidRPr="00BD0E76">
              <w:t>Multiple AI Income Streams</w:t>
            </w:r>
          </w:p>
        </w:tc>
        <w:tc>
          <w:tcPr>
            <w:tcW w:w="0" w:type="auto"/>
            <w:vAlign w:val="center"/>
            <w:hideMark/>
          </w:tcPr>
          <w:p w14:paraId="72046A1C" w14:textId="77777777" w:rsidR="00BD0E76" w:rsidRPr="00BD0E76" w:rsidRDefault="00BD0E76" w:rsidP="00BD0E76">
            <w:r w:rsidRPr="00BD0E76">
              <w:t>$10,000+</w:t>
            </w:r>
          </w:p>
        </w:tc>
      </w:tr>
    </w:tbl>
    <w:p w14:paraId="5C48CF91" w14:textId="77777777" w:rsidR="00BD0E76" w:rsidRPr="00BD0E76" w:rsidRDefault="00BD0E76" w:rsidP="00BD0E76">
      <w:pPr>
        <w:pStyle w:val="ListParagraph"/>
        <w:numPr>
          <w:ilvl w:val="0"/>
          <w:numId w:val="35"/>
        </w:numPr>
        <w:rPr>
          <w:b/>
          <w:bCs/>
        </w:rPr>
      </w:pPr>
      <w:r w:rsidRPr="00BD0E76">
        <w:rPr>
          <w:b/>
          <w:bCs/>
        </w:rPr>
        <w:t>Turning Knowledge into Action: First Steps</w:t>
      </w:r>
    </w:p>
    <w:p w14:paraId="704FE077" w14:textId="77777777" w:rsidR="00BD0E76" w:rsidRPr="00BD0E76" w:rsidRDefault="00BD0E76" w:rsidP="00BD0E76">
      <w:pPr>
        <w:numPr>
          <w:ilvl w:val="0"/>
          <w:numId w:val="67"/>
        </w:numPr>
      </w:pPr>
      <w:r w:rsidRPr="00BD0E76">
        <w:t>Choose your AI business model TODAY.</w:t>
      </w:r>
    </w:p>
    <w:p w14:paraId="4363198F" w14:textId="77777777" w:rsidR="00BD0E76" w:rsidRPr="00BD0E76" w:rsidRDefault="00BD0E76" w:rsidP="00BD0E76">
      <w:pPr>
        <w:numPr>
          <w:ilvl w:val="0"/>
          <w:numId w:val="67"/>
        </w:numPr>
      </w:pPr>
      <w:r w:rsidRPr="00BD0E76">
        <w:t>Set a deadline for launching your first AI-based income stream.</w:t>
      </w:r>
    </w:p>
    <w:p w14:paraId="4BD8652E" w14:textId="77777777" w:rsidR="00BD0E76" w:rsidRPr="00BD0E76" w:rsidRDefault="00BD0E76" w:rsidP="00BD0E76">
      <w:pPr>
        <w:numPr>
          <w:ilvl w:val="0"/>
          <w:numId w:val="67"/>
        </w:numPr>
      </w:pPr>
      <w:r w:rsidRPr="00BD0E76">
        <w:t>Take consistent action, even if it’s small steps daily.</w:t>
      </w:r>
    </w:p>
    <w:p w14:paraId="47AE7492" w14:textId="77777777" w:rsidR="00BD0E76" w:rsidRPr="00BD0E76" w:rsidRDefault="00BD0E76" w:rsidP="00BD0E76">
      <w:pPr>
        <w:numPr>
          <w:ilvl w:val="0"/>
          <w:numId w:val="67"/>
        </w:numPr>
      </w:pPr>
      <w:r w:rsidRPr="00BD0E76">
        <w:t>Join AI business communities and stay connected.</w:t>
      </w:r>
    </w:p>
    <w:p w14:paraId="0ABADD3C" w14:textId="77777777" w:rsidR="00BD0E76" w:rsidRPr="00BD0E76" w:rsidRDefault="00BD0E76" w:rsidP="00BD0E76">
      <w:pPr>
        <w:rPr>
          <w:b/>
          <w:bCs/>
          <w:sz w:val="28"/>
          <w:szCs w:val="28"/>
        </w:rPr>
      </w:pPr>
      <w:r w:rsidRPr="00BD0E76">
        <w:rPr>
          <w:b/>
          <w:bCs/>
          <w:sz w:val="28"/>
          <w:szCs w:val="28"/>
        </w:rPr>
        <w:t>Section 2: Launching &amp; Growing Your AI Business</w:t>
      </w:r>
    </w:p>
    <w:p w14:paraId="3DC5F241" w14:textId="77777777" w:rsidR="00BD0E76" w:rsidRPr="00BD0E76" w:rsidRDefault="00BD0E76" w:rsidP="00BD0E76">
      <w:pPr>
        <w:pStyle w:val="ListParagraph"/>
        <w:numPr>
          <w:ilvl w:val="0"/>
          <w:numId w:val="35"/>
        </w:numPr>
        <w:rPr>
          <w:b/>
          <w:bCs/>
        </w:rPr>
      </w:pPr>
      <w:r w:rsidRPr="00BD0E76">
        <w:rPr>
          <w:b/>
          <w:bCs/>
        </w:rPr>
        <w:t>How to Build &amp; Test an AI Money-Making Model</w:t>
      </w:r>
    </w:p>
    <w:p w14:paraId="6DEB8EF0" w14:textId="77777777" w:rsidR="00BD0E76" w:rsidRPr="00BD0E76" w:rsidRDefault="00BD0E76" w:rsidP="00BD0E76">
      <w:pPr>
        <w:numPr>
          <w:ilvl w:val="0"/>
          <w:numId w:val="68"/>
        </w:numPr>
      </w:pPr>
      <w:r w:rsidRPr="00BD0E76">
        <w:t>Start with a low-cost or free AI tool to test the waters.</w:t>
      </w:r>
    </w:p>
    <w:p w14:paraId="00D7798A" w14:textId="77777777" w:rsidR="00BD0E76" w:rsidRPr="00BD0E76" w:rsidRDefault="00BD0E76" w:rsidP="00BD0E76">
      <w:pPr>
        <w:numPr>
          <w:ilvl w:val="0"/>
          <w:numId w:val="68"/>
        </w:numPr>
      </w:pPr>
      <w:r w:rsidRPr="00BD0E76">
        <w:t>Run a pilot project: Create a small-scale AI-based business to validate demand.</w:t>
      </w:r>
    </w:p>
    <w:p w14:paraId="655E496B" w14:textId="77777777" w:rsidR="00BD0E76" w:rsidRPr="00BD0E76" w:rsidRDefault="00BD0E76" w:rsidP="00BD0E76">
      <w:pPr>
        <w:numPr>
          <w:ilvl w:val="0"/>
          <w:numId w:val="68"/>
        </w:numPr>
      </w:pPr>
      <w:r w:rsidRPr="00BD0E76">
        <w:t>Use AI analytics to track performance and optimize results.</w:t>
      </w:r>
    </w:p>
    <w:p w14:paraId="6D33871B" w14:textId="77777777" w:rsidR="00BD0E76" w:rsidRPr="00BD0E76" w:rsidRDefault="00BD0E76" w:rsidP="00BD0E76">
      <w:pPr>
        <w:rPr>
          <w:b/>
          <w:bCs/>
        </w:rPr>
      </w:pPr>
      <w:r w:rsidRPr="00BD0E76">
        <w:rPr>
          <w:b/>
          <w:bCs/>
        </w:rPr>
        <w:t>Example Pilot Project Framework: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
        <w:gridCol w:w="2865"/>
        <w:gridCol w:w="922"/>
      </w:tblGrid>
      <w:tr w:rsidR="00BD0E76" w:rsidRPr="00BD0E76" w14:paraId="063256A6" w14:textId="77777777" w:rsidTr="00BD0E76">
        <w:trPr>
          <w:tblCellSpacing w:w="15" w:type="dxa"/>
        </w:trPr>
        <w:tc>
          <w:tcPr>
            <w:tcW w:w="0" w:type="auto"/>
            <w:vAlign w:val="center"/>
            <w:hideMark/>
          </w:tcPr>
          <w:p w14:paraId="6CD2F810" w14:textId="77777777" w:rsidR="00BD0E76" w:rsidRPr="00BD0E76" w:rsidRDefault="00BD0E76" w:rsidP="00BD0E76">
            <w:r w:rsidRPr="00BD0E76">
              <w:t>Step</w:t>
            </w:r>
          </w:p>
        </w:tc>
        <w:tc>
          <w:tcPr>
            <w:tcW w:w="0" w:type="auto"/>
            <w:vAlign w:val="center"/>
            <w:hideMark/>
          </w:tcPr>
          <w:p w14:paraId="74837552" w14:textId="77777777" w:rsidR="00BD0E76" w:rsidRPr="00BD0E76" w:rsidRDefault="00BD0E76" w:rsidP="00BD0E76">
            <w:r w:rsidRPr="00BD0E76">
              <w:t>Action</w:t>
            </w:r>
          </w:p>
        </w:tc>
        <w:tc>
          <w:tcPr>
            <w:tcW w:w="0" w:type="auto"/>
            <w:vAlign w:val="center"/>
            <w:hideMark/>
          </w:tcPr>
          <w:p w14:paraId="7238C033" w14:textId="77777777" w:rsidR="00BD0E76" w:rsidRPr="00BD0E76" w:rsidRDefault="00BD0E76" w:rsidP="00BD0E76">
            <w:r w:rsidRPr="00BD0E76">
              <w:t>Timeline</w:t>
            </w:r>
          </w:p>
        </w:tc>
      </w:tr>
      <w:tr w:rsidR="00BD0E76" w:rsidRPr="00BD0E76" w14:paraId="180DEF33" w14:textId="77777777" w:rsidTr="00BD0E76">
        <w:trPr>
          <w:tblCellSpacing w:w="15" w:type="dxa"/>
        </w:trPr>
        <w:tc>
          <w:tcPr>
            <w:tcW w:w="0" w:type="auto"/>
            <w:vAlign w:val="center"/>
            <w:hideMark/>
          </w:tcPr>
          <w:p w14:paraId="5432C3FE" w14:textId="77777777" w:rsidR="00BD0E76" w:rsidRPr="00BD0E76" w:rsidRDefault="00BD0E76" w:rsidP="00BD0E76">
            <w:r w:rsidRPr="00BD0E76">
              <w:t>1</w:t>
            </w:r>
          </w:p>
        </w:tc>
        <w:tc>
          <w:tcPr>
            <w:tcW w:w="0" w:type="auto"/>
            <w:vAlign w:val="center"/>
            <w:hideMark/>
          </w:tcPr>
          <w:p w14:paraId="3A95CF20" w14:textId="77777777" w:rsidR="00BD0E76" w:rsidRPr="00BD0E76" w:rsidRDefault="00BD0E76" w:rsidP="00BD0E76">
            <w:r w:rsidRPr="00BD0E76">
              <w:t>Select AI tool &amp; business model</w:t>
            </w:r>
          </w:p>
        </w:tc>
        <w:tc>
          <w:tcPr>
            <w:tcW w:w="0" w:type="auto"/>
            <w:vAlign w:val="center"/>
            <w:hideMark/>
          </w:tcPr>
          <w:p w14:paraId="2037CF06" w14:textId="77777777" w:rsidR="00BD0E76" w:rsidRPr="00BD0E76" w:rsidRDefault="00BD0E76" w:rsidP="00BD0E76">
            <w:r w:rsidRPr="00BD0E76">
              <w:t>Week 1</w:t>
            </w:r>
          </w:p>
        </w:tc>
      </w:tr>
      <w:tr w:rsidR="00BD0E76" w:rsidRPr="00BD0E76" w14:paraId="6993D109" w14:textId="77777777" w:rsidTr="00BD0E76">
        <w:trPr>
          <w:tblCellSpacing w:w="15" w:type="dxa"/>
        </w:trPr>
        <w:tc>
          <w:tcPr>
            <w:tcW w:w="0" w:type="auto"/>
            <w:vAlign w:val="center"/>
            <w:hideMark/>
          </w:tcPr>
          <w:p w14:paraId="699E3F15" w14:textId="77777777" w:rsidR="00BD0E76" w:rsidRPr="00BD0E76" w:rsidRDefault="00BD0E76" w:rsidP="00BD0E76">
            <w:r w:rsidRPr="00BD0E76">
              <w:t>2</w:t>
            </w:r>
          </w:p>
        </w:tc>
        <w:tc>
          <w:tcPr>
            <w:tcW w:w="0" w:type="auto"/>
            <w:vAlign w:val="center"/>
            <w:hideMark/>
          </w:tcPr>
          <w:p w14:paraId="76E6F45F" w14:textId="77777777" w:rsidR="00BD0E76" w:rsidRPr="00BD0E76" w:rsidRDefault="00BD0E76" w:rsidP="00BD0E76">
            <w:r w:rsidRPr="00BD0E76">
              <w:t>Set up platform &amp; content</w:t>
            </w:r>
          </w:p>
        </w:tc>
        <w:tc>
          <w:tcPr>
            <w:tcW w:w="0" w:type="auto"/>
            <w:vAlign w:val="center"/>
            <w:hideMark/>
          </w:tcPr>
          <w:p w14:paraId="1539E85C" w14:textId="77777777" w:rsidR="00BD0E76" w:rsidRPr="00BD0E76" w:rsidRDefault="00BD0E76" w:rsidP="00BD0E76">
            <w:r w:rsidRPr="00BD0E76">
              <w:t>Week 2</w:t>
            </w:r>
          </w:p>
        </w:tc>
      </w:tr>
      <w:tr w:rsidR="00BD0E76" w:rsidRPr="00BD0E76" w14:paraId="17B8E241" w14:textId="77777777" w:rsidTr="00BD0E76">
        <w:trPr>
          <w:tblCellSpacing w:w="15" w:type="dxa"/>
        </w:trPr>
        <w:tc>
          <w:tcPr>
            <w:tcW w:w="0" w:type="auto"/>
            <w:vAlign w:val="center"/>
            <w:hideMark/>
          </w:tcPr>
          <w:p w14:paraId="66C72846" w14:textId="77777777" w:rsidR="00BD0E76" w:rsidRPr="00BD0E76" w:rsidRDefault="00BD0E76" w:rsidP="00BD0E76">
            <w:r w:rsidRPr="00BD0E76">
              <w:t>3</w:t>
            </w:r>
          </w:p>
        </w:tc>
        <w:tc>
          <w:tcPr>
            <w:tcW w:w="0" w:type="auto"/>
            <w:vAlign w:val="center"/>
            <w:hideMark/>
          </w:tcPr>
          <w:p w14:paraId="0160F5C0" w14:textId="77777777" w:rsidR="00BD0E76" w:rsidRPr="00BD0E76" w:rsidRDefault="00BD0E76" w:rsidP="00BD0E76">
            <w:r w:rsidRPr="00BD0E76">
              <w:t>Test marketing &amp; outreach</w:t>
            </w:r>
          </w:p>
        </w:tc>
        <w:tc>
          <w:tcPr>
            <w:tcW w:w="0" w:type="auto"/>
            <w:vAlign w:val="center"/>
            <w:hideMark/>
          </w:tcPr>
          <w:p w14:paraId="7FC084F0" w14:textId="77777777" w:rsidR="00BD0E76" w:rsidRPr="00BD0E76" w:rsidRDefault="00BD0E76" w:rsidP="00BD0E76">
            <w:r w:rsidRPr="00BD0E76">
              <w:t>Week 3-4</w:t>
            </w:r>
          </w:p>
        </w:tc>
      </w:tr>
      <w:tr w:rsidR="00BD0E76" w:rsidRPr="00BD0E76" w14:paraId="3A0FA3C0" w14:textId="77777777" w:rsidTr="00BD0E76">
        <w:trPr>
          <w:tblCellSpacing w:w="15" w:type="dxa"/>
        </w:trPr>
        <w:tc>
          <w:tcPr>
            <w:tcW w:w="0" w:type="auto"/>
            <w:vAlign w:val="center"/>
            <w:hideMark/>
          </w:tcPr>
          <w:p w14:paraId="2ACC8865" w14:textId="77777777" w:rsidR="00BD0E76" w:rsidRPr="00BD0E76" w:rsidRDefault="00BD0E76" w:rsidP="00BD0E76">
            <w:r w:rsidRPr="00BD0E76">
              <w:t>4</w:t>
            </w:r>
          </w:p>
        </w:tc>
        <w:tc>
          <w:tcPr>
            <w:tcW w:w="0" w:type="auto"/>
            <w:vAlign w:val="center"/>
            <w:hideMark/>
          </w:tcPr>
          <w:p w14:paraId="039947B0" w14:textId="77777777" w:rsidR="00BD0E76" w:rsidRPr="00BD0E76" w:rsidRDefault="00BD0E76" w:rsidP="00BD0E76">
            <w:r w:rsidRPr="00BD0E76">
              <w:t>Analyze &amp; improve</w:t>
            </w:r>
          </w:p>
        </w:tc>
        <w:tc>
          <w:tcPr>
            <w:tcW w:w="0" w:type="auto"/>
            <w:vAlign w:val="center"/>
            <w:hideMark/>
          </w:tcPr>
          <w:p w14:paraId="2A5FD8DF" w14:textId="77777777" w:rsidR="00BD0E76" w:rsidRPr="00BD0E76" w:rsidRDefault="00BD0E76" w:rsidP="00BD0E76">
            <w:r w:rsidRPr="00BD0E76">
              <w:t>Ongoing</w:t>
            </w:r>
          </w:p>
        </w:tc>
      </w:tr>
    </w:tbl>
    <w:p w14:paraId="0509D432" w14:textId="77777777" w:rsidR="00BD0E76" w:rsidRPr="00BD0E76" w:rsidRDefault="00BD0E76" w:rsidP="00BD0E76">
      <w:pPr>
        <w:pStyle w:val="ListParagraph"/>
        <w:numPr>
          <w:ilvl w:val="0"/>
          <w:numId w:val="35"/>
        </w:numPr>
        <w:rPr>
          <w:b/>
          <w:bCs/>
        </w:rPr>
      </w:pPr>
      <w:r w:rsidRPr="00BD0E76">
        <w:rPr>
          <w:b/>
          <w:bCs/>
        </w:rPr>
        <w:t>Growth Strategies for Maximizing AI Earnings</w:t>
      </w:r>
    </w:p>
    <w:p w14:paraId="651E34AA" w14:textId="77777777" w:rsidR="00BD0E76" w:rsidRPr="00BD0E76" w:rsidRDefault="00BD0E76" w:rsidP="00BD0E76">
      <w:pPr>
        <w:numPr>
          <w:ilvl w:val="0"/>
          <w:numId w:val="69"/>
        </w:numPr>
      </w:pPr>
      <w:r w:rsidRPr="00BD0E76">
        <w:rPr>
          <w:b/>
          <w:bCs/>
        </w:rPr>
        <w:t>Leverage AI automation</w:t>
      </w:r>
      <w:r w:rsidRPr="00BD0E76">
        <w:t xml:space="preserve"> to scale your business effortlessly.</w:t>
      </w:r>
    </w:p>
    <w:p w14:paraId="52D747EE" w14:textId="77777777" w:rsidR="00BD0E76" w:rsidRPr="00BD0E76" w:rsidRDefault="00BD0E76" w:rsidP="00BD0E76">
      <w:pPr>
        <w:numPr>
          <w:ilvl w:val="0"/>
          <w:numId w:val="69"/>
        </w:numPr>
      </w:pPr>
      <w:r w:rsidRPr="00BD0E76">
        <w:rPr>
          <w:b/>
          <w:bCs/>
        </w:rPr>
        <w:t>Diversify income streams</w:t>
      </w:r>
      <w:r w:rsidRPr="00BD0E76">
        <w:t xml:space="preserve"> to reduce risk and increase revenue.</w:t>
      </w:r>
    </w:p>
    <w:p w14:paraId="27EF5E10" w14:textId="77777777" w:rsidR="00BD0E76" w:rsidRPr="00BD0E76" w:rsidRDefault="00BD0E76" w:rsidP="00BD0E76">
      <w:pPr>
        <w:numPr>
          <w:ilvl w:val="0"/>
          <w:numId w:val="69"/>
        </w:numPr>
      </w:pPr>
      <w:r w:rsidRPr="00BD0E76">
        <w:rPr>
          <w:b/>
          <w:bCs/>
        </w:rPr>
        <w:t>Optimize pricing</w:t>
      </w:r>
      <w:r w:rsidRPr="00BD0E76">
        <w:t xml:space="preserve"> based on AI-driven market research.</w:t>
      </w:r>
    </w:p>
    <w:p w14:paraId="24F8552B" w14:textId="77777777" w:rsidR="00BD0E76" w:rsidRPr="00BD0E76" w:rsidRDefault="00BD0E76" w:rsidP="00BD0E76">
      <w:pPr>
        <w:numPr>
          <w:ilvl w:val="0"/>
          <w:numId w:val="69"/>
        </w:numPr>
      </w:pPr>
      <w:r w:rsidRPr="00BD0E76">
        <w:rPr>
          <w:b/>
          <w:bCs/>
        </w:rPr>
        <w:t>Outsource non-AI tasks</w:t>
      </w:r>
      <w:r w:rsidRPr="00BD0E76">
        <w:t xml:space="preserve"> to focus on high-value activities.</w:t>
      </w:r>
    </w:p>
    <w:p w14:paraId="65E825CA" w14:textId="77777777" w:rsidR="00BD0E76" w:rsidRPr="00BD0E76" w:rsidRDefault="00BD0E76" w:rsidP="00BD0E76">
      <w:pPr>
        <w:pStyle w:val="ListParagraph"/>
        <w:numPr>
          <w:ilvl w:val="0"/>
          <w:numId w:val="35"/>
        </w:numPr>
        <w:rPr>
          <w:b/>
          <w:bCs/>
        </w:rPr>
      </w:pPr>
      <w:r w:rsidRPr="00BD0E76">
        <w:rPr>
          <w:b/>
          <w:bCs/>
        </w:rPr>
        <w:t>Avoiding Common Mistakes When Starting with AI</w:t>
      </w:r>
    </w:p>
    <w:p w14:paraId="15FEA80D" w14:textId="77777777" w:rsidR="00BD0E76" w:rsidRPr="00BD0E76" w:rsidRDefault="00BD0E76" w:rsidP="00BD0E76">
      <w:pPr>
        <w:numPr>
          <w:ilvl w:val="0"/>
          <w:numId w:val="70"/>
        </w:numPr>
      </w:pPr>
      <w:r w:rsidRPr="00BD0E76">
        <w:rPr>
          <w:b/>
          <w:bCs/>
        </w:rPr>
        <w:t>Mistake 1:</w:t>
      </w:r>
      <w:r w:rsidRPr="00BD0E76">
        <w:t xml:space="preserve"> Trying to do everything at once. </w:t>
      </w:r>
      <w:r w:rsidRPr="00BD0E76">
        <w:rPr>
          <w:i/>
          <w:iCs/>
        </w:rPr>
        <w:t>Focus on one income stream first.</w:t>
      </w:r>
    </w:p>
    <w:p w14:paraId="6581C340" w14:textId="77777777" w:rsidR="00BD0E76" w:rsidRPr="00BD0E76" w:rsidRDefault="00BD0E76" w:rsidP="00BD0E76">
      <w:pPr>
        <w:numPr>
          <w:ilvl w:val="0"/>
          <w:numId w:val="70"/>
        </w:numPr>
      </w:pPr>
      <w:r w:rsidRPr="00BD0E76">
        <w:rPr>
          <w:b/>
          <w:bCs/>
        </w:rPr>
        <w:t>Mistake 2:</w:t>
      </w:r>
      <w:r w:rsidRPr="00BD0E76">
        <w:t xml:space="preserve"> Ignoring automation. </w:t>
      </w:r>
      <w:r w:rsidRPr="00BD0E76">
        <w:rPr>
          <w:i/>
          <w:iCs/>
        </w:rPr>
        <w:t>Let AI do the heavy lifting.</w:t>
      </w:r>
    </w:p>
    <w:p w14:paraId="3E2C67DC" w14:textId="77777777" w:rsidR="00BD0E76" w:rsidRPr="00BD0E76" w:rsidRDefault="00BD0E76" w:rsidP="00BD0E76">
      <w:pPr>
        <w:numPr>
          <w:ilvl w:val="0"/>
          <w:numId w:val="70"/>
        </w:numPr>
      </w:pPr>
      <w:r w:rsidRPr="00BD0E76">
        <w:rPr>
          <w:b/>
          <w:bCs/>
        </w:rPr>
        <w:lastRenderedPageBreak/>
        <w:t>Mistake 3:</w:t>
      </w:r>
      <w:r w:rsidRPr="00BD0E76">
        <w:t xml:space="preserve"> Not reinvesting in growth. </w:t>
      </w:r>
      <w:r w:rsidRPr="00BD0E76">
        <w:rPr>
          <w:i/>
          <w:iCs/>
        </w:rPr>
        <w:t>Reinvest profits into better AI tools and marketing.</w:t>
      </w:r>
    </w:p>
    <w:p w14:paraId="48993531" w14:textId="77777777" w:rsidR="00BD0E76" w:rsidRPr="00BD0E76" w:rsidRDefault="00BD0E76" w:rsidP="00BD0E76">
      <w:pPr>
        <w:rPr>
          <w:b/>
          <w:bCs/>
          <w:sz w:val="28"/>
          <w:szCs w:val="28"/>
        </w:rPr>
      </w:pPr>
      <w:r w:rsidRPr="00BD0E76">
        <w:rPr>
          <w:b/>
          <w:bCs/>
          <w:sz w:val="28"/>
          <w:szCs w:val="28"/>
        </w:rPr>
        <w:t>Section 3: The Future of AI &amp; Your Wealth Journey</w:t>
      </w:r>
    </w:p>
    <w:p w14:paraId="389A8393" w14:textId="77777777" w:rsidR="00BD0E76" w:rsidRPr="00BD0E76" w:rsidRDefault="00BD0E76" w:rsidP="00BD0E76">
      <w:pPr>
        <w:pStyle w:val="ListParagraph"/>
        <w:numPr>
          <w:ilvl w:val="0"/>
          <w:numId w:val="35"/>
        </w:numPr>
        <w:rPr>
          <w:b/>
          <w:bCs/>
        </w:rPr>
      </w:pPr>
      <w:r w:rsidRPr="00BD0E76">
        <w:rPr>
          <w:b/>
          <w:bCs/>
        </w:rPr>
        <w:t>How AI Will Continue to Evolve &amp; Create Opportunities</w:t>
      </w:r>
    </w:p>
    <w:p w14:paraId="1AB67206" w14:textId="77777777" w:rsidR="00BD0E76" w:rsidRPr="00BD0E76" w:rsidRDefault="00BD0E76" w:rsidP="00BD0E76">
      <w:pPr>
        <w:numPr>
          <w:ilvl w:val="0"/>
          <w:numId w:val="71"/>
        </w:numPr>
      </w:pPr>
      <w:r w:rsidRPr="00BD0E76">
        <w:rPr>
          <w:b/>
          <w:bCs/>
        </w:rPr>
        <w:t>AI is still in its early stages</w:t>
      </w:r>
      <w:r w:rsidRPr="00BD0E76">
        <w:t xml:space="preserve"> – those who start now will have the biggest advantage.</w:t>
      </w:r>
    </w:p>
    <w:p w14:paraId="64411EED" w14:textId="77777777" w:rsidR="00BD0E76" w:rsidRPr="00BD0E76" w:rsidRDefault="00BD0E76" w:rsidP="00BD0E76">
      <w:pPr>
        <w:numPr>
          <w:ilvl w:val="0"/>
          <w:numId w:val="71"/>
        </w:numPr>
      </w:pPr>
      <w:r w:rsidRPr="00BD0E76">
        <w:rPr>
          <w:b/>
          <w:bCs/>
        </w:rPr>
        <w:t>New AI markets will emerge</w:t>
      </w:r>
      <w:r w:rsidRPr="00BD0E76">
        <w:t>, including AI-generated entertainment, AI-driven education, and AI-powered health solutions.</w:t>
      </w:r>
    </w:p>
    <w:p w14:paraId="314C66A1" w14:textId="77777777" w:rsidR="00BD0E76" w:rsidRPr="00BD0E76" w:rsidRDefault="00BD0E76" w:rsidP="00BD0E76">
      <w:pPr>
        <w:numPr>
          <w:ilvl w:val="0"/>
          <w:numId w:val="71"/>
        </w:numPr>
      </w:pPr>
      <w:r w:rsidRPr="00BD0E76">
        <w:rPr>
          <w:b/>
          <w:bCs/>
        </w:rPr>
        <w:t>AI entrepreneurship will replace traditional businesses</w:t>
      </w:r>
      <w:r w:rsidRPr="00BD0E76">
        <w:t xml:space="preserve">, offering </w:t>
      </w:r>
      <w:r w:rsidRPr="00BD0E76">
        <w:rPr>
          <w:i/>
          <w:iCs/>
        </w:rPr>
        <w:t>unlimited</w:t>
      </w:r>
      <w:r w:rsidRPr="00BD0E76">
        <w:t xml:space="preserve"> income potential.</w:t>
      </w:r>
    </w:p>
    <w:p w14:paraId="5B0A03FB" w14:textId="77777777" w:rsidR="00BD0E76" w:rsidRPr="00BD0E76" w:rsidRDefault="00BD0E76" w:rsidP="00BD0E76">
      <w:pPr>
        <w:pStyle w:val="ListParagraph"/>
        <w:numPr>
          <w:ilvl w:val="0"/>
          <w:numId w:val="35"/>
        </w:numPr>
        <w:rPr>
          <w:b/>
          <w:bCs/>
        </w:rPr>
      </w:pPr>
      <w:r w:rsidRPr="00BD0E76">
        <w:rPr>
          <w:b/>
          <w:bCs/>
        </w:rPr>
        <w:t>Preparing for the Next AI Wealth-Building Trends</w:t>
      </w:r>
    </w:p>
    <w:p w14:paraId="2A4797B1" w14:textId="77777777" w:rsidR="00BD0E76" w:rsidRPr="00BD0E76" w:rsidRDefault="00BD0E76" w:rsidP="00BD0E76">
      <w:r w:rsidRPr="00BD0E76">
        <w:t>Stay ahead by:</w:t>
      </w:r>
    </w:p>
    <w:p w14:paraId="17931D2C" w14:textId="77777777" w:rsidR="00BD0E76" w:rsidRPr="00BD0E76" w:rsidRDefault="00BD0E76" w:rsidP="00BD0E76">
      <w:pPr>
        <w:numPr>
          <w:ilvl w:val="0"/>
          <w:numId w:val="72"/>
        </w:numPr>
      </w:pPr>
      <w:r w:rsidRPr="00BD0E76">
        <w:t xml:space="preserve">Constantly </w:t>
      </w:r>
      <w:r w:rsidRPr="00BD0E76">
        <w:rPr>
          <w:b/>
          <w:bCs/>
        </w:rPr>
        <w:t>learning and adapting</w:t>
      </w:r>
      <w:r w:rsidRPr="00BD0E76">
        <w:t xml:space="preserve"> to AI advancements.</w:t>
      </w:r>
    </w:p>
    <w:p w14:paraId="01D2D97C" w14:textId="77777777" w:rsidR="00BD0E76" w:rsidRPr="00BD0E76" w:rsidRDefault="00BD0E76" w:rsidP="00BD0E76">
      <w:pPr>
        <w:numPr>
          <w:ilvl w:val="0"/>
          <w:numId w:val="72"/>
        </w:numPr>
      </w:pPr>
      <w:r w:rsidRPr="00BD0E76">
        <w:t>Following AI thought leaders and case studies.</w:t>
      </w:r>
    </w:p>
    <w:p w14:paraId="10EE1BE1" w14:textId="77777777" w:rsidR="00BD0E76" w:rsidRPr="00BD0E76" w:rsidRDefault="00BD0E76" w:rsidP="00BD0E76">
      <w:pPr>
        <w:numPr>
          <w:ilvl w:val="0"/>
          <w:numId w:val="72"/>
        </w:numPr>
      </w:pPr>
      <w:r w:rsidRPr="00BD0E76">
        <w:t xml:space="preserve">Investing in AI tools that </w:t>
      </w:r>
      <w:r w:rsidRPr="00BD0E76">
        <w:rPr>
          <w:b/>
          <w:bCs/>
        </w:rPr>
        <w:t>automate and scale</w:t>
      </w:r>
      <w:r w:rsidRPr="00BD0E76">
        <w:t xml:space="preserve"> business growth.</w:t>
      </w:r>
    </w:p>
    <w:p w14:paraId="19B03234" w14:textId="77777777" w:rsidR="00BD0E76" w:rsidRPr="00BD0E76" w:rsidRDefault="00BD0E76" w:rsidP="00BD0E76">
      <w:pPr>
        <w:pStyle w:val="ListParagraph"/>
        <w:numPr>
          <w:ilvl w:val="0"/>
          <w:numId w:val="35"/>
        </w:numPr>
        <w:rPr>
          <w:b/>
          <w:bCs/>
        </w:rPr>
      </w:pPr>
      <w:r w:rsidRPr="00BD0E76">
        <w:rPr>
          <w:b/>
          <w:bCs/>
        </w:rPr>
        <w:t>Final Words: Becoming an AI-Powered Entrepreneur</w:t>
      </w:r>
    </w:p>
    <w:p w14:paraId="1782A67F" w14:textId="77777777" w:rsidR="00BD0E76" w:rsidRPr="00BD0E76" w:rsidRDefault="00BD0E76" w:rsidP="00BD0E76">
      <w:r w:rsidRPr="00BD0E76">
        <w:t>This book has given you everything you need to build an AI-powered financial future. Now, it’s time to take action.</w:t>
      </w:r>
    </w:p>
    <w:p w14:paraId="0A3A130F" w14:textId="77777777" w:rsidR="00BD0E76" w:rsidRPr="00BD0E76" w:rsidRDefault="00BD0E76" w:rsidP="00BD0E76">
      <w:r w:rsidRPr="00BD0E76">
        <w:rPr>
          <w:rFonts w:ascii="Segoe UI Emoji" w:hAnsi="Segoe UI Emoji" w:cs="Segoe UI Emoji"/>
        </w:rPr>
        <w:t>🚀</w:t>
      </w:r>
      <w:r w:rsidRPr="00BD0E76">
        <w:t xml:space="preserve"> </w:t>
      </w:r>
      <w:r w:rsidRPr="00BD0E76">
        <w:rPr>
          <w:b/>
          <w:bCs/>
        </w:rPr>
        <w:t>Success is waiting for you, but only if you take the first step!</w:t>
      </w:r>
    </w:p>
    <w:p w14:paraId="70F9CD69" w14:textId="77777777" w:rsidR="00BD0E76" w:rsidRPr="00BD0E76" w:rsidRDefault="00BD0E76" w:rsidP="00BD0E76">
      <w:r w:rsidRPr="00BD0E76">
        <w:rPr>
          <w:rFonts w:ascii="Segoe UI Emoji" w:hAnsi="Segoe UI Emoji" w:cs="Segoe UI Emoji"/>
        </w:rPr>
        <w:t>🔥</w:t>
      </w:r>
      <w:r w:rsidRPr="00BD0E76">
        <w:t xml:space="preserve"> </w:t>
      </w:r>
      <w:r w:rsidRPr="00BD0E76">
        <w:rPr>
          <w:b/>
          <w:bCs/>
        </w:rPr>
        <w:t>Will you be someone who only reads about AI opportunities, or will you be the one creating AI wealth?</w:t>
      </w:r>
    </w:p>
    <w:p w14:paraId="48C88D4A" w14:textId="007E8F5A" w:rsidR="00BD0E76" w:rsidRDefault="00BD0E76" w:rsidP="00BD0E76">
      <w:r w:rsidRPr="00BD0E76">
        <w:t>The choice is yours.</w:t>
      </w:r>
      <w:r w:rsidR="00375FF9">
        <w:t xml:space="preserve"> </w:t>
      </w:r>
      <w:r w:rsidRPr="00BD0E76">
        <w:t>Start today. Take action. Build your AI money machine. Your future self will thank you.</w:t>
      </w:r>
    </w:p>
    <w:p w14:paraId="7D1BA068" w14:textId="77777777" w:rsidR="00523E69" w:rsidRDefault="00523E69" w:rsidP="00375FF9">
      <w:pPr>
        <w:rPr>
          <w:b/>
          <w:bCs/>
          <w:sz w:val="40"/>
          <w:szCs w:val="40"/>
        </w:rPr>
      </w:pPr>
    </w:p>
    <w:p w14:paraId="328BF5FB" w14:textId="77777777" w:rsidR="00523E69" w:rsidRDefault="00523E69" w:rsidP="00375FF9">
      <w:pPr>
        <w:rPr>
          <w:b/>
          <w:bCs/>
          <w:sz w:val="40"/>
          <w:szCs w:val="40"/>
        </w:rPr>
      </w:pPr>
    </w:p>
    <w:p w14:paraId="48FC6DE9" w14:textId="77777777" w:rsidR="00523E69" w:rsidRDefault="00523E69" w:rsidP="00375FF9">
      <w:pPr>
        <w:rPr>
          <w:b/>
          <w:bCs/>
          <w:sz w:val="40"/>
          <w:szCs w:val="40"/>
        </w:rPr>
      </w:pPr>
    </w:p>
    <w:p w14:paraId="1266F6C3" w14:textId="77777777" w:rsidR="00523E69" w:rsidRDefault="00523E69" w:rsidP="00375FF9">
      <w:pPr>
        <w:rPr>
          <w:b/>
          <w:bCs/>
          <w:sz w:val="40"/>
          <w:szCs w:val="40"/>
        </w:rPr>
      </w:pPr>
    </w:p>
    <w:p w14:paraId="34496628" w14:textId="77777777" w:rsidR="00523E69" w:rsidRDefault="00523E69" w:rsidP="00375FF9">
      <w:pPr>
        <w:rPr>
          <w:b/>
          <w:bCs/>
          <w:sz w:val="40"/>
          <w:szCs w:val="40"/>
        </w:rPr>
      </w:pPr>
    </w:p>
    <w:p w14:paraId="147701BF" w14:textId="77777777" w:rsidR="00523E69" w:rsidRDefault="00523E69" w:rsidP="00375FF9">
      <w:pPr>
        <w:rPr>
          <w:b/>
          <w:bCs/>
          <w:sz w:val="40"/>
          <w:szCs w:val="40"/>
        </w:rPr>
      </w:pPr>
    </w:p>
    <w:p w14:paraId="0972655E" w14:textId="7EE0E325" w:rsidR="00375FF9" w:rsidRPr="00375FF9" w:rsidRDefault="00375FF9" w:rsidP="00375FF9">
      <w:pPr>
        <w:rPr>
          <w:b/>
          <w:bCs/>
          <w:sz w:val="40"/>
          <w:szCs w:val="40"/>
        </w:rPr>
      </w:pPr>
      <w:r w:rsidRPr="00375FF9">
        <w:rPr>
          <w:b/>
          <w:bCs/>
          <w:sz w:val="40"/>
          <w:szCs w:val="40"/>
        </w:rPr>
        <w:lastRenderedPageBreak/>
        <w:t>Conclusion: Your AI Wealth Journey Begins Now</w:t>
      </w:r>
    </w:p>
    <w:p w14:paraId="04A76D5E" w14:textId="77777777" w:rsidR="00375FF9" w:rsidRPr="00375FF9" w:rsidRDefault="00375FF9" w:rsidP="00375FF9">
      <w:r w:rsidRPr="00375FF9">
        <w:t xml:space="preserve">You’ve just unlocked the blueprint for building wealth with AI. This book has taken you through the most powerful AI-driven income streams, from automated businesses to passive income strategies and futuristic AI opportunities. Now, the question isn’t whether AI can make you money—the question is </w:t>
      </w:r>
      <w:r w:rsidRPr="00375FF9">
        <w:rPr>
          <w:b/>
          <w:bCs/>
        </w:rPr>
        <w:t>will you take action?</w:t>
      </w:r>
    </w:p>
    <w:p w14:paraId="261B54B0" w14:textId="77777777" w:rsidR="00375FF9" w:rsidRPr="00375FF9" w:rsidRDefault="00375FF9" w:rsidP="00375FF9">
      <w:pPr>
        <w:pStyle w:val="ListParagraph"/>
        <w:numPr>
          <w:ilvl w:val="0"/>
          <w:numId w:val="35"/>
        </w:numPr>
        <w:rPr>
          <w:b/>
          <w:bCs/>
        </w:rPr>
      </w:pPr>
      <w:r w:rsidRPr="00375FF9">
        <w:rPr>
          <w:b/>
          <w:bCs/>
        </w:rPr>
        <w:t>AI is Here. Are You Ready?</w:t>
      </w:r>
    </w:p>
    <w:p w14:paraId="018CBDDB" w14:textId="77777777" w:rsidR="00375FF9" w:rsidRPr="00375FF9" w:rsidRDefault="00375FF9" w:rsidP="00375FF9">
      <w:r w:rsidRPr="00375FF9">
        <w:t xml:space="preserve">The world is changing faster than ever before. AI is not the future—it’s the </w:t>
      </w:r>
      <w:r w:rsidRPr="00375FF9">
        <w:rPr>
          <w:b/>
          <w:bCs/>
        </w:rPr>
        <w:t>present</w:t>
      </w:r>
      <w:r w:rsidRPr="00375FF9">
        <w:t>, and those who embrace it will lead the way. The biggest mistake you can make is to sit back and watch while others take advantage of these revolutionary tools. The people who took action in the early days of the internet became millionaires. The same is happening now with AI.</w:t>
      </w:r>
    </w:p>
    <w:p w14:paraId="0F5C2CD7" w14:textId="77777777" w:rsidR="00375FF9" w:rsidRPr="00375FF9" w:rsidRDefault="00375FF9" w:rsidP="00375FF9">
      <w:r w:rsidRPr="00375FF9">
        <w:t xml:space="preserve">This is your </w:t>
      </w:r>
      <w:r w:rsidRPr="00375FF9">
        <w:rPr>
          <w:b/>
          <w:bCs/>
        </w:rPr>
        <w:t>opportunity</w:t>
      </w:r>
      <w:r w:rsidRPr="00375FF9">
        <w:t xml:space="preserve"> to create financial freedom, automate success, and build a life on your terms.</w:t>
      </w:r>
    </w:p>
    <w:p w14:paraId="5E30E303" w14:textId="77777777" w:rsidR="00375FF9" w:rsidRPr="00375FF9" w:rsidRDefault="00375FF9" w:rsidP="00375FF9">
      <w:pPr>
        <w:pStyle w:val="ListParagraph"/>
        <w:numPr>
          <w:ilvl w:val="0"/>
          <w:numId w:val="35"/>
        </w:numPr>
        <w:rPr>
          <w:b/>
          <w:bCs/>
        </w:rPr>
      </w:pPr>
      <w:r w:rsidRPr="00375FF9">
        <w:rPr>
          <w:b/>
          <w:bCs/>
        </w:rPr>
        <w:t>Your Next Steps: From Knowledge to Action</w:t>
      </w:r>
    </w:p>
    <w:p w14:paraId="1481C432" w14:textId="77777777" w:rsidR="00375FF9" w:rsidRPr="00375FF9" w:rsidRDefault="00375FF9" w:rsidP="00375FF9">
      <w:r w:rsidRPr="00375FF9">
        <w:t xml:space="preserve">Reading this book is only the beginning. Now it’s time to </w:t>
      </w:r>
      <w:r w:rsidRPr="00375FF9">
        <w:rPr>
          <w:b/>
          <w:bCs/>
        </w:rPr>
        <w:t>apply</w:t>
      </w:r>
      <w:r w:rsidRPr="00375FF9">
        <w:t xml:space="preserve"> what you’ve learned:</w:t>
      </w:r>
      <w:r w:rsidRPr="00375FF9">
        <w:br/>
      </w:r>
      <w:r w:rsidRPr="00375FF9">
        <w:rPr>
          <w:rFonts w:ascii="Segoe UI Emoji" w:hAnsi="Segoe UI Emoji" w:cs="Segoe UI Emoji"/>
        </w:rPr>
        <w:t>✅</w:t>
      </w:r>
      <w:r w:rsidRPr="00375FF9">
        <w:t xml:space="preserve"> </w:t>
      </w:r>
      <w:r w:rsidRPr="00375FF9">
        <w:rPr>
          <w:b/>
          <w:bCs/>
        </w:rPr>
        <w:t>Choose Your AI Income Path:</w:t>
      </w:r>
      <w:r w:rsidRPr="00375FF9">
        <w:t xml:space="preserve"> Which strategy excites you the most? Start there.</w:t>
      </w:r>
      <w:r w:rsidRPr="00375FF9">
        <w:br/>
      </w:r>
      <w:r w:rsidRPr="00375FF9">
        <w:rPr>
          <w:rFonts w:ascii="Segoe UI Emoji" w:hAnsi="Segoe UI Emoji" w:cs="Segoe UI Emoji"/>
        </w:rPr>
        <w:t>✅</w:t>
      </w:r>
      <w:r w:rsidRPr="00375FF9">
        <w:t xml:space="preserve"> </w:t>
      </w:r>
      <w:r w:rsidRPr="00375FF9">
        <w:rPr>
          <w:b/>
          <w:bCs/>
        </w:rPr>
        <w:t>Set Your First AI Money Goal:</w:t>
      </w:r>
      <w:r w:rsidRPr="00375FF9">
        <w:t xml:space="preserve"> Whether it’s $100, $1,000, or $10,000, take the first step.</w:t>
      </w:r>
      <w:r w:rsidRPr="00375FF9">
        <w:br/>
      </w:r>
      <w:r w:rsidRPr="00375FF9">
        <w:rPr>
          <w:rFonts w:ascii="Segoe UI Emoji" w:hAnsi="Segoe UI Emoji" w:cs="Segoe UI Emoji"/>
        </w:rPr>
        <w:t>✅</w:t>
      </w:r>
      <w:r w:rsidRPr="00375FF9">
        <w:t xml:space="preserve"> </w:t>
      </w:r>
      <w:r w:rsidRPr="00375FF9">
        <w:rPr>
          <w:b/>
          <w:bCs/>
        </w:rPr>
        <w:t>Take Action Today:</w:t>
      </w:r>
      <w:r w:rsidRPr="00375FF9">
        <w:t xml:space="preserve"> Start that AI-powered business, launch that project, or automate your first income stream.</w:t>
      </w:r>
    </w:p>
    <w:p w14:paraId="515062B8" w14:textId="77777777" w:rsidR="00375FF9" w:rsidRPr="00375FF9" w:rsidRDefault="00375FF9" w:rsidP="00375FF9">
      <w:r w:rsidRPr="00375FF9">
        <w:rPr>
          <w:b/>
          <w:bCs/>
        </w:rPr>
        <w:t>No more waiting. No more excuses.</w:t>
      </w:r>
      <w:r w:rsidRPr="00375FF9">
        <w:t xml:space="preserve"> The AI revolution is happening </w:t>
      </w:r>
      <w:r w:rsidRPr="00375FF9">
        <w:rPr>
          <w:b/>
          <w:bCs/>
        </w:rPr>
        <w:t>right now</w:t>
      </w:r>
      <w:r w:rsidRPr="00375FF9">
        <w:t>—and you have everything you need to succeed.</w:t>
      </w:r>
    </w:p>
    <w:p w14:paraId="13E7FB4C" w14:textId="77777777" w:rsidR="00375FF9" w:rsidRPr="00375FF9" w:rsidRDefault="00375FF9" w:rsidP="00375FF9">
      <w:pPr>
        <w:pStyle w:val="ListParagraph"/>
        <w:numPr>
          <w:ilvl w:val="0"/>
          <w:numId w:val="35"/>
        </w:numPr>
        <w:rPr>
          <w:b/>
          <w:bCs/>
        </w:rPr>
      </w:pPr>
      <w:r w:rsidRPr="00375FF9">
        <w:rPr>
          <w:b/>
          <w:bCs/>
        </w:rPr>
        <w:t>The Final Message: Own Your Future</w:t>
      </w:r>
    </w:p>
    <w:p w14:paraId="45A04CE7" w14:textId="77777777" w:rsidR="00375FF9" w:rsidRPr="00375FF9" w:rsidRDefault="00375FF9" w:rsidP="00375FF9">
      <w:r w:rsidRPr="00375FF9">
        <w:t xml:space="preserve">We are entering an age where </w:t>
      </w:r>
      <w:r w:rsidRPr="00375FF9">
        <w:rPr>
          <w:b/>
          <w:bCs/>
        </w:rPr>
        <w:t>machines don’t replace people; they empower them</w:t>
      </w:r>
      <w:r w:rsidRPr="00375FF9">
        <w:t xml:space="preserve">. AI is a tool that can free you from financial limitations, help you scale your dreams, and create a life filled with abundance. But </w:t>
      </w:r>
      <w:r w:rsidRPr="00375FF9">
        <w:rPr>
          <w:b/>
          <w:bCs/>
        </w:rPr>
        <w:t>only if you take action</w:t>
      </w:r>
      <w:r w:rsidRPr="00375FF9">
        <w:t>.</w:t>
      </w:r>
    </w:p>
    <w:p w14:paraId="31B31FE6" w14:textId="77777777" w:rsidR="00375FF9" w:rsidRPr="00375FF9" w:rsidRDefault="00375FF9" w:rsidP="00375FF9">
      <w:r w:rsidRPr="00375FF9">
        <w:rPr>
          <w:b/>
          <w:bCs/>
        </w:rPr>
        <w:t>Will you be the person who looks back in 5 years and says, “I wish I had started”?</w:t>
      </w:r>
      <w:r w:rsidRPr="00375FF9">
        <w:br/>
        <w:t xml:space="preserve">Or will you be the person who says, </w:t>
      </w:r>
      <w:r w:rsidRPr="00375FF9">
        <w:rPr>
          <w:b/>
          <w:bCs/>
        </w:rPr>
        <w:t>“I’m so glad I took action”?</w:t>
      </w:r>
    </w:p>
    <w:p w14:paraId="3FDB7633" w14:textId="77777777" w:rsidR="00375FF9" w:rsidRPr="00375FF9" w:rsidRDefault="00375FF9" w:rsidP="00375FF9">
      <w:r w:rsidRPr="00375FF9">
        <w:t>The choice is yours.</w:t>
      </w:r>
    </w:p>
    <w:p w14:paraId="61524C7B" w14:textId="77777777" w:rsidR="00375FF9" w:rsidRDefault="00375FF9" w:rsidP="00375FF9">
      <w:pPr>
        <w:rPr>
          <w:rFonts w:ascii="Segoe UI Emoji" w:hAnsi="Segoe UI Emoji" w:cs="Segoe UI Emoji"/>
        </w:rPr>
      </w:pPr>
      <w:r w:rsidRPr="00375FF9">
        <w:t xml:space="preserve">Your AI wealth journey begins </w:t>
      </w:r>
      <w:r w:rsidRPr="00375FF9">
        <w:rPr>
          <w:b/>
          <w:bCs/>
        </w:rPr>
        <w:t>NOW.</w:t>
      </w:r>
      <w:r w:rsidRPr="00375FF9">
        <w:t xml:space="preserve"> </w:t>
      </w:r>
      <w:r w:rsidRPr="00375FF9">
        <w:rPr>
          <w:rFonts w:ascii="Segoe UI Emoji" w:hAnsi="Segoe UI Emoji" w:cs="Segoe UI Emoji"/>
        </w:rPr>
        <w:t>🚀💰</w:t>
      </w:r>
    </w:p>
    <w:p w14:paraId="709F5490" w14:textId="77777777" w:rsidR="00375FF9" w:rsidRDefault="00375FF9" w:rsidP="00375FF9">
      <w:pPr>
        <w:rPr>
          <w:rFonts w:ascii="Segoe UI Emoji" w:hAnsi="Segoe UI Emoji" w:cs="Segoe UI Emoji"/>
        </w:rPr>
      </w:pPr>
    </w:p>
    <w:p w14:paraId="51AB9E60" w14:textId="77777777" w:rsidR="00375FF9" w:rsidRDefault="00375FF9" w:rsidP="00375FF9">
      <w:pPr>
        <w:pBdr>
          <w:bottom w:val="single" w:sz="12" w:space="1" w:color="auto"/>
        </w:pBdr>
        <w:rPr>
          <w:rFonts w:ascii="Segoe UI Emoji" w:hAnsi="Segoe UI Emoji" w:cs="Segoe UI Emoji"/>
        </w:rPr>
      </w:pPr>
    </w:p>
    <w:p w14:paraId="56B4ADBD" w14:textId="77777777" w:rsidR="00375FF9" w:rsidRPr="00375FF9" w:rsidRDefault="00375FF9" w:rsidP="00375FF9">
      <w:pPr>
        <w:rPr>
          <w:b/>
          <w:bCs/>
          <w:sz w:val="52"/>
          <w:szCs w:val="52"/>
        </w:rPr>
      </w:pPr>
    </w:p>
    <w:p w14:paraId="5AE19E12" w14:textId="77777777" w:rsidR="00375FF9" w:rsidRPr="00BD0E76" w:rsidRDefault="00375FF9" w:rsidP="00BD0E76"/>
    <w:p w14:paraId="260A343A" w14:textId="77777777" w:rsidR="00BD0E76" w:rsidRPr="00992BDB" w:rsidRDefault="00BD0E76" w:rsidP="00992BDB"/>
    <w:sectPr w:rsidR="00BD0E76" w:rsidRPr="00992B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7932" w14:textId="77777777" w:rsidR="00CB1C85" w:rsidRDefault="00CB1C85" w:rsidP="000C7AF9">
      <w:pPr>
        <w:spacing w:after="0" w:line="240" w:lineRule="auto"/>
      </w:pPr>
      <w:r>
        <w:separator/>
      </w:r>
    </w:p>
  </w:endnote>
  <w:endnote w:type="continuationSeparator" w:id="0">
    <w:p w14:paraId="29946B59" w14:textId="77777777" w:rsidR="00CB1C85" w:rsidRDefault="00CB1C85" w:rsidP="000C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CB76" w14:textId="77777777" w:rsidR="00CB1C85" w:rsidRDefault="00CB1C85" w:rsidP="000C7AF9">
      <w:pPr>
        <w:spacing w:after="0" w:line="240" w:lineRule="auto"/>
      </w:pPr>
      <w:r>
        <w:separator/>
      </w:r>
    </w:p>
  </w:footnote>
  <w:footnote w:type="continuationSeparator" w:id="0">
    <w:p w14:paraId="2502B435" w14:textId="77777777" w:rsidR="00CB1C85" w:rsidRDefault="00CB1C85" w:rsidP="000C7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A2E"/>
    <w:multiLevelType w:val="multilevel"/>
    <w:tmpl w:val="B19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21BEF"/>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23DDE"/>
    <w:multiLevelType w:val="multilevel"/>
    <w:tmpl w:val="4EF6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0329B"/>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A3A7E"/>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03299"/>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260A5"/>
    <w:multiLevelType w:val="multilevel"/>
    <w:tmpl w:val="E78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B39B0"/>
    <w:multiLevelType w:val="multilevel"/>
    <w:tmpl w:val="AEE6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D002E"/>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D308B"/>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581330"/>
    <w:multiLevelType w:val="multilevel"/>
    <w:tmpl w:val="9EAC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EE09E3"/>
    <w:multiLevelType w:val="multilevel"/>
    <w:tmpl w:val="D90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66D65"/>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04B13"/>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46734"/>
    <w:multiLevelType w:val="multilevel"/>
    <w:tmpl w:val="FF78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3D582E"/>
    <w:multiLevelType w:val="multilevel"/>
    <w:tmpl w:val="3B28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770235"/>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CE2980"/>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0067C"/>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EB4A33"/>
    <w:multiLevelType w:val="multilevel"/>
    <w:tmpl w:val="829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AE78A1"/>
    <w:multiLevelType w:val="multilevel"/>
    <w:tmpl w:val="F59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13703F"/>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5301F5"/>
    <w:multiLevelType w:val="multilevel"/>
    <w:tmpl w:val="9678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6D6458"/>
    <w:multiLevelType w:val="multilevel"/>
    <w:tmpl w:val="8F78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845215"/>
    <w:multiLevelType w:val="multilevel"/>
    <w:tmpl w:val="692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FF4672"/>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B3770D"/>
    <w:multiLevelType w:val="multilevel"/>
    <w:tmpl w:val="038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34289C"/>
    <w:multiLevelType w:val="multilevel"/>
    <w:tmpl w:val="5BBE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FE7D43"/>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A149A5"/>
    <w:multiLevelType w:val="multilevel"/>
    <w:tmpl w:val="EC90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C80697"/>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1F0E78"/>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787FB3"/>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E40115"/>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9C233C"/>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474421"/>
    <w:multiLevelType w:val="multilevel"/>
    <w:tmpl w:val="D71E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830997"/>
    <w:multiLevelType w:val="multilevel"/>
    <w:tmpl w:val="2C26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A63787"/>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D54A74"/>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D22283"/>
    <w:multiLevelType w:val="multilevel"/>
    <w:tmpl w:val="561E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845455"/>
    <w:multiLevelType w:val="multilevel"/>
    <w:tmpl w:val="0D4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1B7205"/>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CA2B8E"/>
    <w:multiLevelType w:val="multilevel"/>
    <w:tmpl w:val="3398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D25C96"/>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BE4174"/>
    <w:multiLevelType w:val="multilevel"/>
    <w:tmpl w:val="987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554053"/>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D3153B"/>
    <w:multiLevelType w:val="multilevel"/>
    <w:tmpl w:val="61CE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9D5707"/>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40356A"/>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A122CC"/>
    <w:multiLevelType w:val="multilevel"/>
    <w:tmpl w:val="570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F717A5"/>
    <w:multiLevelType w:val="hybridMultilevel"/>
    <w:tmpl w:val="FB4E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E2A3BDC"/>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E26018"/>
    <w:multiLevelType w:val="multilevel"/>
    <w:tmpl w:val="8E4A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C67BD8"/>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7F3622"/>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0D3570F"/>
    <w:multiLevelType w:val="multilevel"/>
    <w:tmpl w:val="4DC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137103"/>
    <w:multiLevelType w:val="multilevel"/>
    <w:tmpl w:val="AC8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AB3CAD"/>
    <w:multiLevelType w:val="multilevel"/>
    <w:tmpl w:val="04F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436187"/>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2A5C10"/>
    <w:multiLevelType w:val="multilevel"/>
    <w:tmpl w:val="553C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2B1563"/>
    <w:multiLevelType w:val="multilevel"/>
    <w:tmpl w:val="684C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4711239"/>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204323"/>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54E25D1"/>
    <w:multiLevelType w:val="multilevel"/>
    <w:tmpl w:val="DDA4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F07D7D"/>
    <w:multiLevelType w:val="hybridMultilevel"/>
    <w:tmpl w:val="ECC6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7409DD"/>
    <w:multiLevelType w:val="multilevel"/>
    <w:tmpl w:val="056C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140D99"/>
    <w:multiLevelType w:val="multilevel"/>
    <w:tmpl w:val="B3E0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8B00976"/>
    <w:multiLevelType w:val="multilevel"/>
    <w:tmpl w:val="4902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B172F6B"/>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BA01A93"/>
    <w:multiLevelType w:val="multilevel"/>
    <w:tmpl w:val="81D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0A4EB8"/>
    <w:multiLevelType w:val="hybridMultilevel"/>
    <w:tmpl w:val="52F4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1604677"/>
    <w:multiLevelType w:val="multilevel"/>
    <w:tmpl w:val="16E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8845FA"/>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AE68ED"/>
    <w:multiLevelType w:val="hybridMultilevel"/>
    <w:tmpl w:val="1D56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502FAF"/>
    <w:multiLevelType w:val="multilevel"/>
    <w:tmpl w:val="070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5156F0"/>
    <w:multiLevelType w:val="multilevel"/>
    <w:tmpl w:val="15A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2673BC5"/>
    <w:multiLevelType w:val="multilevel"/>
    <w:tmpl w:val="744E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2BE45E5"/>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3AD1482"/>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AC4442"/>
    <w:multiLevelType w:val="multilevel"/>
    <w:tmpl w:val="A85C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D45556"/>
    <w:multiLevelType w:val="multilevel"/>
    <w:tmpl w:val="073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D95907"/>
    <w:multiLevelType w:val="hybridMultilevel"/>
    <w:tmpl w:val="5F82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3B009E"/>
    <w:multiLevelType w:val="multilevel"/>
    <w:tmpl w:val="C9B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B19352B"/>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CBD358A"/>
    <w:multiLevelType w:val="multilevel"/>
    <w:tmpl w:val="7F40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C9649D"/>
    <w:multiLevelType w:val="multilevel"/>
    <w:tmpl w:val="317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E9034F"/>
    <w:multiLevelType w:val="multilevel"/>
    <w:tmpl w:val="5068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DD0851"/>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03362C"/>
    <w:multiLevelType w:val="multilevel"/>
    <w:tmpl w:val="DAC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396E9F"/>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1920479"/>
    <w:multiLevelType w:val="multilevel"/>
    <w:tmpl w:val="8EBA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B12437"/>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EE2644"/>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8350D8"/>
    <w:multiLevelType w:val="multilevel"/>
    <w:tmpl w:val="78FE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BA0616"/>
    <w:multiLevelType w:val="hybridMultilevel"/>
    <w:tmpl w:val="35E0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5DD3B84"/>
    <w:multiLevelType w:val="multilevel"/>
    <w:tmpl w:val="ED9E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CA39D2"/>
    <w:multiLevelType w:val="multilevel"/>
    <w:tmpl w:val="EC7C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400BC6"/>
    <w:multiLevelType w:val="multilevel"/>
    <w:tmpl w:val="9748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800022"/>
    <w:multiLevelType w:val="multilevel"/>
    <w:tmpl w:val="B2D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3C317B"/>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AA4A39"/>
    <w:multiLevelType w:val="multilevel"/>
    <w:tmpl w:val="479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EF2028"/>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A0126B2"/>
    <w:multiLevelType w:val="multilevel"/>
    <w:tmpl w:val="7C6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A5544B8"/>
    <w:multiLevelType w:val="multilevel"/>
    <w:tmpl w:val="F00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B801195"/>
    <w:multiLevelType w:val="multilevel"/>
    <w:tmpl w:val="70BC4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B906FD9"/>
    <w:multiLevelType w:val="multilevel"/>
    <w:tmpl w:val="715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F05705"/>
    <w:multiLevelType w:val="multilevel"/>
    <w:tmpl w:val="29D8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6B46A2"/>
    <w:multiLevelType w:val="hybridMultilevel"/>
    <w:tmpl w:val="047A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C766A07"/>
    <w:multiLevelType w:val="multilevel"/>
    <w:tmpl w:val="A418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281E91"/>
    <w:multiLevelType w:val="multilevel"/>
    <w:tmpl w:val="BA84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AC6C86"/>
    <w:multiLevelType w:val="multilevel"/>
    <w:tmpl w:val="3E1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EF818F0"/>
    <w:multiLevelType w:val="multilevel"/>
    <w:tmpl w:val="B584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086DEB"/>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451EC8"/>
    <w:multiLevelType w:val="multilevel"/>
    <w:tmpl w:val="3ED8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CE22CB"/>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EC10D5"/>
    <w:multiLevelType w:val="hybridMultilevel"/>
    <w:tmpl w:val="C598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4526B5D"/>
    <w:multiLevelType w:val="multilevel"/>
    <w:tmpl w:val="260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4B94D92"/>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037E22"/>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2042D2"/>
    <w:multiLevelType w:val="multilevel"/>
    <w:tmpl w:val="4DE4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442BA0"/>
    <w:multiLevelType w:val="multilevel"/>
    <w:tmpl w:val="AB4E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802F19"/>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885CD4"/>
    <w:multiLevelType w:val="multilevel"/>
    <w:tmpl w:val="0B50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B6A2059"/>
    <w:multiLevelType w:val="multilevel"/>
    <w:tmpl w:val="6F96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CC522AC"/>
    <w:multiLevelType w:val="multilevel"/>
    <w:tmpl w:val="CAC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D1C230A"/>
    <w:multiLevelType w:val="multilevel"/>
    <w:tmpl w:val="D6C8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F8926EF"/>
    <w:multiLevelType w:val="multilevel"/>
    <w:tmpl w:val="2F6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EF0B63"/>
    <w:multiLevelType w:val="hybridMultilevel"/>
    <w:tmpl w:val="1D3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2501CF"/>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2807C3"/>
    <w:multiLevelType w:val="multilevel"/>
    <w:tmpl w:val="CEA0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D907ED"/>
    <w:multiLevelType w:val="multilevel"/>
    <w:tmpl w:val="8994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6A2914"/>
    <w:multiLevelType w:val="multilevel"/>
    <w:tmpl w:val="B2C6FF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859281">
    <w:abstractNumId w:val="122"/>
  </w:num>
  <w:num w:numId="2" w16cid:durableId="917834379">
    <w:abstractNumId w:val="102"/>
  </w:num>
  <w:num w:numId="3" w16cid:durableId="562721359">
    <w:abstractNumId w:val="20"/>
  </w:num>
  <w:num w:numId="4" w16cid:durableId="1437166336">
    <w:abstractNumId w:val="2"/>
  </w:num>
  <w:num w:numId="5" w16cid:durableId="592132337">
    <w:abstractNumId w:val="50"/>
  </w:num>
  <w:num w:numId="6" w16cid:durableId="1067266776">
    <w:abstractNumId w:val="70"/>
  </w:num>
  <w:num w:numId="7" w16cid:durableId="386416339">
    <w:abstractNumId w:val="115"/>
  </w:num>
  <w:num w:numId="8" w16cid:durableId="259727191">
    <w:abstractNumId w:val="127"/>
  </w:num>
  <w:num w:numId="9" w16cid:durableId="1679574032">
    <w:abstractNumId w:val="94"/>
  </w:num>
  <w:num w:numId="10" w16cid:durableId="1396663721">
    <w:abstractNumId w:val="73"/>
  </w:num>
  <w:num w:numId="11" w16cid:durableId="806973442">
    <w:abstractNumId w:val="81"/>
  </w:num>
  <w:num w:numId="12" w16cid:durableId="1690521836">
    <w:abstractNumId w:val="64"/>
  </w:num>
  <w:num w:numId="13" w16cid:durableId="501623502">
    <w:abstractNumId w:val="107"/>
  </w:num>
  <w:num w:numId="14" w16cid:durableId="12996085">
    <w:abstractNumId w:val="62"/>
  </w:num>
  <w:num w:numId="15" w16cid:durableId="1423144762">
    <w:abstractNumId w:val="16"/>
  </w:num>
  <w:num w:numId="16" w16cid:durableId="1708064877">
    <w:abstractNumId w:val="112"/>
  </w:num>
  <w:num w:numId="17" w16cid:durableId="541678476">
    <w:abstractNumId w:val="17"/>
  </w:num>
  <w:num w:numId="18" w16cid:durableId="325788363">
    <w:abstractNumId w:val="117"/>
  </w:num>
  <w:num w:numId="19" w16cid:durableId="596250269">
    <w:abstractNumId w:val="128"/>
  </w:num>
  <w:num w:numId="20" w16cid:durableId="905067780">
    <w:abstractNumId w:val="21"/>
  </w:num>
  <w:num w:numId="21" w16cid:durableId="1381131054">
    <w:abstractNumId w:val="5"/>
  </w:num>
  <w:num w:numId="22" w16cid:durableId="90325276">
    <w:abstractNumId w:val="33"/>
  </w:num>
  <w:num w:numId="23" w16cid:durableId="1917084425">
    <w:abstractNumId w:val="8"/>
  </w:num>
  <w:num w:numId="24" w16cid:durableId="1140029505">
    <w:abstractNumId w:val="53"/>
  </w:num>
  <w:num w:numId="25" w16cid:durableId="140925819">
    <w:abstractNumId w:val="77"/>
  </w:num>
  <w:num w:numId="26" w16cid:durableId="1484589026">
    <w:abstractNumId w:val="28"/>
  </w:num>
  <w:num w:numId="27" w16cid:durableId="1654799258">
    <w:abstractNumId w:val="92"/>
  </w:num>
  <w:num w:numId="28" w16cid:durableId="538321061">
    <w:abstractNumId w:val="38"/>
  </w:num>
  <w:num w:numId="29" w16cid:durableId="1606037940">
    <w:abstractNumId w:val="1"/>
  </w:num>
  <w:num w:numId="30" w16cid:durableId="1720516672">
    <w:abstractNumId w:val="54"/>
  </w:num>
  <w:num w:numId="31" w16cid:durableId="1222400597">
    <w:abstractNumId w:val="87"/>
  </w:num>
  <w:num w:numId="32" w16cid:durableId="1222208116">
    <w:abstractNumId w:val="31"/>
  </w:num>
  <w:num w:numId="33" w16cid:durableId="250704386">
    <w:abstractNumId w:val="9"/>
  </w:num>
  <w:num w:numId="34" w16cid:durableId="2016809194">
    <w:abstractNumId w:val="78"/>
  </w:num>
  <w:num w:numId="35" w16cid:durableId="1111054765">
    <w:abstractNumId w:val="12"/>
  </w:num>
  <w:num w:numId="36" w16cid:durableId="1713533558">
    <w:abstractNumId w:val="126"/>
  </w:num>
  <w:num w:numId="37" w16cid:durableId="1658486629">
    <w:abstractNumId w:val="13"/>
  </w:num>
  <w:num w:numId="38" w16cid:durableId="2055883926">
    <w:abstractNumId w:val="121"/>
  </w:num>
  <w:num w:numId="39" w16cid:durableId="405805745">
    <w:abstractNumId w:val="61"/>
  </w:num>
  <w:num w:numId="40" w16cid:durableId="1258950203">
    <w:abstractNumId w:val="45"/>
  </w:num>
  <w:num w:numId="41" w16cid:durableId="1415972552">
    <w:abstractNumId w:val="48"/>
  </w:num>
  <w:num w:numId="42" w16cid:durableId="2103910660">
    <w:abstractNumId w:val="91"/>
  </w:num>
  <w:num w:numId="43" w16cid:durableId="2030371448">
    <w:abstractNumId w:val="83"/>
  </w:num>
  <w:num w:numId="44" w16cid:durableId="1183979389">
    <w:abstractNumId w:val="101"/>
  </w:num>
  <w:num w:numId="45" w16cid:durableId="2124491737">
    <w:abstractNumId w:val="99"/>
  </w:num>
  <w:num w:numId="46" w16cid:durableId="1072390681">
    <w:abstractNumId w:val="118"/>
  </w:num>
  <w:num w:numId="47" w16cid:durableId="2007394508">
    <w:abstractNumId w:val="34"/>
  </w:num>
  <w:num w:numId="48" w16cid:durableId="2017537117">
    <w:abstractNumId w:val="41"/>
  </w:num>
  <w:num w:numId="49" w16cid:durableId="1683358800">
    <w:abstractNumId w:val="47"/>
  </w:num>
  <w:num w:numId="50" w16cid:durableId="1464619438">
    <w:abstractNumId w:val="72"/>
  </w:num>
  <w:num w:numId="51" w16cid:durableId="1181167675">
    <w:abstractNumId w:val="14"/>
  </w:num>
  <w:num w:numId="52" w16cid:durableId="194345423">
    <w:abstractNumId w:val="104"/>
  </w:num>
  <w:num w:numId="53" w16cid:durableId="1605922893">
    <w:abstractNumId w:val="98"/>
  </w:num>
  <w:num w:numId="54" w16cid:durableId="1567956229">
    <w:abstractNumId w:val="103"/>
  </w:num>
  <w:num w:numId="55" w16cid:durableId="638653700">
    <w:abstractNumId w:val="11"/>
  </w:num>
  <w:num w:numId="56" w16cid:durableId="1883591065">
    <w:abstractNumId w:val="110"/>
  </w:num>
  <w:num w:numId="57" w16cid:durableId="908616204">
    <w:abstractNumId w:val="29"/>
  </w:num>
  <w:num w:numId="58" w16cid:durableId="365061834">
    <w:abstractNumId w:val="43"/>
  </w:num>
  <w:num w:numId="59" w16cid:durableId="824322588">
    <w:abstractNumId w:val="39"/>
  </w:num>
  <w:num w:numId="60" w16cid:durableId="1020356476">
    <w:abstractNumId w:val="30"/>
  </w:num>
  <w:num w:numId="61" w16cid:durableId="2093579686">
    <w:abstractNumId w:val="25"/>
  </w:num>
  <w:num w:numId="62" w16cid:durableId="1611157620">
    <w:abstractNumId w:val="32"/>
  </w:num>
  <w:num w:numId="63" w16cid:durableId="812329351">
    <w:abstractNumId w:val="58"/>
  </w:num>
  <w:num w:numId="64" w16cid:durableId="1239052105">
    <w:abstractNumId w:val="114"/>
  </w:num>
  <w:num w:numId="65" w16cid:durableId="1586185521">
    <w:abstractNumId w:val="131"/>
  </w:num>
  <w:num w:numId="66" w16cid:durableId="1373112484">
    <w:abstractNumId w:val="37"/>
  </w:num>
  <w:num w:numId="67" w16cid:durableId="1157456413">
    <w:abstractNumId w:val="51"/>
  </w:num>
  <w:num w:numId="68" w16cid:durableId="1854175804">
    <w:abstractNumId w:val="68"/>
  </w:num>
  <w:num w:numId="69" w16cid:durableId="989868175">
    <w:abstractNumId w:val="4"/>
  </w:num>
  <w:num w:numId="70" w16cid:durableId="524293856">
    <w:abstractNumId w:val="18"/>
  </w:num>
  <w:num w:numId="71" w16cid:durableId="2026516332">
    <w:abstractNumId w:val="89"/>
  </w:num>
  <w:num w:numId="72" w16cid:durableId="1615866448">
    <w:abstractNumId w:val="3"/>
  </w:num>
  <w:num w:numId="73" w16cid:durableId="1276791845">
    <w:abstractNumId w:val="97"/>
  </w:num>
  <w:num w:numId="74" w16cid:durableId="1411191872">
    <w:abstractNumId w:val="106"/>
  </w:num>
  <w:num w:numId="75" w16cid:durableId="525868242">
    <w:abstractNumId w:val="23"/>
  </w:num>
  <w:num w:numId="76" w16cid:durableId="148446836">
    <w:abstractNumId w:val="85"/>
  </w:num>
  <w:num w:numId="77" w16cid:durableId="1142885243">
    <w:abstractNumId w:val="6"/>
  </w:num>
  <w:num w:numId="78" w16cid:durableId="985474849">
    <w:abstractNumId w:val="42"/>
  </w:num>
  <w:num w:numId="79" w16cid:durableId="650136174">
    <w:abstractNumId w:val="113"/>
  </w:num>
  <w:num w:numId="80" w16cid:durableId="917978193">
    <w:abstractNumId w:val="19"/>
  </w:num>
  <w:num w:numId="81" w16cid:durableId="1740249671">
    <w:abstractNumId w:val="57"/>
  </w:num>
  <w:num w:numId="82" w16cid:durableId="1235747847">
    <w:abstractNumId w:val="108"/>
  </w:num>
  <w:num w:numId="83" w16cid:durableId="1681927552">
    <w:abstractNumId w:val="55"/>
  </w:num>
  <w:num w:numId="84" w16cid:durableId="193227627">
    <w:abstractNumId w:val="76"/>
  </w:num>
  <w:num w:numId="85" w16cid:durableId="1715230448">
    <w:abstractNumId w:val="67"/>
  </w:num>
  <w:num w:numId="86" w16cid:durableId="2128154685">
    <w:abstractNumId w:val="125"/>
  </w:num>
  <w:num w:numId="87" w16cid:durableId="1244685683">
    <w:abstractNumId w:val="65"/>
  </w:num>
  <w:num w:numId="88" w16cid:durableId="348796021">
    <w:abstractNumId w:val="56"/>
  </w:num>
  <w:num w:numId="89" w16cid:durableId="616646501">
    <w:abstractNumId w:val="36"/>
  </w:num>
  <w:num w:numId="90" w16cid:durableId="1298417116">
    <w:abstractNumId w:val="63"/>
  </w:num>
  <w:num w:numId="91" w16cid:durableId="561523545">
    <w:abstractNumId w:val="74"/>
  </w:num>
  <w:num w:numId="92" w16cid:durableId="2096323111">
    <w:abstractNumId w:val="52"/>
  </w:num>
  <w:num w:numId="93" w16cid:durableId="155731462">
    <w:abstractNumId w:val="93"/>
  </w:num>
  <w:num w:numId="94" w16cid:durableId="1859081697">
    <w:abstractNumId w:val="35"/>
  </w:num>
  <w:num w:numId="95" w16cid:durableId="1160775021">
    <w:abstractNumId w:val="116"/>
  </w:num>
  <w:num w:numId="96" w16cid:durableId="676931944">
    <w:abstractNumId w:val="82"/>
  </w:num>
  <w:num w:numId="97" w16cid:durableId="1534152149">
    <w:abstractNumId w:val="80"/>
  </w:num>
  <w:num w:numId="98" w16cid:durableId="1746757359">
    <w:abstractNumId w:val="44"/>
  </w:num>
  <w:num w:numId="99" w16cid:durableId="452217018">
    <w:abstractNumId w:val="46"/>
  </w:num>
  <w:num w:numId="100" w16cid:durableId="1206602094">
    <w:abstractNumId w:val="109"/>
  </w:num>
  <w:num w:numId="101" w16cid:durableId="89785702">
    <w:abstractNumId w:val="59"/>
  </w:num>
  <w:num w:numId="102" w16cid:durableId="34544503">
    <w:abstractNumId w:val="71"/>
  </w:num>
  <w:num w:numId="103" w16cid:durableId="610480804">
    <w:abstractNumId w:val="69"/>
  </w:num>
  <w:num w:numId="104" w16cid:durableId="88359551">
    <w:abstractNumId w:val="123"/>
  </w:num>
  <w:num w:numId="105" w16cid:durableId="968708217">
    <w:abstractNumId w:val="66"/>
  </w:num>
  <w:num w:numId="106" w16cid:durableId="2124684575">
    <w:abstractNumId w:val="119"/>
  </w:num>
  <w:num w:numId="107" w16cid:durableId="1122184688">
    <w:abstractNumId w:val="96"/>
  </w:num>
  <w:num w:numId="108" w16cid:durableId="1146317420">
    <w:abstractNumId w:val="26"/>
  </w:num>
  <w:num w:numId="109" w16cid:durableId="1447772023">
    <w:abstractNumId w:val="7"/>
  </w:num>
  <w:num w:numId="110" w16cid:durableId="1783308011">
    <w:abstractNumId w:val="124"/>
  </w:num>
  <w:num w:numId="111" w16cid:durableId="488406567">
    <w:abstractNumId w:val="111"/>
  </w:num>
  <w:num w:numId="112" w16cid:durableId="384262439">
    <w:abstractNumId w:val="129"/>
  </w:num>
  <w:num w:numId="113" w16cid:durableId="1853060281">
    <w:abstractNumId w:val="90"/>
  </w:num>
  <w:num w:numId="114" w16cid:durableId="1852376367">
    <w:abstractNumId w:val="49"/>
  </w:num>
  <w:num w:numId="115" w16cid:durableId="1321080116">
    <w:abstractNumId w:val="22"/>
  </w:num>
  <w:num w:numId="116" w16cid:durableId="283780482">
    <w:abstractNumId w:val="15"/>
  </w:num>
  <w:num w:numId="117" w16cid:durableId="287274263">
    <w:abstractNumId w:val="40"/>
  </w:num>
  <w:num w:numId="118" w16cid:durableId="2103138323">
    <w:abstractNumId w:val="60"/>
  </w:num>
  <w:num w:numId="119" w16cid:durableId="191387188">
    <w:abstractNumId w:val="27"/>
  </w:num>
  <w:num w:numId="120" w16cid:durableId="442500825">
    <w:abstractNumId w:val="75"/>
  </w:num>
  <w:num w:numId="121" w16cid:durableId="608315255">
    <w:abstractNumId w:val="88"/>
  </w:num>
  <w:num w:numId="122" w16cid:durableId="568464358">
    <w:abstractNumId w:val="79"/>
  </w:num>
  <w:num w:numId="123" w16cid:durableId="1511064214">
    <w:abstractNumId w:val="10"/>
  </w:num>
  <w:num w:numId="124" w16cid:durableId="1203438164">
    <w:abstractNumId w:val="95"/>
  </w:num>
  <w:num w:numId="125" w16cid:durableId="1318072475">
    <w:abstractNumId w:val="0"/>
  </w:num>
  <w:num w:numId="126" w16cid:durableId="1012951506">
    <w:abstractNumId w:val="100"/>
  </w:num>
  <w:num w:numId="127" w16cid:durableId="423646820">
    <w:abstractNumId w:val="120"/>
  </w:num>
  <w:num w:numId="128" w16cid:durableId="161356144">
    <w:abstractNumId w:val="130"/>
  </w:num>
  <w:num w:numId="129" w16cid:durableId="100338590">
    <w:abstractNumId w:val="24"/>
  </w:num>
  <w:num w:numId="130" w16cid:durableId="1852254712">
    <w:abstractNumId w:val="84"/>
  </w:num>
  <w:num w:numId="131" w16cid:durableId="1869026837">
    <w:abstractNumId w:val="105"/>
  </w:num>
  <w:num w:numId="132" w16cid:durableId="500897048">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DB"/>
    <w:rsid w:val="000C7AF9"/>
    <w:rsid w:val="00374EED"/>
    <w:rsid w:val="00375FF9"/>
    <w:rsid w:val="003E4515"/>
    <w:rsid w:val="00463AAF"/>
    <w:rsid w:val="004D1188"/>
    <w:rsid w:val="00523E69"/>
    <w:rsid w:val="005A7838"/>
    <w:rsid w:val="0063608E"/>
    <w:rsid w:val="006F11C2"/>
    <w:rsid w:val="00992BDB"/>
    <w:rsid w:val="00BD0E76"/>
    <w:rsid w:val="00C50718"/>
    <w:rsid w:val="00CB1C85"/>
    <w:rsid w:val="00D81113"/>
    <w:rsid w:val="00F43AAC"/>
    <w:rsid w:val="00FC07F1"/>
    <w:rsid w:val="00FE32D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45F4CEBB"/>
  <w15:chartTrackingRefBased/>
  <w15:docId w15:val="{F77C49E6-7236-494A-9BB7-934B25FC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BDB"/>
    <w:rPr>
      <w:rFonts w:eastAsiaTheme="majorEastAsia" w:cstheme="majorBidi"/>
      <w:color w:val="272727" w:themeColor="text1" w:themeTint="D8"/>
    </w:rPr>
  </w:style>
  <w:style w:type="paragraph" w:styleId="Title">
    <w:name w:val="Title"/>
    <w:basedOn w:val="Normal"/>
    <w:next w:val="Normal"/>
    <w:link w:val="TitleChar"/>
    <w:uiPriority w:val="10"/>
    <w:qFormat/>
    <w:rsid w:val="00992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BDB"/>
    <w:pPr>
      <w:spacing w:before="160"/>
      <w:jc w:val="center"/>
    </w:pPr>
    <w:rPr>
      <w:i/>
      <w:iCs/>
      <w:color w:val="404040" w:themeColor="text1" w:themeTint="BF"/>
    </w:rPr>
  </w:style>
  <w:style w:type="character" w:customStyle="1" w:styleId="QuoteChar">
    <w:name w:val="Quote Char"/>
    <w:basedOn w:val="DefaultParagraphFont"/>
    <w:link w:val="Quote"/>
    <w:uiPriority w:val="29"/>
    <w:rsid w:val="00992BDB"/>
    <w:rPr>
      <w:i/>
      <w:iCs/>
      <w:color w:val="404040" w:themeColor="text1" w:themeTint="BF"/>
    </w:rPr>
  </w:style>
  <w:style w:type="paragraph" w:styleId="ListParagraph">
    <w:name w:val="List Paragraph"/>
    <w:basedOn w:val="Normal"/>
    <w:uiPriority w:val="34"/>
    <w:qFormat/>
    <w:rsid w:val="00992BDB"/>
    <w:pPr>
      <w:ind w:left="720"/>
      <w:contextualSpacing/>
    </w:pPr>
  </w:style>
  <w:style w:type="character" w:styleId="IntenseEmphasis">
    <w:name w:val="Intense Emphasis"/>
    <w:basedOn w:val="DefaultParagraphFont"/>
    <w:uiPriority w:val="21"/>
    <w:qFormat/>
    <w:rsid w:val="00992BDB"/>
    <w:rPr>
      <w:i/>
      <w:iCs/>
      <w:color w:val="2F5496" w:themeColor="accent1" w:themeShade="BF"/>
    </w:rPr>
  </w:style>
  <w:style w:type="paragraph" w:styleId="IntenseQuote">
    <w:name w:val="Intense Quote"/>
    <w:basedOn w:val="Normal"/>
    <w:next w:val="Normal"/>
    <w:link w:val="IntenseQuoteChar"/>
    <w:uiPriority w:val="30"/>
    <w:qFormat/>
    <w:rsid w:val="00992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BDB"/>
    <w:rPr>
      <w:i/>
      <w:iCs/>
      <w:color w:val="2F5496" w:themeColor="accent1" w:themeShade="BF"/>
    </w:rPr>
  </w:style>
  <w:style w:type="character" w:styleId="IntenseReference">
    <w:name w:val="Intense Reference"/>
    <w:basedOn w:val="DefaultParagraphFont"/>
    <w:uiPriority w:val="32"/>
    <w:qFormat/>
    <w:rsid w:val="00992BDB"/>
    <w:rPr>
      <w:b/>
      <w:bCs/>
      <w:smallCaps/>
      <w:color w:val="2F5496" w:themeColor="accent1" w:themeShade="BF"/>
      <w:spacing w:val="5"/>
    </w:rPr>
  </w:style>
  <w:style w:type="paragraph" w:styleId="Header">
    <w:name w:val="header"/>
    <w:basedOn w:val="Normal"/>
    <w:link w:val="HeaderChar"/>
    <w:uiPriority w:val="99"/>
    <w:unhideWhenUsed/>
    <w:rsid w:val="000C7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F9"/>
  </w:style>
  <w:style w:type="paragraph" w:styleId="Footer">
    <w:name w:val="footer"/>
    <w:basedOn w:val="Normal"/>
    <w:link w:val="FooterChar"/>
    <w:uiPriority w:val="99"/>
    <w:unhideWhenUsed/>
    <w:rsid w:val="000C7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7721">
      <w:bodyDiv w:val="1"/>
      <w:marLeft w:val="0"/>
      <w:marRight w:val="0"/>
      <w:marTop w:val="0"/>
      <w:marBottom w:val="0"/>
      <w:divBdr>
        <w:top w:val="none" w:sz="0" w:space="0" w:color="auto"/>
        <w:left w:val="none" w:sz="0" w:space="0" w:color="auto"/>
        <w:bottom w:val="none" w:sz="0" w:space="0" w:color="auto"/>
        <w:right w:val="none" w:sz="0" w:space="0" w:color="auto"/>
      </w:divBdr>
    </w:div>
    <w:div w:id="57557756">
      <w:bodyDiv w:val="1"/>
      <w:marLeft w:val="0"/>
      <w:marRight w:val="0"/>
      <w:marTop w:val="0"/>
      <w:marBottom w:val="0"/>
      <w:divBdr>
        <w:top w:val="none" w:sz="0" w:space="0" w:color="auto"/>
        <w:left w:val="none" w:sz="0" w:space="0" w:color="auto"/>
        <w:bottom w:val="none" w:sz="0" w:space="0" w:color="auto"/>
        <w:right w:val="none" w:sz="0" w:space="0" w:color="auto"/>
      </w:divBdr>
    </w:div>
    <w:div w:id="266619055">
      <w:bodyDiv w:val="1"/>
      <w:marLeft w:val="0"/>
      <w:marRight w:val="0"/>
      <w:marTop w:val="0"/>
      <w:marBottom w:val="0"/>
      <w:divBdr>
        <w:top w:val="none" w:sz="0" w:space="0" w:color="auto"/>
        <w:left w:val="none" w:sz="0" w:space="0" w:color="auto"/>
        <w:bottom w:val="none" w:sz="0" w:space="0" w:color="auto"/>
        <w:right w:val="none" w:sz="0" w:space="0" w:color="auto"/>
      </w:divBdr>
      <w:divsChild>
        <w:div w:id="639115278">
          <w:marLeft w:val="0"/>
          <w:marRight w:val="0"/>
          <w:marTop w:val="0"/>
          <w:marBottom w:val="0"/>
          <w:divBdr>
            <w:top w:val="none" w:sz="0" w:space="0" w:color="auto"/>
            <w:left w:val="none" w:sz="0" w:space="0" w:color="auto"/>
            <w:bottom w:val="none" w:sz="0" w:space="0" w:color="auto"/>
            <w:right w:val="none" w:sz="0" w:space="0" w:color="auto"/>
          </w:divBdr>
        </w:div>
        <w:div w:id="2107925276">
          <w:marLeft w:val="0"/>
          <w:marRight w:val="0"/>
          <w:marTop w:val="0"/>
          <w:marBottom w:val="0"/>
          <w:divBdr>
            <w:top w:val="none" w:sz="0" w:space="0" w:color="auto"/>
            <w:left w:val="none" w:sz="0" w:space="0" w:color="auto"/>
            <w:bottom w:val="none" w:sz="0" w:space="0" w:color="auto"/>
            <w:right w:val="none" w:sz="0" w:space="0" w:color="auto"/>
          </w:divBdr>
        </w:div>
        <w:div w:id="1430543460">
          <w:marLeft w:val="0"/>
          <w:marRight w:val="0"/>
          <w:marTop w:val="0"/>
          <w:marBottom w:val="0"/>
          <w:divBdr>
            <w:top w:val="none" w:sz="0" w:space="0" w:color="auto"/>
            <w:left w:val="none" w:sz="0" w:space="0" w:color="auto"/>
            <w:bottom w:val="none" w:sz="0" w:space="0" w:color="auto"/>
            <w:right w:val="none" w:sz="0" w:space="0" w:color="auto"/>
          </w:divBdr>
        </w:div>
      </w:divsChild>
    </w:div>
    <w:div w:id="291206625">
      <w:bodyDiv w:val="1"/>
      <w:marLeft w:val="0"/>
      <w:marRight w:val="0"/>
      <w:marTop w:val="0"/>
      <w:marBottom w:val="0"/>
      <w:divBdr>
        <w:top w:val="none" w:sz="0" w:space="0" w:color="auto"/>
        <w:left w:val="none" w:sz="0" w:space="0" w:color="auto"/>
        <w:bottom w:val="none" w:sz="0" w:space="0" w:color="auto"/>
        <w:right w:val="none" w:sz="0" w:space="0" w:color="auto"/>
      </w:divBdr>
      <w:divsChild>
        <w:div w:id="106507027">
          <w:marLeft w:val="0"/>
          <w:marRight w:val="0"/>
          <w:marTop w:val="0"/>
          <w:marBottom w:val="0"/>
          <w:divBdr>
            <w:top w:val="none" w:sz="0" w:space="0" w:color="auto"/>
            <w:left w:val="none" w:sz="0" w:space="0" w:color="auto"/>
            <w:bottom w:val="none" w:sz="0" w:space="0" w:color="auto"/>
            <w:right w:val="none" w:sz="0" w:space="0" w:color="auto"/>
          </w:divBdr>
        </w:div>
      </w:divsChild>
    </w:div>
    <w:div w:id="295527760">
      <w:bodyDiv w:val="1"/>
      <w:marLeft w:val="0"/>
      <w:marRight w:val="0"/>
      <w:marTop w:val="0"/>
      <w:marBottom w:val="0"/>
      <w:divBdr>
        <w:top w:val="none" w:sz="0" w:space="0" w:color="auto"/>
        <w:left w:val="none" w:sz="0" w:space="0" w:color="auto"/>
        <w:bottom w:val="none" w:sz="0" w:space="0" w:color="auto"/>
        <w:right w:val="none" w:sz="0" w:space="0" w:color="auto"/>
      </w:divBdr>
      <w:divsChild>
        <w:div w:id="2085643151">
          <w:marLeft w:val="0"/>
          <w:marRight w:val="0"/>
          <w:marTop w:val="0"/>
          <w:marBottom w:val="0"/>
          <w:divBdr>
            <w:top w:val="none" w:sz="0" w:space="0" w:color="auto"/>
            <w:left w:val="none" w:sz="0" w:space="0" w:color="auto"/>
            <w:bottom w:val="none" w:sz="0" w:space="0" w:color="auto"/>
            <w:right w:val="none" w:sz="0" w:space="0" w:color="auto"/>
          </w:divBdr>
        </w:div>
      </w:divsChild>
    </w:div>
    <w:div w:id="320931465">
      <w:bodyDiv w:val="1"/>
      <w:marLeft w:val="0"/>
      <w:marRight w:val="0"/>
      <w:marTop w:val="0"/>
      <w:marBottom w:val="0"/>
      <w:divBdr>
        <w:top w:val="none" w:sz="0" w:space="0" w:color="auto"/>
        <w:left w:val="none" w:sz="0" w:space="0" w:color="auto"/>
        <w:bottom w:val="none" w:sz="0" w:space="0" w:color="auto"/>
        <w:right w:val="none" w:sz="0" w:space="0" w:color="auto"/>
      </w:divBdr>
    </w:div>
    <w:div w:id="394016431">
      <w:bodyDiv w:val="1"/>
      <w:marLeft w:val="0"/>
      <w:marRight w:val="0"/>
      <w:marTop w:val="0"/>
      <w:marBottom w:val="0"/>
      <w:divBdr>
        <w:top w:val="none" w:sz="0" w:space="0" w:color="auto"/>
        <w:left w:val="none" w:sz="0" w:space="0" w:color="auto"/>
        <w:bottom w:val="none" w:sz="0" w:space="0" w:color="auto"/>
        <w:right w:val="none" w:sz="0" w:space="0" w:color="auto"/>
      </w:divBdr>
    </w:div>
    <w:div w:id="424350145">
      <w:bodyDiv w:val="1"/>
      <w:marLeft w:val="0"/>
      <w:marRight w:val="0"/>
      <w:marTop w:val="0"/>
      <w:marBottom w:val="0"/>
      <w:divBdr>
        <w:top w:val="none" w:sz="0" w:space="0" w:color="auto"/>
        <w:left w:val="none" w:sz="0" w:space="0" w:color="auto"/>
        <w:bottom w:val="none" w:sz="0" w:space="0" w:color="auto"/>
        <w:right w:val="none" w:sz="0" w:space="0" w:color="auto"/>
      </w:divBdr>
      <w:divsChild>
        <w:div w:id="1719165232">
          <w:marLeft w:val="0"/>
          <w:marRight w:val="0"/>
          <w:marTop w:val="0"/>
          <w:marBottom w:val="0"/>
          <w:divBdr>
            <w:top w:val="none" w:sz="0" w:space="0" w:color="auto"/>
            <w:left w:val="none" w:sz="0" w:space="0" w:color="auto"/>
            <w:bottom w:val="none" w:sz="0" w:space="0" w:color="auto"/>
            <w:right w:val="none" w:sz="0" w:space="0" w:color="auto"/>
          </w:divBdr>
        </w:div>
      </w:divsChild>
    </w:div>
    <w:div w:id="531654291">
      <w:bodyDiv w:val="1"/>
      <w:marLeft w:val="0"/>
      <w:marRight w:val="0"/>
      <w:marTop w:val="0"/>
      <w:marBottom w:val="0"/>
      <w:divBdr>
        <w:top w:val="none" w:sz="0" w:space="0" w:color="auto"/>
        <w:left w:val="none" w:sz="0" w:space="0" w:color="auto"/>
        <w:bottom w:val="none" w:sz="0" w:space="0" w:color="auto"/>
        <w:right w:val="none" w:sz="0" w:space="0" w:color="auto"/>
      </w:divBdr>
    </w:div>
    <w:div w:id="606163253">
      <w:bodyDiv w:val="1"/>
      <w:marLeft w:val="0"/>
      <w:marRight w:val="0"/>
      <w:marTop w:val="0"/>
      <w:marBottom w:val="0"/>
      <w:divBdr>
        <w:top w:val="none" w:sz="0" w:space="0" w:color="auto"/>
        <w:left w:val="none" w:sz="0" w:space="0" w:color="auto"/>
        <w:bottom w:val="none" w:sz="0" w:space="0" w:color="auto"/>
        <w:right w:val="none" w:sz="0" w:space="0" w:color="auto"/>
      </w:divBdr>
      <w:divsChild>
        <w:div w:id="1834568350">
          <w:marLeft w:val="0"/>
          <w:marRight w:val="0"/>
          <w:marTop w:val="0"/>
          <w:marBottom w:val="0"/>
          <w:divBdr>
            <w:top w:val="none" w:sz="0" w:space="0" w:color="auto"/>
            <w:left w:val="none" w:sz="0" w:space="0" w:color="auto"/>
            <w:bottom w:val="none" w:sz="0" w:space="0" w:color="auto"/>
            <w:right w:val="none" w:sz="0" w:space="0" w:color="auto"/>
          </w:divBdr>
        </w:div>
      </w:divsChild>
    </w:div>
    <w:div w:id="615065507">
      <w:bodyDiv w:val="1"/>
      <w:marLeft w:val="0"/>
      <w:marRight w:val="0"/>
      <w:marTop w:val="0"/>
      <w:marBottom w:val="0"/>
      <w:divBdr>
        <w:top w:val="none" w:sz="0" w:space="0" w:color="auto"/>
        <w:left w:val="none" w:sz="0" w:space="0" w:color="auto"/>
        <w:bottom w:val="none" w:sz="0" w:space="0" w:color="auto"/>
        <w:right w:val="none" w:sz="0" w:space="0" w:color="auto"/>
      </w:divBdr>
    </w:div>
    <w:div w:id="616762446">
      <w:bodyDiv w:val="1"/>
      <w:marLeft w:val="0"/>
      <w:marRight w:val="0"/>
      <w:marTop w:val="0"/>
      <w:marBottom w:val="0"/>
      <w:divBdr>
        <w:top w:val="none" w:sz="0" w:space="0" w:color="auto"/>
        <w:left w:val="none" w:sz="0" w:space="0" w:color="auto"/>
        <w:bottom w:val="none" w:sz="0" w:space="0" w:color="auto"/>
        <w:right w:val="none" w:sz="0" w:space="0" w:color="auto"/>
      </w:divBdr>
    </w:div>
    <w:div w:id="736244331">
      <w:bodyDiv w:val="1"/>
      <w:marLeft w:val="0"/>
      <w:marRight w:val="0"/>
      <w:marTop w:val="0"/>
      <w:marBottom w:val="0"/>
      <w:divBdr>
        <w:top w:val="none" w:sz="0" w:space="0" w:color="auto"/>
        <w:left w:val="none" w:sz="0" w:space="0" w:color="auto"/>
        <w:bottom w:val="none" w:sz="0" w:space="0" w:color="auto"/>
        <w:right w:val="none" w:sz="0" w:space="0" w:color="auto"/>
      </w:divBdr>
      <w:divsChild>
        <w:div w:id="191649078">
          <w:marLeft w:val="0"/>
          <w:marRight w:val="0"/>
          <w:marTop w:val="0"/>
          <w:marBottom w:val="0"/>
          <w:divBdr>
            <w:top w:val="none" w:sz="0" w:space="0" w:color="auto"/>
            <w:left w:val="none" w:sz="0" w:space="0" w:color="auto"/>
            <w:bottom w:val="none" w:sz="0" w:space="0" w:color="auto"/>
            <w:right w:val="none" w:sz="0" w:space="0" w:color="auto"/>
          </w:divBdr>
        </w:div>
      </w:divsChild>
    </w:div>
    <w:div w:id="743189715">
      <w:bodyDiv w:val="1"/>
      <w:marLeft w:val="0"/>
      <w:marRight w:val="0"/>
      <w:marTop w:val="0"/>
      <w:marBottom w:val="0"/>
      <w:divBdr>
        <w:top w:val="none" w:sz="0" w:space="0" w:color="auto"/>
        <w:left w:val="none" w:sz="0" w:space="0" w:color="auto"/>
        <w:bottom w:val="none" w:sz="0" w:space="0" w:color="auto"/>
        <w:right w:val="none" w:sz="0" w:space="0" w:color="auto"/>
      </w:divBdr>
    </w:div>
    <w:div w:id="758599854">
      <w:bodyDiv w:val="1"/>
      <w:marLeft w:val="0"/>
      <w:marRight w:val="0"/>
      <w:marTop w:val="0"/>
      <w:marBottom w:val="0"/>
      <w:divBdr>
        <w:top w:val="none" w:sz="0" w:space="0" w:color="auto"/>
        <w:left w:val="none" w:sz="0" w:space="0" w:color="auto"/>
        <w:bottom w:val="none" w:sz="0" w:space="0" w:color="auto"/>
        <w:right w:val="none" w:sz="0" w:space="0" w:color="auto"/>
      </w:divBdr>
      <w:divsChild>
        <w:div w:id="1078281869">
          <w:marLeft w:val="0"/>
          <w:marRight w:val="0"/>
          <w:marTop w:val="0"/>
          <w:marBottom w:val="0"/>
          <w:divBdr>
            <w:top w:val="none" w:sz="0" w:space="0" w:color="auto"/>
            <w:left w:val="none" w:sz="0" w:space="0" w:color="auto"/>
            <w:bottom w:val="none" w:sz="0" w:space="0" w:color="auto"/>
            <w:right w:val="none" w:sz="0" w:space="0" w:color="auto"/>
          </w:divBdr>
        </w:div>
      </w:divsChild>
    </w:div>
    <w:div w:id="808742957">
      <w:bodyDiv w:val="1"/>
      <w:marLeft w:val="0"/>
      <w:marRight w:val="0"/>
      <w:marTop w:val="0"/>
      <w:marBottom w:val="0"/>
      <w:divBdr>
        <w:top w:val="none" w:sz="0" w:space="0" w:color="auto"/>
        <w:left w:val="none" w:sz="0" w:space="0" w:color="auto"/>
        <w:bottom w:val="none" w:sz="0" w:space="0" w:color="auto"/>
        <w:right w:val="none" w:sz="0" w:space="0" w:color="auto"/>
      </w:divBdr>
      <w:divsChild>
        <w:div w:id="2114399935">
          <w:marLeft w:val="0"/>
          <w:marRight w:val="0"/>
          <w:marTop w:val="0"/>
          <w:marBottom w:val="0"/>
          <w:divBdr>
            <w:top w:val="none" w:sz="0" w:space="0" w:color="auto"/>
            <w:left w:val="none" w:sz="0" w:space="0" w:color="auto"/>
            <w:bottom w:val="none" w:sz="0" w:space="0" w:color="auto"/>
            <w:right w:val="none" w:sz="0" w:space="0" w:color="auto"/>
          </w:divBdr>
        </w:div>
        <w:div w:id="21446613">
          <w:marLeft w:val="0"/>
          <w:marRight w:val="0"/>
          <w:marTop w:val="0"/>
          <w:marBottom w:val="0"/>
          <w:divBdr>
            <w:top w:val="none" w:sz="0" w:space="0" w:color="auto"/>
            <w:left w:val="none" w:sz="0" w:space="0" w:color="auto"/>
            <w:bottom w:val="none" w:sz="0" w:space="0" w:color="auto"/>
            <w:right w:val="none" w:sz="0" w:space="0" w:color="auto"/>
          </w:divBdr>
        </w:div>
        <w:div w:id="369183212">
          <w:marLeft w:val="0"/>
          <w:marRight w:val="0"/>
          <w:marTop w:val="0"/>
          <w:marBottom w:val="0"/>
          <w:divBdr>
            <w:top w:val="none" w:sz="0" w:space="0" w:color="auto"/>
            <w:left w:val="none" w:sz="0" w:space="0" w:color="auto"/>
            <w:bottom w:val="none" w:sz="0" w:space="0" w:color="auto"/>
            <w:right w:val="none" w:sz="0" w:space="0" w:color="auto"/>
          </w:divBdr>
        </w:div>
        <w:div w:id="1867207938">
          <w:marLeft w:val="0"/>
          <w:marRight w:val="0"/>
          <w:marTop w:val="0"/>
          <w:marBottom w:val="0"/>
          <w:divBdr>
            <w:top w:val="none" w:sz="0" w:space="0" w:color="auto"/>
            <w:left w:val="none" w:sz="0" w:space="0" w:color="auto"/>
            <w:bottom w:val="none" w:sz="0" w:space="0" w:color="auto"/>
            <w:right w:val="none" w:sz="0" w:space="0" w:color="auto"/>
          </w:divBdr>
        </w:div>
        <w:div w:id="1577395824">
          <w:marLeft w:val="0"/>
          <w:marRight w:val="0"/>
          <w:marTop w:val="0"/>
          <w:marBottom w:val="0"/>
          <w:divBdr>
            <w:top w:val="none" w:sz="0" w:space="0" w:color="auto"/>
            <w:left w:val="none" w:sz="0" w:space="0" w:color="auto"/>
            <w:bottom w:val="none" w:sz="0" w:space="0" w:color="auto"/>
            <w:right w:val="none" w:sz="0" w:space="0" w:color="auto"/>
          </w:divBdr>
        </w:div>
      </w:divsChild>
    </w:div>
    <w:div w:id="872887169">
      <w:bodyDiv w:val="1"/>
      <w:marLeft w:val="0"/>
      <w:marRight w:val="0"/>
      <w:marTop w:val="0"/>
      <w:marBottom w:val="0"/>
      <w:divBdr>
        <w:top w:val="none" w:sz="0" w:space="0" w:color="auto"/>
        <w:left w:val="none" w:sz="0" w:space="0" w:color="auto"/>
        <w:bottom w:val="none" w:sz="0" w:space="0" w:color="auto"/>
        <w:right w:val="none" w:sz="0" w:space="0" w:color="auto"/>
      </w:divBdr>
    </w:div>
    <w:div w:id="896015351">
      <w:bodyDiv w:val="1"/>
      <w:marLeft w:val="0"/>
      <w:marRight w:val="0"/>
      <w:marTop w:val="0"/>
      <w:marBottom w:val="0"/>
      <w:divBdr>
        <w:top w:val="none" w:sz="0" w:space="0" w:color="auto"/>
        <w:left w:val="none" w:sz="0" w:space="0" w:color="auto"/>
        <w:bottom w:val="none" w:sz="0" w:space="0" w:color="auto"/>
        <w:right w:val="none" w:sz="0" w:space="0" w:color="auto"/>
      </w:divBdr>
    </w:div>
    <w:div w:id="1099914961">
      <w:bodyDiv w:val="1"/>
      <w:marLeft w:val="0"/>
      <w:marRight w:val="0"/>
      <w:marTop w:val="0"/>
      <w:marBottom w:val="0"/>
      <w:divBdr>
        <w:top w:val="none" w:sz="0" w:space="0" w:color="auto"/>
        <w:left w:val="none" w:sz="0" w:space="0" w:color="auto"/>
        <w:bottom w:val="none" w:sz="0" w:space="0" w:color="auto"/>
        <w:right w:val="none" w:sz="0" w:space="0" w:color="auto"/>
      </w:divBdr>
    </w:div>
    <w:div w:id="1130593780">
      <w:bodyDiv w:val="1"/>
      <w:marLeft w:val="0"/>
      <w:marRight w:val="0"/>
      <w:marTop w:val="0"/>
      <w:marBottom w:val="0"/>
      <w:divBdr>
        <w:top w:val="none" w:sz="0" w:space="0" w:color="auto"/>
        <w:left w:val="none" w:sz="0" w:space="0" w:color="auto"/>
        <w:bottom w:val="none" w:sz="0" w:space="0" w:color="auto"/>
        <w:right w:val="none" w:sz="0" w:space="0" w:color="auto"/>
      </w:divBdr>
    </w:div>
    <w:div w:id="1134257027">
      <w:bodyDiv w:val="1"/>
      <w:marLeft w:val="0"/>
      <w:marRight w:val="0"/>
      <w:marTop w:val="0"/>
      <w:marBottom w:val="0"/>
      <w:divBdr>
        <w:top w:val="none" w:sz="0" w:space="0" w:color="auto"/>
        <w:left w:val="none" w:sz="0" w:space="0" w:color="auto"/>
        <w:bottom w:val="none" w:sz="0" w:space="0" w:color="auto"/>
        <w:right w:val="none" w:sz="0" w:space="0" w:color="auto"/>
      </w:divBdr>
      <w:divsChild>
        <w:div w:id="1555890705">
          <w:marLeft w:val="0"/>
          <w:marRight w:val="0"/>
          <w:marTop w:val="0"/>
          <w:marBottom w:val="0"/>
          <w:divBdr>
            <w:top w:val="none" w:sz="0" w:space="0" w:color="auto"/>
            <w:left w:val="none" w:sz="0" w:space="0" w:color="auto"/>
            <w:bottom w:val="none" w:sz="0" w:space="0" w:color="auto"/>
            <w:right w:val="none" w:sz="0" w:space="0" w:color="auto"/>
          </w:divBdr>
        </w:div>
      </w:divsChild>
    </w:div>
    <w:div w:id="1573537864">
      <w:bodyDiv w:val="1"/>
      <w:marLeft w:val="0"/>
      <w:marRight w:val="0"/>
      <w:marTop w:val="0"/>
      <w:marBottom w:val="0"/>
      <w:divBdr>
        <w:top w:val="none" w:sz="0" w:space="0" w:color="auto"/>
        <w:left w:val="none" w:sz="0" w:space="0" w:color="auto"/>
        <w:bottom w:val="none" w:sz="0" w:space="0" w:color="auto"/>
        <w:right w:val="none" w:sz="0" w:space="0" w:color="auto"/>
      </w:divBdr>
      <w:divsChild>
        <w:div w:id="371030083">
          <w:marLeft w:val="0"/>
          <w:marRight w:val="0"/>
          <w:marTop w:val="0"/>
          <w:marBottom w:val="0"/>
          <w:divBdr>
            <w:top w:val="none" w:sz="0" w:space="0" w:color="auto"/>
            <w:left w:val="none" w:sz="0" w:space="0" w:color="auto"/>
            <w:bottom w:val="none" w:sz="0" w:space="0" w:color="auto"/>
            <w:right w:val="none" w:sz="0" w:space="0" w:color="auto"/>
          </w:divBdr>
        </w:div>
      </w:divsChild>
    </w:div>
    <w:div w:id="1585452145">
      <w:bodyDiv w:val="1"/>
      <w:marLeft w:val="0"/>
      <w:marRight w:val="0"/>
      <w:marTop w:val="0"/>
      <w:marBottom w:val="0"/>
      <w:divBdr>
        <w:top w:val="none" w:sz="0" w:space="0" w:color="auto"/>
        <w:left w:val="none" w:sz="0" w:space="0" w:color="auto"/>
        <w:bottom w:val="none" w:sz="0" w:space="0" w:color="auto"/>
        <w:right w:val="none" w:sz="0" w:space="0" w:color="auto"/>
      </w:divBdr>
      <w:divsChild>
        <w:div w:id="381632359">
          <w:marLeft w:val="0"/>
          <w:marRight w:val="0"/>
          <w:marTop w:val="0"/>
          <w:marBottom w:val="0"/>
          <w:divBdr>
            <w:top w:val="none" w:sz="0" w:space="0" w:color="auto"/>
            <w:left w:val="none" w:sz="0" w:space="0" w:color="auto"/>
            <w:bottom w:val="none" w:sz="0" w:space="0" w:color="auto"/>
            <w:right w:val="none" w:sz="0" w:space="0" w:color="auto"/>
          </w:divBdr>
        </w:div>
      </w:divsChild>
    </w:div>
    <w:div w:id="1590654463">
      <w:bodyDiv w:val="1"/>
      <w:marLeft w:val="0"/>
      <w:marRight w:val="0"/>
      <w:marTop w:val="0"/>
      <w:marBottom w:val="0"/>
      <w:divBdr>
        <w:top w:val="none" w:sz="0" w:space="0" w:color="auto"/>
        <w:left w:val="none" w:sz="0" w:space="0" w:color="auto"/>
        <w:bottom w:val="none" w:sz="0" w:space="0" w:color="auto"/>
        <w:right w:val="none" w:sz="0" w:space="0" w:color="auto"/>
      </w:divBdr>
    </w:div>
    <w:div w:id="1625649243">
      <w:bodyDiv w:val="1"/>
      <w:marLeft w:val="0"/>
      <w:marRight w:val="0"/>
      <w:marTop w:val="0"/>
      <w:marBottom w:val="0"/>
      <w:divBdr>
        <w:top w:val="none" w:sz="0" w:space="0" w:color="auto"/>
        <w:left w:val="none" w:sz="0" w:space="0" w:color="auto"/>
        <w:bottom w:val="none" w:sz="0" w:space="0" w:color="auto"/>
        <w:right w:val="none" w:sz="0" w:space="0" w:color="auto"/>
      </w:divBdr>
      <w:divsChild>
        <w:div w:id="2116944632">
          <w:marLeft w:val="0"/>
          <w:marRight w:val="0"/>
          <w:marTop w:val="0"/>
          <w:marBottom w:val="0"/>
          <w:divBdr>
            <w:top w:val="none" w:sz="0" w:space="0" w:color="auto"/>
            <w:left w:val="none" w:sz="0" w:space="0" w:color="auto"/>
            <w:bottom w:val="none" w:sz="0" w:space="0" w:color="auto"/>
            <w:right w:val="none" w:sz="0" w:space="0" w:color="auto"/>
          </w:divBdr>
        </w:div>
        <w:div w:id="1005978316">
          <w:marLeft w:val="0"/>
          <w:marRight w:val="0"/>
          <w:marTop w:val="0"/>
          <w:marBottom w:val="0"/>
          <w:divBdr>
            <w:top w:val="none" w:sz="0" w:space="0" w:color="auto"/>
            <w:left w:val="none" w:sz="0" w:space="0" w:color="auto"/>
            <w:bottom w:val="none" w:sz="0" w:space="0" w:color="auto"/>
            <w:right w:val="none" w:sz="0" w:space="0" w:color="auto"/>
          </w:divBdr>
        </w:div>
        <w:div w:id="579875907">
          <w:marLeft w:val="0"/>
          <w:marRight w:val="0"/>
          <w:marTop w:val="0"/>
          <w:marBottom w:val="0"/>
          <w:divBdr>
            <w:top w:val="none" w:sz="0" w:space="0" w:color="auto"/>
            <w:left w:val="none" w:sz="0" w:space="0" w:color="auto"/>
            <w:bottom w:val="none" w:sz="0" w:space="0" w:color="auto"/>
            <w:right w:val="none" w:sz="0" w:space="0" w:color="auto"/>
          </w:divBdr>
        </w:div>
        <w:div w:id="2138335794">
          <w:marLeft w:val="0"/>
          <w:marRight w:val="0"/>
          <w:marTop w:val="0"/>
          <w:marBottom w:val="0"/>
          <w:divBdr>
            <w:top w:val="none" w:sz="0" w:space="0" w:color="auto"/>
            <w:left w:val="none" w:sz="0" w:space="0" w:color="auto"/>
            <w:bottom w:val="none" w:sz="0" w:space="0" w:color="auto"/>
            <w:right w:val="none" w:sz="0" w:space="0" w:color="auto"/>
          </w:divBdr>
        </w:div>
        <w:div w:id="836504236">
          <w:marLeft w:val="0"/>
          <w:marRight w:val="0"/>
          <w:marTop w:val="0"/>
          <w:marBottom w:val="0"/>
          <w:divBdr>
            <w:top w:val="none" w:sz="0" w:space="0" w:color="auto"/>
            <w:left w:val="none" w:sz="0" w:space="0" w:color="auto"/>
            <w:bottom w:val="none" w:sz="0" w:space="0" w:color="auto"/>
            <w:right w:val="none" w:sz="0" w:space="0" w:color="auto"/>
          </w:divBdr>
        </w:div>
      </w:divsChild>
    </w:div>
    <w:div w:id="1694110951">
      <w:bodyDiv w:val="1"/>
      <w:marLeft w:val="0"/>
      <w:marRight w:val="0"/>
      <w:marTop w:val="0"/>
      <w:marBottom w:val="0"/>
      <w:divBdr>
        <w:top w:val="none" w:sz="0" w:space="0" w:color="auto"/>
        <w:left w:val="none" w:sz="0" w:space="0" w:color="auto"/>
        <w:bottom w:val="none" w:sz="0" w:space="0" w:color="auto"/>
        <w:right w:val="none" w:sz="0" w:space="0" w:color="auto"/>
      </w:divBdr>
      <w:divsChild>
        <w:div w:id="2039155677">
          <w:marLeft w:val="0"/>
          <w:marRight w:val="0"/>
          <w:marTop w:val="0"/>
          <w:marBottom w:val="0"/>
          <w:divBdr>
            <w:top w:val="none" w:sz="0" w:space="0" w:color="auto"/>
            <w:left w:val="none" w:sz="0" w:space="0" w:color="auto"/>
            <w:bottom w:val="none" w:sz="0" w:space="0" w:color="auto"/>
            <w:right w:val="none" w:sz="0" w:space="0" w:color="auto"/>
          </w:divBdr>
        </w:div>
        <w:div w:id="711152094">
          <w:marLeft w:val="0"/>
          <w:marRight w:val="0"/>
          <w:marTop w:val="0"/>
          <w:marBottom w:val="0"/>
          <w:divBdr>
            <w:top w:val="none" w:sz="0" w:space="0" w:color="auto"/>
            <w:left w:val="none" w:sz="0" w:space="0" w:color="auto"/>
            <w:bottom w:val="none" w:sz="0" w:space="0" w:color="auto"/>
            <w:right w:val="none" w:sz="0" w:space="0" w:color="auto"/>
          </w:divBdr>
        </w:div>
        <w:div w:id="1906837557">
          <w:marLeft w:val="0"/>
          <w:marRight w:val="0"/>
          <w:marTop w:val="0"/>
          <w:marBottom w:val="0"/>
          <w:divBdr>
            <w:top w:val="none" w:sz="0" w:space="0" w:color="auto"/>
            <w:left w:val="none" w:sz="0" w:space="0" w:color="auto"/>
            <w:bottom w:val="none" w:sz="0" w:space="0" w:color="auto"/>
            <w:right w:val="none" w:sz="0" w:space="0" w:color="auto"/>
          </w:divBdr>
        </w:div>
      </w:divsChild>
    </w:div>
    <w:div w:id="1776248313">
      <w:bodyDiv w:val="1"/>
      <w:marLeft w:val="0"/>
      <w:marRight w:val="0"/>
      <w:marTop w:val="0"/>
      <w:marBottom w:val="0"/>
      <w:divBdr>
        <w:top w:val="none" w:sz="0" w:space="0" w:color="auto"/>
        <w:left w:val="none" w:sz="0" w:space="0" w:color="auto"/>
        <w:bottom w:val="none" w:sz="0" w:space="0" w:color="auto"/>
        <w:right w:val="none" w:sz="0" w:space="0" w:color="auto"/>
      </w:divBdr>
      <w:divsChild>
        <w:div w:id="361518639">
          <w:marLeft w:val="0"/>
          <w:marRight w:val="0"/>
          <w:marTop w:val="0"/>
          <w:marBottom w:val="0"/>
          <w:divBdr>
            <w:top w:val="none" w:sz="0" w:space="0" w:color="auto"/>
            <w:left w:val="none" w:sz="0" w:space="0" w:color="auto"/>
            <w:bottom w:val="none" w:sz="0" w:space="0" w:color="auto"/>
            <w:right w:val="none" w:sz="0" w:space="0" w:color="auto"/>
          </w:divBdr>
        </w:div>
      </w:divsChild>
    </w:div>
    <w:div w:id="1864242301">
      <w:bodyDiv w:val="1"/>
      <w:marLeft w:val="0"/>
      <w:marRight w:val="0"/>
      <w:marTop w:val="0"/>
      <w:marBottom w:val="0"/>
      <w:divBdr>
        <w:top w:val="none" w:sz="0" w:space="0" w:color="auto"/>
        <w:left w:val="none" w:sz="0" w:space="0" w:color="auto"/>
        <w:bottom w:val="none" w:sz="0" w:space="0" w:color="auto"/>
        <w:right w:val="none" w:sz="0" w:space="0" w:color="auto"/>
      </w:divBdr>
      <w:divsChild>
        <w:div w:id="1106854386">
          <w:marLeft w:val="0"/>
          <w:marRight w:val="0"/>
          <w:marTop w:val="0"/>
          <w:marBottom w:val="0"/>
          <w:divBdr>
            <w:top w:val="none" w:sz="0" w:space="0" w:color="auto"/>
            <w:left w:val="none" w:sz="0" w:space="0" w:color="auto"/>
            <w:bottom w:val="none" w:sz="0" w:space="0" w:color="auto"/>
            <w:right w:val="none" w:sz="0" w:space="0" w:color="auto"/>
          </w:divBdr>
        </w:div>
      </w:divsChild>
    </w:div>
    <w:div w:id="1868326922">
      <w:bodyDiv w:val="1"/>
      <w:marLeft w:val="0"/>
      <w:marRight w:val="0"/>
      <w:marTop w:val="0"/>
      <w:marBottom w:val="0"/>
      <w:divBdr>
        <w:top w:val="none" w:sz="0" w:space="0" w:color="auto"/>
        <w:left w:val="none" w:sz="0" w:space="0" w:color="auto"/>
        <w:bottom w:val="none" w:sz="0" w:space="0" w:color="auto"/>
        <w:right w:val="none" w:sz="0" w:space="0" w:color="auto"/>
      </w:divBdr>
    </w:div>
    <w:div w:id="1888101338">
      <w:bodyDiv w:val="1"/>
      <w:marLeft w:val="0"/>
      <w:marRight w:val="0"/>
      <w:marTop w:val="0"/>
      <w:marBottom w:val="0"/>
      <w:divBdr>
        <w:top w:val="none" w:sz="0" w:space="0" w:color="auto"/>
        <w:left w:val="none" w:sz="0" w:space="0" w:color="auto"/>
        <w:bottom w:val="none" w:sz="0" w:space="0" w:color="auto"/>
        <w:right w:val="none" w:sz="0" w:space="0" w:color="auto"/>
      </w:divBdr>
    </w:div>
    <w:div w:id="1911501697">
      <w:bodyDiv w:val="1"/>
      <w:marLeft w:val="0"/>
      <w:marRight w:val="0"/>
      <w:marTop w:val="0"/>
      <w:marBottom w:val="0"/>
      <w:divBdr>
        <w:top w:val="none" w:sz="0" w:space="0" w:color="auto"/>
        <w:left w:val="none" w:sz="0" w:space="0" w:color="auto"/>
        <w:bottom w:val="none" w:sz="0" w:space="0" w:color="auto"/>
        <w:right w:val="none" w:sz="0" w:space="0" w:color="auto"/>
      </w:divBdr>
    </w:div>
    <w:div w:id="2104495934">
      <w:bodyDiv w:val="1"/>
      <w:marLeft w:val="0"/>
      <w:marRight w:val="0"/>
      <w:marTop w:val="0"/>
      <w:marBottom w:val="0"/>
      <w:divBdr>
        <w:top w:val="none" w:sz="0" w:space="0" w:color="auto"/>
        <w:left w:val="none" w:sz="0" w:space="0" w:color="auto"/>
        <w:bottom w:val="none" w:sz="0" w:space="0" w:color="auto"/>
        <w:right w:val="none" w:sz="0" w:space="0" w:color="auto"/>
      </w:divBdr>
      <w:divsChild>
        <w:div w:id="210075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11314</Words>
  <Characters>64491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ujjaval0304@outlook.com</dc:creator>
  <cp:keywords/>
  <dc:description/>
  <cp:lastModifiedBy>ujjaval0304@outlook.com</cp:lastModifiedBy>
  <cp:revision>2</cp:revision>
  <cp:lastPrinted>2025-02-08T05:48:00Z</cp:lastPrinted>
  <dcterms:created xsi:type="dcterms:W3CDTF">2025-02-08T07:20:00Z</dcterms:created>
  <dcterms:modified xsi:type="dcterms:W3CDTF">2025-02-08T07:20:00Z</dcterms:modified>
</cp:coreProperties>
</file>